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5271C" w14:textId="77777777" w:rsidR="00EF68DA" w:rsidRPr="00EF68DA" w:rsidRDefault="00EF68DA" w:rsidP="00EF68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Good, </w:t>
      </w:r>
      <w:proofErr w:type="gramStart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let’s</w:t>
      </w:r>
      <w:proofErr w:type="gramEnd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lock in the “bypass = ON, state = UP” test mode and then you can hammer it.</w:t>
      </w:r>
    </w:p>
    <w:p w14:paraId="265A446D" w14:textId="77777777" w:rsidR="00EF68DA" w:rsidRPr="00EF68DA" w:rsidRDefault="00EF68DA" w:rsidP="00EF68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Below is </w:t>
      </w:r>
      <w:r w:rsidRPr="00EF68D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end-to-end</w:t>
      </w:r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assuming:</w:t>
      </w:r>
    </w:p>
    <w:p w14:paraId="6FFFC89C" w14:textId="77777777" w:rsidR="00EF68DA" w:rsidRPr="00EF68DA" w:rsidRDefault="00EF68DA" w:rsidP="00EF68D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accumvote</w:t>
      </w:r>
      <w:proofErr w:type="spellEnd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is already committed on </w:t>
      </w: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statechan-01</w:t>
      </w:r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42BFFFA8" w14:textId="77777777" w:rsidR="00EF68DA" w:rsidRPr="00EF68DA" w:rsidRDefault="00EF68DA" w:rsidP="00EF68D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Caliper</w:t>
      </w:r>
      <w:proofErr w:type="spellEnd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GetParams</w:t>
      </w:r>
      <w:proofErr w:type="spellEnd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smoke test is working from </w:t>
      </w: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~/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hyperledger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</w:t>
      </w:r>
      <w:proofErr w:type="spellEnd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5ABFBAF4" w14:textId="77777777" w:rsidR="00EF68DA" w:rsidRPr="00EF68DA" w:rsidRDefault="00EF68DA" w:rsidP="00EF68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gramStart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I’ll</w:t>
      </w:r>
      <w:proofErr w:type="gramEnd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break it into:</w:t>
      </w:r>
    </w:p>
    <w:p w14:paraId="08740433" w14:textId="77777777" w:rsidR="00EF68DA" w:rsidRPr="00EF68DA" w:rsidRDefault="00EF68DA" w:rsidP="00EF68D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One-time config (bypass + </w:t>
      </w:r>
      <w:proofErr w:type="spellStart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Paillier</w:t>
      </w:r>
      <w:proofErr w:type="spellEnd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key for </w:t>
      </w: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UP</w:t>
      </w:r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</w:t>
      </w:r>
    </w:p>
    <w:p w14:paraId="65D1DF08" w14:textId="77777777" w:rsidR="00EF68DA" w:rsidRPr="00EF68DA" w:rsidRDefault="00EF68DA" w:rsidP="00EF68D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Create </w:t>
      </w:r>
      <w:proofErr w:type="spellStart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Caliper</w:t>
      </w:r>
      <w:proofErr w:type="spellEnd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workloads</w:t>
      </w:r>
    </w:p>
    <w:p w14:paraId="3F663330" w14:textId="77777777" w:rsidR="00EF68DA" w:rsidRPr="00EF68DA" w:rsidRDefault="00EF68DA" w:rsidP="00EF68D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Benchmarks:</w:t>
      </w:r>
    </w:p>
    <w:p w14:paraId="4EC686E3" w14:textId="77777777" w:rsidR="00EF68DA" w:rsidRPr="00EF68DA" w:rsidRDefault="00EF68DA" w:rsidP="00EF68D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1-vote smoke</w:t>
      </w:r>
    </w:p>
    <w:p w14:paraId="31319320" w14:textId="77777777" w:rsidR="00EF68DA" w:rsidRPr="00EF68DA" w:rsidRDefault="00EF68DA" w:rsidP="00EF68D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10 / 100 / 1 000 / 10 000 voters</w:t>
      </w:r>
    </w:p>
    <w:p w14:paraId="55E5F23D" w14:textId="77777777" w:rsidR="00EF68DA" w:rsidRPr="00EF68DA" w:rsidRDefault="00EF68DA" w:rsidP="00EF68D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Full loop: 10 000 votes → </w:t>
      </w:r>
      <w:proofErr w:type="spellStart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ClosePoll</w:t>
      </w:r>
      <w:proofErr w:type="spellEnd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</w:t>
      </w:r>
      <w:proofErr w:type="spellStart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TallyPrepare</w:t>
      </w:r>
      <w:proofErr w:type="spellEnd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</w:t>
      </w:r>
      <w:proofErr w:type="spellStart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PublishResults</w:t>
      </w:r>
      <w:proofErr w:type="spellEnd"/>
    </w:p>
    <w:p w14:paraId="718AF02A" w14:textId="77777777" w:rsidR="00EF68DA" w:rsidRPr="00EF68DA" w:rsidRDefault="00EF68DA" w:rsidP="00EF68D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Commands to run each test</w:t>
      </w:r>
    </w:p>
    <w:p w14:paraId="7A2C6B92" w14:textId="77777777" w:rsidR="00EF68DA" w:rsidRPr="00EF68DA" w:rsidRDefault="00000000" w:rsidP="00EF68D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CD0EECE">
          <v:rect id="_x0000_i1025" style="width:0;height:1.5pt" o:hralign="center" o:hrstd="t" o:hr="t" fillcolor="#a0a0a0" stroked="f"/>
        </w:pict>
      </w:r>
    </w:p>
    <w:p w14:paraId="1527CB09" w14:textId="77777777" w:rsidR="00EF68DA" w:rsidRPr="00EF68DA" w:rsidRDefault="00EF68DA" w:rsidP="00EF68D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1. One-time config: BYPASS + </w:t>
      </w:r>
      <w:proofErr w:type="spellStart"/>
      <w:r w:rsidRPr="00EF68D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Paillier</w:t>
      </w:r>
      <w:proofErr w:type="spellEnd"/>
      <w:r w:rsidRPr="00EF68D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key for </w:t>
      </w:r>
      <w:r w:rsidRPr="00EF68D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UP</w:t>
      </w:r>
    </w:p>
    <w:p w14:paraId="32A4C9A6" w14:textId="77777777" w:rsidR="00EF68DA" w:rsidRPr="00EF68DA" w:rsidRDefault="00EF68DA" w:rsidP="00EF68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1.1 Make sure </w:t>
      </w:r>
      <w:proofErr w:type="spellStart"/>
      <w:r w:rsidRPr="00EF68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chaincode</w:t>
      </w:r>
      <w:proofErr w:type="spellEnd"/>
      <w:r w:rsidRPr="00EF68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sees the bypass env</w:t>
      </w:r>
    </w:p>
    <w:p w14:paraId="76D8B3AD" w14:textId="77777777" w:rsidR="00EF68DA" w:rsidRPr="00EF68DA" w:rsidRDefault="00EF68DA" w:rsidP="00EF68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Wherever you configure env for the </w:t>
      </w:r>
      <w:proofErr w:type="spellStart"/>
      <w:r w:rsidRPr="00EF68D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chaincode</w:t>
      </w:r>
      <w:proofErr w:type="spellEnd"/>
      <w:r w:rsidRPr="00EF68D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container</w:t>
      </w:r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</w:t>
      </w:r>
      <w:proofErr w:type="spellStart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ccaas</w:t>
      </w:r>
      <w:proofErr w:type="spellEnd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config / env pass-through), set:</w:t>
      </w:r>
    </w:p>
    <w:p w14:paraId="7271F3E6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BYPASS_ABAC_FOR_TEST=on</w:t>
      </w:r>
    </w:p>
    <w:p w14:paraId="18A6A8BB" w14:textId="77777777" w:rsid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BYPASS_STATE=UP</w:t>
      </w:r>
    </w:p>
    <w:p w14:paraId="2AC5234F" w14:textId="77777777" w:rsidR="00E76D06" w:rsidRDefault="00E76D06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7B4A25A" w14:textId="77777777" w:rsidR="00E76D06" w:rsidRPr="00E76D06" w:rsidRDefault="00E76D06" w:rsidP="00E76D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6D0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E76D0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peer0.eci.bench.local</w:t>
      </w:r>
      <w:proofErr w:type="gramEnd"/>
      <w:r w:rsidRPr="00E76D0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</w:p>
    <w:p w14:paraId="67C55EEA" w14:textId="77777777" w:rsidR="00E76D06" w:rsidRPr="00E76D06" w:rsidRDefault="00E76D06" w:rsidP="00E76D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6D0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# </w:t>
      </w:r>
      <w:proofErr w:type="gramStart"/>
      <w:r w:rsidRPr="00E76D0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ensure</w:t>
      </w:r>
      <w:proofErr w:type="gramEnd"/>
      <w:r w:rsidRPr="00E76D0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no cross-org bootstrap is set by accident</w:t>
      </w:r>
    </w:p>
    <w:p w14:paraId="19D7198B" w14:textId="77777777" w:rsidR="00E76D06" w:rsidRPr="00E76D06" w:rsidRDefault="00E76D06" w:rsidP="00E76D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6D0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environment:</w:t>
      </w:r>
    </w:p>
    <w:p w14:paraId="6BFB9780" w14:textId="77777777" w:rsidR="00E76D06" w:rsidRPr="00E76D06" w:rsidRDefault="00E76D06" w:rsidP="00E76D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6D0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CORE_PEER_GOSSIP_BOOTSTRAP: ""</w:t>
      </w:r>
    </w:p>
    <w:p w14:paraId="2DEFF792" w14:textId="77777777" w:rsidR="00E76D06" w:rsidRPr="00E76D06" w:rsidRDefault="00E76D06" w:rsidP="00E76D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6D0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# CORE_PEER_MSPCONFIGPATH: /opt/admin-</w:t>
      </w:r>
      <w:proofErr w:type="spellStart"/>
      <w:r w:rsidRPr="00E76D0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msp</w:t>
      </w:r>
      <w:proofErr w:type="spellEnd"/>
    </w:p>
    <w:p w14:paraId="69F96F6F" w14:textId="77777777" w:rsidR="00E76D06" w:rsidRPr="00E76D06" w:rsidRDefault="00E76D06" w:rsidP="00E76D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6D0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CORE_PEER_LOCALMSPID: ECIMSP</w:t>
      </w:r>
    </w:p>
    <w:p w14:paraId="2134D589" w14:textId="77777777" w:rsidR="00E76D06" w:rsidRPr="00E76D06" w:rsidRDefault="00E76D06" w:rsidP="00E76D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6D0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CORE_PEER_GOSSIP_EXTERNALENDPOINT: </w:t>
      </w:r>
      <w:proofErr w:type="gramStart"/>
      <w:r w:rsidRPr="00E76D0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peer0.eci.bench.local</w:t>
      </w:r>
      <w:proofErr w:type="gramEnd"/>
      <w:r w:rsidRPr="00E76D0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:7051</w:t>
      </w:r>
    </w:p>
    <w:p w14:paraId="02F0A4F1" w14:textId="77777777" w:rsidR="00E76D06" w:rsidRPr="00E76D06" w:rsidRDefault="00E76D06" w:rsidP="00E76D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6D0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BYPASS_ABAC_FOR_TEST: "on"</w:t>
      </w:r>
    </w:p>
    <w:p w14:paraId="64F45F8E" w14:textId="77777777" w:rsidR="00E76D06" w:rsidRPr="00E76D06" w:rsidRDefault="00E76D06" w:rsidP="00E76D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6D0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BYPASS_STATE: "UP"</w:t>
      </w:r>
    </w:p>
    <w:p w14:paraId="0E02B8A9" w14:textId="77777777" w:rsidR="00E76D06" w:rsidRPr="00E76D06" w:rsidRDefault="00E76D06" w:rsidP="00E76D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6D0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(similar for peer0.opp... and peer0.civil...).</w:t>
      </w:r>
    </w:p>
    <w:p w14:paraId="5A0408DD" w14:textId="77777777" w:rsidR="00E76D06" w:rsidRPr="00EF68DA" w:rsidRDefault="00E76D06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CA3D03F" w14:textId="77777777" w:rsidR="00EF68DA" w:rsidRPr="00EF68DA" w:rsidRDefault="00EF68DA" w:rsidP="00EF68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Then </w:t>
      </w:r>
      <w:r w:rsidRPr="00EF68D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restart the </w:t>
      </w:r>
      <w:proofErr w:type="spellStart"/>
      <w:r w:rsidRPr="00EF68D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chaincode</w:t>
      </w:r>
      <w:proofErr w:type="spellEnd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(or the peer so it respawns the cc container).</w:t>
      </w:r>
    </w:p>
    <w:p w14:paraId="4378D136" w14:textId="77777777" w:rsidR="00EF68DA" w:rsidRPr="00EF68DA" w:rsidRDefault="00EF68DA" w:rsidP="00EF68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Sanity </w:t>
      </w:r>
      <w:proofErr w:type="gramStart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check</w:t>
      </w:r>
      <w:proofErr w:type="gramEnd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after </w:t>
      </w:r>
      <w:proofErr w:type="gramStart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it’s</w:t>
      </w:r>
      <w:proofErr w:type="gramEnd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up (from host):</w:t>
      </w:r>
    </w:p>
    <w:p w14:paraId="09F8357B" w14:textId="77777777" w:rsidR="002E6FC1" w:rsidRDefault="000A1BB1" w:rsidP="00EF68DA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A1BB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docker exec </w:t>
      </w:r>
      <w:proofErr w:type="gramStart"/>
      <w:r w:rsidRPr="000A1BB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peer0.eci.bench.local</w:t>
      </w:r>
      <w:proofErr w:type="gramEnd"/>
      <w:r w:rsidRPr="000A1BB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env | </w:t>
      </w:r>
      <w:proofErr w:type="spellStart"/>
      <w:r w:rsidRPr="000A1BB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egrep</w:t>
      </w:r>
      <w:proofErr w:type="spellEnd"/>
      <w:r w:rsidRPr="000A1BB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'BYPASS|STATE'</w:t>
      </w:r>
    </w:p>
    <w:p w14:paraId="6EDD077B" w14:textId="7D503B19" w:rsidR="00EF68DA" w:rsidRPr="00EF68DA" w:rsidRDefault="00EF68DA" w:rsidP="00EF68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You should see:</w:t>
      </w:r>
    </w:p>
    <w:p w14:paraId="3074DEB0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BYPASS_ABAC_FOR_TEST=on</w:t>
      </w:r>
    </w:p>
    <w:p w14:paraId="0E8FDA16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BYPASS_STATE=UP</w:t>
      </w:r>
    </w:p>
    <w:p w14:paraId="3FAE30CB" w14:textId="77777777" w:rsidR="00EF68DA" w:rsidRPr="00EF68DA" w:rsidRDefault="00EF68DA" w:rsidP="00EF68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 xml:space="preserve">If you </w:t>
      </w:r>
      <w:proofErr w:type="gramStart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don’t</w:t>
      </w:r>
      <w:proofErr w:type="gramEnd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fix the env propagation once; after that we never touch it again.</w:t>
      </w:r>
    </w:p>
    <w:p w14:paraId="1892BB6F" w14:textId="77777777" w:rsidR="00EF68DA" w:rsidRPr="00EF68DA" w:rsidRDefault="00EF68DA" w:rsidP="00EF68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1.2 Set a </w:t>
      </w:r>
      <w:proofErr w:type="spellStart"/>
      <w:r w:rsidRPr="00EF68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Paillier</w:t>
      </w:r>
      <w:proofErr w:type="spellEnd"/>
      <w:r w:rsidRPr="00EF68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PK for state </w:t>
      </w:r>
      <w:r w:rsidRPr="00EF68D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UP</w:t>
      </w:r>
    </w:p>
    <w:p w14:paraId="502D4313" w14:textId="77777777" w:rsidR="00EF68DA" w:rsidRPr="00EF68DA" w:rsidRDefault="00EF68DA" w:rsidP="00EF68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gramStart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We’ll</w:t>
      </w:r>
      <w:proofErr w:type="gramEnd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use a </w:t>
      </w:r>
      <w:r w:rsidRPr="00EF68D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toy but valid</w:t>
      </w:r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Paillier</w:t>
      </w:r>
      <w:proofErr w:type="spellEnd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key (fine for load tests):</w:t>
      </w:r>
    </w:p>
    <w:p w14:paraId="7373211E" w14:textId="77777777" w:rsidR="00EF68DA" w:rsidRPr="00EF68DA" w:rsidRDefault="00EF68DA" w:rsidP="00EF68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 = "c7"</w:t>
      </w:r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(hex for 199)</w:t>
      </w:r>
    </w:p>
    <w:p w14:paraId="22CA6759" w14:textId="77777777" w:rsidR="00EF68DA" w:rsidRPr="00EF68DA" w:rsidRDefault="00EF68DA" w:rsidP="00EF68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 = "02"</w:t>
      </w:r>
    </w:p>
    <w:p w14:paraId="49EB8717" w14:textId="77777777" w:rsidR="00EF68DA" w:rsidRPr="00EF68DA" w:rsidRDefault="00EF68DA" w:rsidP="00EF68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From the host:</w:t>
      </w:r>
    </w:p>
    <w:p w14:paraId="526A54A6" w14:textId="77777777" w:rsidR="00FD650C" w:rsidRPr="00FD650C" w:rsidRDefault="00FD650C" w:rsidP="00FD65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650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export CHAN=statechan-01</w:t>
      </w:r>
    </w:p>
    <w:p w14:paraId="543E4B41" w14:textId="77777777" w:rsidR="00FD650C" w:rsidRPr="00FD650C" w:rsidRDefault="00FD650C" w:rsidP="00FD65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650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export ORD_HOST=orderer1.eci</w:t>
      </w:r>
      <w:proofErr w:type="gramStart"/>
      <w:r w:rsidRPr="00FD650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1.bench</w:t>
      </w:r>
      <w:proofErr w:type="gramEnd"/>
      <w:r w:rsidRPr="00FD650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.local</w:t>
      </w:r>
    </w:p>
    <w:p w14:paraId="74D9EC7A" w14:textId="77777777" w:rsidR="00FD650C" w:rsidRPr="00FD650C" w:rsidRDefault="00FD650C" w:rsidP="00FD65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650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export ORD=${ORD_HOST}:7050</w:t>
      </w:r>
    </w:p>
    <w:p w14:paraId="198F572C" w14:textId="0FE864A1" w:rsidR="00EF68DA" w:rsidRDefault="00FD650C" w:rsidP="00FD65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650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export CC_NAME=accumvote</w:t>
      </w:r>
      <w:r w:rsidR="0054611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</w:t>
      </w:r>
    </w:p>
    <w:p w14:paraId="4939277B" w14:textId="77777777" w:rsidR="00FD650C" w:rsidRPr="00EF68DA" w:rsidRDefault="00FD650C" w:rsidP="00FD65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0CAC761" w14:textId="77777777" w:rsidR="005341F0" w:rsidRPr="005341F0" w:rsidRDefault="005341F0" w:rsidP="005341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docker exec \</w:t>
      </w:r>
    </w:p>
    <w:p w14:paraId="2E4FC562" w14:textId="77777777" w:rsidR="005341F0" w:rsidRPr="005341F0" w:rsidRDefault="005341F0" w:rsidP="005341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-e CORE_PEER_LOCALMSPID=ECIMSP \</w:t>
      </w:r>
    </w:p>
    <w:p w14:paraId="4553FEDE" w14:textId="77777777" w:rsidR="005341F0" w:rsidRPr="005341F0" w:rsidRDefault="005341F0" w:rsidP="005341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-e CORE_PEER_MSPCONFIGPATH=/opt/admin-</w:t>
      </w:r>
      <w:proofErr w:type="spellStart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msp</w:t>
      </w:r>
      <w:proofErr w:type="spellEnd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\</w:t>
      </w:r>
    </w:p>
    <w:p w14:paraId="42656251" w14:textId="77777777" w:rsidR="005341F0" w:rsidRPr="005341F0" w:rsidRDefault="005341F0" w:rsidP="005341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-e CORE_PEER_TLS_ENABLED=true \</w:t>
      </w:r>
    </w:p>
    <w:p w14:paraId="467984D5" w14:textId="77777777" w:rsidR="005341F0" w:rsidRPr="005341F0" w:rsidRDefault="005341F0" w:rsidP="005341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-e CORE_PEER_TLS_ROOTCERT_FILE=/var/</w:t>
      </w:r>
      <w:proofErr w:type="spellStart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hyperledger</w:t>
      </w:r>
      <w:proofErr w:type="spellEnd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tls</w:t>
      </w:r>
      <w:proofErr w:type="spellEnd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/ca.crt \</w:t>
      </w:r>
    </w:p>
    <w:p w14:paraId="3EE9BD31" w14:textId="77777777" w:rsidR="005341F0" w:rsidRPr="005341F0" w:rsidRDefault="005341F0" w:rsidP="005341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-e CORE_PEER_</w:t>
      </w:r>
      <w:proofErr w:type="gramStart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ADDRESS=peer0.eci.bench.local</w:t>
      </w:r>
      <w:proofErr w:type="gramEnd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:7051 \</w:t>
      </w:r>
    </w:p>
    <w:p w14:paraId="280BC42A" w14:textId="77777777" w:rsidR="005341F0" w:rsidRPr="005341F0" w:rsidRDefault="005341F0" w:rsidP="005341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gramStart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peer0.eci.bench.local</w:t>
      </w:r>
      <w:proofErr w:type="gramEnd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\</w:t>
      </w:r>
    </w:p>
    <w:p w14:paraId="66713E0C" w14:textId="77777777" w:rsidR="005341F0" w:rsidRPr="005341F0" w:rsidRDefault="005341F0" w:rsidP="005341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bash -lc "peer </w:t>
      </w:r>
      <w:proofErr w:type="spellStart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chaincode</w:t>
      </w:r>
      <w:proofErr w:type="spellEnd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invoke \</w:t>
      </w:r>
    </w:p>
    <w:p w14:paraId="21663471" w14:textId="77777777" w:rsidR="005341F0" w:rsidRPr="005341F0" w:rsidRDefault="005341F0" w:rsidP="005341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-C ${CHAN} -n ${CC_NAME} \</w:t>
      </w:r>
    </w:p>
    <w:p w14:paraId="68F6A3F9" w14:textId="77777777" w:rsidR="005341F0" w:rsidRPr="005341F0" w:rsidRDefault="005341F0" w:rsidP="005341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-o ${ORD} --</w:t>
      </w:r>
      <w:proofErr w:type="spellStart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ordererTLSHostnameOverride</w:t>
      </w:r>
      <w:proofErr w:type="spellEnd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${ORD_HOST} \</w:t>
      </w:r>
    </w:p>
    <w:p w14:paraId="58FD67E3" w14:textId="77777777" w:rsidR="005341F0" w:rsidRPr="005341F0" w:rsidRDefault="005341F0" w:rsidP="005341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--</w:t>
      </w:r>
      <w:proofErr w:type="spellStart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tls</w:t>
      </w:r>
      <w:proofErr w:type="spellEnd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--</w:t>
      </w:r>
      <w:proofErr w:type="spellStart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cafile</w:t>
      </w:r>
      <w:proofErr w:type="spellEnd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/opt/</w:t>
      </w:r>
      <w:proofErr w:type="spellStart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orderer-ca.pem</w:t>
      </w:r>
      <w:proofErr w:type="spellEnd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\</w:t>
      </w:r>
    </w:p>
    <w:p w14:paraId="0C8766E7" w14:textId="77777777" w:rsidR="005341F0" w:rsidRPr="005341F0" w:rsidRDefault="005341F0" w:rsidP="005341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--</w:t>
      </w:r>
      <w:proofErr w:type="spellStart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peerAddresses</w:t>
      </w:r>
      <w:proofErr w:type="spellEnd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peer0.eci.bench.local</w:t>
      </w:r>
      <w:proofErr w:type="gramEnd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:7051 \</w:t>
      </w:r>
    </w:p>
    <w:p w14:paraId="418373ED" w14:textId="77777777" w:rsidR="005341F0" w:rsidRPr="005341F0" w:rsidRDefault="005341F0" w:rsidP="005341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--</w:t>
      </w:r>
      <w:proofErr w:type="spellStart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tlsRootCertFiles</w:t>
      </w:r>
      <w:proofErr w:type="spellEnd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/var/</w:t>
      </w:r>
      <w:proofErr w:type="spellStart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hyperledger</w:t>
      </w:r>
      <w:proofErr w:type="spellEnd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tls</w:t>
      </w:r>
      <w:proofErr w:type="spellEnd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/ca.crt \</w:t>
      </w:r>
    </w:p>
    <w:p w14:paraId="6B0313ED" w14:textId="77777777" w:rsidR="005341F0" w:rsidRPr="005341F0" w:rsidRDefault="005341F0" w:rsidP="005341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--</w:t>
      </w:r>
      <w:proofErr w:type="spellStart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peerAddresses</w:t>
      </w:r>
      <w:proofErr w:type="spellEnd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peer0.opp.bench.local</w:t>
      </w:r>
      <w:proofErr w:type="gramEnd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:8051 \</w:t>
      </w:r>
    </w:p>
    <w:p w14:paraId="70205A37" w14:textId="77777777" w:rsidR="005341F0" w:rsidRPr="005341F0" w:rsidRDefault="005341F0" w:rsidP="005341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--</w:t>
      </w:r>
      <w:proofErr w:type="spellStart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tlsRootCertFiles</w:t>
      </w:r>
      <w:proofErr w:type="spellEnd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/opt/</w:t>
      </w:r>
      <w:proofErr w:type="spellStart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OppMSP</w:t>
      </w:r>
      <w:proofErr w:type="spellEnd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-peer-</w:t>
      </w:r>
      <w:proofErr w:type="spellStart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ca.pem</w:t>
      </w:r>
      <w:proofErr w:type="spellEnd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\</w:t>
      </w:r>
    </w:p>
    <w:p w14:paraId="2431D835" w14:textId="77777777" w:rsidR="005341F0" w:rsidRPr="005341F0" w:rsidRDefault="005341F0" w:rsidP="005341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-c '{\"Args\</w:t>
      </w:r>
      <w:proofErr w:type="gramStart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":[</w:t>
      </w:r>
      <w:proofErr w:type="gramEnd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\"SetJointPublicKey\</w:t>
      </w:r>
      <w:proofErr w:type="gramStart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",\</w:t>
      </w:r>
      <w:proofErr w:type="gramEnd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"UP\</w:t>
      </w:r>
      <w:proofErr w:type="gramStart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",\</w:t>
      </w:r>
      <w:proofErr w:type="gramEnd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"{\\\"n\\\</w:t>
      </w:r>
      <w:proofErr w:type="gramStart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":\</w:t>
      </w:r>
      <w:proofErr w:type="gramEnd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\\"c7\\\</w:t>
      </w:r>
      <w:proofErr w:type="gramStart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",\</w:t>
      </w:r>
      <w:proofErr w:type="gramEnd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\\"g\\\</w:t>
      </w:r>
      <w:proofErr w:type="gramStart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":\</w:t>
      </w:r>
      <w:proofErr w:type="gramEnd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\\"02\\\</w:t>
      </w:r>
      <w:proofErr w:type="gramStart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"}\</w:t>
      </w:r>
      <w:proofErr w:type="gramEnd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"]}' \</w:t>
      </w:r>
    </w:p>
    <w:p w14:paraId="481F7528" w14:textId="77777777" w:rsidR="00294967" w:rsidRPr="00294967" w:rsidRDefault="005341F0" w:rsidP="002949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--</w:t>
      </w:r>
      <w:proofErr w:type="spellStart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waitForEvent</w:t>
      </w:r>
      <w:proofErr w:type="spellEnd"/>
      <w:r w:rsidRPr="005341F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</w:t>
      </w:r>
      <w:r w:rsid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r w:rsid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r w:rsidR="00294967" w:rsidRPr="00294967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For BFT:</w:t>
      </w:r>
      <w:r w:rsidR="00294967" w:rsidRPr="00294967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294967"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export CHAN=statechan-01</w:t>
      </w:r>
    </w:p>
    <w:p w14:paraId="79DE6E0C" w14:textId="77777777" w:rsidR="00294967" w:rsidRPr="00294967" w:rsidRDefault="00294967" w:rsidP="002949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export ORD_HOST=orderer1.eci</w:t>
      </w:r>
      <w:proofErr w:type="gramStart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1.bench</w:t>
      </w:r>
      <w:proofErr w:type="gramEnd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.local</w:t>
      </w:r>
    </w:p>
    <w:p w14:paraId="6530BF7D" w14:textId="77777777" w:rsidR="00294967" w:rsidRPr="00294967" w:rsidRDefault="00294967" w:rsidP="002949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export ORD=${ORD_HOST}:7050</w:t>
      </w:r>
    </w:p>
    <w:p w14:paraId="1A2F0570" w14:textId="77777777" w:rsidR="00294967" w:rsidRPr="00294967" w:rsidRDefault="00294967" w:rsidP="002949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export CC_NAME=</w:t>
      </w:r>
      <w:proofErr w:type="spellStart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accumvote</w:t>
      </w:r>
      <w:proofErr w:type="spellEnd"/>
    </w:p>
    <w:p w14:paraId="18F06A2A" w14:textId="77777777" w:rsidR="00294967" w:rsidRPr="00294967" w:rsidRDefault="00294967" w:rsidP="002949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A2583E1" w14:textId="77777777" w:rsidR="00294967" w:rsidRPr="00294967" w:rsidRDefault="00294967" w:rsidP="002949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docker exec \</w:t>
      </w:r>
    </w:p>
    <w:p w14:paraId="6C413889" w14:textId="77777777" w:rsidR="00294967" w:rsidRPr="00294967" w:rsidRDefault="00294967" w:rsidP="002949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-e CORE_PEER_LOCALMSPID=ECIMSP \</w:t>
      </w:r>
    </w:p>
    <w:p w14:paraId="1D22CBE5" w14:textId="77777777" w:rsidR="00294967" w:rsidRPr="00294967" w:rsidRDefault="00294967" w:rsidP="002949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-e CORE_PEER_MSPCONFIGPATH=/opt/admin-</w:t>
      </w:r>
      <w:proofErr w:type="spellStart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msp</w:t>
      </w:r>
      <w:proofErr w:type="spellEnd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\</w:t>
      </w:r>
    </w:p>
    <w:p w14:paraId="5AF4C7DD" w14:textId="77777777" w:rsidR="00294967" w:rsidRPr="00294967" w:rsidRDefault="00294967" w:rsidP="002949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-e CORE_PEER_TLS_ENABLED=true \</w:t>
      </w:r>
    </w:p>
    <w:p w14:paraId="7BA4418C" w14:textId="77777777" w:rsidR="00294967" w:rsidRPr="00294967" w:rsidRDefault="00294967" w:rsidP="002949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-e CORE_PEER_TLS_ROOTCERT_FILE=/var/</w:t>
      </w:r>
      <w:proofErr w:type="spellStart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hyperledger</w:t>
      </w:r>
      <w:proofErr w:type="spellEnd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tls</w:t>
      </w:r>
      <w:proofErr w:type="spellEnd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/ca.crt \</w:t>
      </w:r>
    </w:p>
    <w:p w14:paraId="67739703" w14:textId="77777777" w:rsidR="00294967" w:rsidRPr="00294967" w:rsidRDefault="00294967" w:rsidP="002949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-e CORE_PEER_</w:t>
      </w:r>
      <w:proofErr w:type="gramStart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ADDRESS=peer0.eci.bench.local</w:t>
      </w:r>
      <w:proofErr w:type="gramEnd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:7051 \</w:t>
      </w:r>
    </w:p>
    <w:p w14:paraId="5875315E" w14:textId="77777777" w:rsidR="00294967" w:rsidRPr="00294967" w:rsidRDefault="00294967" w:rsidP="002949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gramStart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bft-peer0.eci.bench.local</w:t>
      </w:r>
      <w:proofErr w:type="gramEnd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\</w:t>
      </w:r>
    </w:p>
    <w:p w14:paraId="22F3D6D7" w14:textId="77777777" w:rsidR="00294967" w:rsidRPr="00294967" w:rsidRDefault="00294967" w:rsidP="002949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bash -lc "peer </w:t>
      </w:r>
      <w:proofErr w:type="spellStart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chaincode</w:t>
      </w:r>
      <w:proofErr w:type="spellEnd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invoke \</w:t>
      </w:r>
    </w:p>
    <w:p w14:paraId="7F85BAF6" w14:textId="77777777" w:rsidR="00294967" w:rsidRPr="00294967" w:rsidRDefault="00294967" w:rsidP="002949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-C ${CHAN} -n ${CC_NAME} \</w:t>
      </w:r>
    </w:p>
    <w:p w14:paraId="48626CCC" w14:textId="77777777" w:rsidR="00294967" w:rsidRPr="00294967" w:rsidRDefault="00294967" w:rsidP="002949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-o ${ORD} --</w:t>
      </w:r>
      <w:proofErr w:type="spellStart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ordererTLSHostnameOverride</w:t>
      </w:r>
      <w:proofErr w:type="spellEnd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${ORD_HOST} \</w:t>
      </w:r>
    </w:p>
    <w:p w14:paraId="02F4AAA6" w14:textId="77777777" w:rsidR="00294967" w:rsidRPr="00294967" w:rsidRDefault="00294967" w:rsidP="002949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--</w:t>
      </w:r>
      <w:proofErr w:type="spellStart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tls</w:t>
      </w:r>
      <w:proofErr w:type="spellEnd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--</w:t>
      </w:r>
      <w:proofErr w:type="spellStart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cafile</w:t>
      </w:r>
      <w:proofErr w:type="spellEnd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/opt/</w:t>
      </w:r>
      <w:proofErr w:type="spellStart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orderer-ca.pem</w:t>
      </w:r>
      <w:proofErr w:type="spellEnd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\</w:t>
      </w:r>
    </w:p>
    <w:p w14:paraId="7F43624A" w14:textId="77777777" w:rsidR="00294967" w:rsidRPr="00294967" w:rsidRDefault="00294967" w:rsidP="002949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--</w:t>
      </w:r>
      <w:proofErr w:type="spellStart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peerAddresses</w:t>
      </w:r>
      <w:proofErr w:type="spellEnd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peer0.eci.bench.local</w:t>
      </w:r>
      <w:proofErr w:type="gramEnd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:7051 \</w:t>
      </w:r>
    </w:p>
    <w:p w14:paraId="571EB5BB" w14:textId="77777777" w:rsidR="00294967" w:rsidRPr="00294967" w:rsidRDefault="00294967" w:rsidP="002949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--</w:t>
      </w:r>
      <w:proofErr w:type="spellStart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tlsRootCertFiles</w:t>
      </w:r>
      <w:proofErr w:type="spellEnd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/var/</w:t>
      </w:r>
      <w:proofErr w:type="spellStart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hyperledger</w:t>
      </w:r>
      <w:proofErr w:type="spellEnd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tls</w:t>
      </w:r>
      <w:proofErr w:type="spellEnd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/ca.crt \</w:t>
      </w:r>
    </w:p>
    <w:p w14:paraId="502EB9A6" w14:textId="77777777" w:rsidR="00294967" w:rsidRPr="00294967" w:rsidRDefault="00294967" w:rsidP="002949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--</w:t>
      </w:r>
      <w:proofErr w:type="spellStart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peerAddresses</w:t>
      </w:r>
      <w:proofErr w:type="spellEnd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peer0.opp.bench.local</w:t>
      </w:r>
      <w:proofErr w:type="gramEnd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:8051 \</w:t>
      </w:r>
    </w:p>
    <w:p w14:paraId="2B94F2AB" w14:textId="77777777" w:rsidR="00294967" w:rsidRPr="00294967" w:rsidRDefault="00294967" w:rsidP="002949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--</w:t>
      </w:r>
      <w:proofErr w:type="spellStart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tlsRootCertFiles</w:t>
      </w:r>
      <w:proofErr w:type="spellEnd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/opt/</w:t>
      </w:r>
      <w:proofErr w:type="spellStart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OppMSP</w:t>
      </w:r>
      <w:proofErr w:type="spellEnd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-peer-</w:t>
      </w:r>
      <w:proofErr w:type="spellStart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ca.pem</w:t>
      </w:r>
      <w:proofErr w:type="spellEnd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\</w:t>
      </w:r>
    </w:p>
    <w:p w14:paraId="0C2E4A0A" w14:textId="77777777" w:rsidR="00294967" w:rsidRPr="00294967" w:rsidRDefault="00294967" w:rsidP="002949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 -c '{\"Args\</w:t>
      </w:r>
      <w:proofErr w:type="gramStart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":[</w:t>
      </w:r>
      <w:proofErr w:type="gramEnd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\"SetJointPublicKey\</w:t>
      </w:r>
      <w:proofErr w:type="gramStart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",\</w:t>
      </w:r>
      <w:proofErr w:type="gramEnd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"UP\</w:t>
      </w:r>
      <w:proofErr w:type="gramStart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",\</w:t>
      </w:r>
      <w:proofErr w:type="gramEnd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"{\\\"n\\\</w:t>
      </w:r>
      <w:proofErr w:type="gramStart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":\</w:t>
      </w:r>
      <w:proofErr w:type="gramEnd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\\"c7\\\</w:t>
      </w:r>
      <w:proofErr w:type="gramStart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",\</w:t>
      </w:r>
      <w:proofErr w:type="gramEnd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\\"g\\\</w:t>
      </w:r>
      <w:proofErr w:type="gramStart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":\</w:t>
      </w:r>
      <w:proofErr w:type="gramEnd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\\"02\\\</w:t>
      </w:r>
      <w:proofErr w:type="gramStart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"}\</w:t>
      </w:r>
      <w:proofErr w:type="gramEnd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"]}' \</w:t>
      </w:r>
    </w:p>
    <w:p w14:paraId="7883CCD1" w14:textId="66DB12C9" w:rsidR="00EF68DA" w:rsidRPr="00EF68DA" w:rsidRDefault="00294967" w:rsidP="002949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--</w:t>
      </w:r>
      <w:proofErr w:type="spellStart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waitForEvent</w:t>
      </w:r>
      <w:proofErr w:type="spellEnd"/>
      <w:r w:rsidRPr="002949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</w:t>
      </w:r>
    </w:p>
    <w:p w14:paraId="73555A1F" w14:textId="77777777" w:rsidR="00EF68DA" w:rsidRPr="00EF68DA" w:rsidRDefault="00EF68DA" w:rsidP="00EF68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Optional check:</w:t>
      </w:r>
    </w:p>
    <w:p w14:paraId="2C6F3C31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docker exec \</w:t>
      </w:r>
    </w:p>
    <w:p w14:paraId="4264F10D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-e CORE_PEER_LOCALMSPID=ECIMSP \</w:t>
      </w:r>
    </w:p>
    <w:p w14:paraId="358063FA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-e CORE_PEER_MSPCONFIGPATH=/opt/admin-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msp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\</w:t>
      </w:r>
    </w:p>
    <w:p w14:paraId="19884903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gram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peer0.eci.bench.local</w:t>
      </w:r>
      <w:proofErr w:type="gram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\</w:t>
      </w:r>
    </w:p>
    <w:p w14:paraId="1C65ADBE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bash -lc "peer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chaincode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query -C ${CHAN} -n ${CC_NAME} \</w:t>
      </w:r>
    </w:p>
    <w:p w14:paraId="03C7079A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-c '{\"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Args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\</w:t>
      </w:r>
      <w:proofErr w:type="gram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":[</w:t>
      </w:r>
      <w:proofErr w:type="gram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\"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GetJointPublicKey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\</w:t>
      </w:r>
      <w:proofErr w:type="gram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",\</w:t>
      </w:r>
      <w:proofErr w:type="gram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"UP\"]}'"</w:t>
      </w:r>
    </w:p>
    <w:p w14:paraId="057B4D8E" w14:textId="77777777" w:rsidR="00EF68DA" w:rsidRPr="00EF68DA" w:rsidRDefault="00000000" w:rsidP="00EF68D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66600D2">
          <v:rect id="_x0000_i1026" style="width:0;height:1.5pt" o:hralign="center" o:hrstd="t" o:hr="t" fillcolor="#a0a0a0" stroked="f"/>
        </w:pict>
      </w:r>
    </w:p>
    <w:p w14:paraId="665AF34F" w14:textId="77777777" w:rsidR="00EF68DA" w:rsidRPr="00EF68DA" w:rsidRDefault="00EF68DA" w:rsidP="00EF68D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2. </w:t>
      </w:r>
      <w:proofErr w:type="spellStart"/>
      <w:r w:rsidRPr="00EF68D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Caliper</w:t>
      </w:r>
      <w:proofErr w:type="spellEnd"/>
      <w:r w:rsidRPr="00EF68D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workloads</w:t>
      </w:r>
    </w:p>
    <w:p w14:paraId="4A351CC7" w14:textId="77777777" w:rsidR="00EF68DA" w:rsidRPr="00EF68DA" w:rsidRDefault="00EF68DA" w:rsidP="00EF68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Work inside the </w:t>
      </w:r>
      <w:proofErr w:type="spellStart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Caliper</w:t>
      </w:r>
      <w:proofErr w:type="spellEnd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workspace:</w:t>
      </w:r>
    </w:p>
    <w:p w14:paraId="729DDA87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cd ~/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hyperledger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</w:t>
      </w:r>
      <w:proofErr w:type="spellEnd"/>
    </w:p>
    <w:p w14:paraId="2CD55DE3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mkdir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-p workload benchmarks reports</w:t>
      </w:r>
    </w:p>
    <w:p w14:paraId="107F9639" w14:textId="77777777" w:rsidR="00EF68DA" w:rsidRPr="00EF68DA" w:rsidRDefault="00EF68DA" w:rsidP="00EF68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2.1 Workload: </w:t>
      </w:r>
      <w:proofErr w:type="spellStart"/>
      <w:r w:rsidRPr="00EF68D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RecordVote</w:t>
      </w:r>
      <w:proofErr w:type="spellEnd"/>
      <w:r w:rsidRPr="00EF68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(simple, fixed IDs)</w:t>
      </w:r>
    </w:p>
    <w:p w14:paraId="09B2CA7F" w14:textId="77777777" w:rsidR="00EF68DA" w:rsidRPr="00EF68DA" w:rsidRDefault="00EF68DA" w:rsidP="00EF68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Overwrite/create </w:t>
      </w: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workload/recordvote.js</w:t>
      </w:r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</w:t>
      </w:r>
    </w:p>
    <w:p w14:paraId="110D2EF5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cd ~/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hyperledger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</w:t>
      </w:r>
      <w:proofErr w:type="spellEnd"/>
    </w:p>
    <w:p w14:paraId="41CF2FEA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46E05B7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cat &gt; workload/recordvote.js &lt;&lt;'EOF'</w:t>
      </w:r>
    </w:p>
    <w:p w14:paraId="4BDE11ED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</w:t>
      </w:r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use</w:t>
      </w:r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strict';</w:t>
      </w:r>
    </w:p>
    <w:p w14:paraId="21627FC6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ACC9E21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{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WorkloadModuleBase</w:t>
      </w:r>
      <w:proofErr w:type="spellEnd"/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} = require('@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hyperledger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-core');</w:t>
      </w:r>
    </w:p>
    <w:p w14:paraId="76DB3199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fs = require('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fs'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520AC413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path = require('path');</w:t>
      </w:r>
    </w:p>
    <w:p w14:paraId="0210F2BC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F3CC400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/**</w:t>
      </w:r>
    </w:p>
    <w:p w14:paraId="39382C90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* Load a CSV file into an array of objects using the header row as keys.</w:t>
      </w:r>
    </w:p>
    <w:p w14:paraId="3B1264C2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* Simple parser: assumes no embedded commas/quotes in fields.</w:t>
      </w:r>
    </w:p>
    <w:p w14:paraId="4BB03527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*/</w:t>
      </w:r>
    </w:p>
    <w:p w14:paraId="41F3E85E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function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loadCsv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filePath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{</w:t>
      </w:r>
    </w:p>
    <w:p w14:paraId="452637C3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fullPath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path.resolve</w:t>
      </w:r>
      <w:proofErr w:type="spellEnd"/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filePath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663616F8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content = 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fs.readFileSync</w:t>
      </w:r>
      <w:proofErr w:type="spellEnd"/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fullPath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 'utf8');</w:t>
      </w:r>
    </w:p>
    <w:p w14:paraId="441C0DD9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lines = 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content.split</w:t>
      </w:r>
      <w:proofErr w:type="spellEnd"/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(/\</w:t>
      </w:r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r?\n/).filter</w:t>
      </w:r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(l =&gt; 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l.trim</w:t>
      </w:r>
      <w:proofErr w:type="spellEnd"/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).length</w:t>
      </w:r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&gt; 0);</w:t>
      </w:r>
    </w:p>
    <w:p w14:paraId="034C0AF0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74C4925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if (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lines.length</w:t>
      </w:r>
      <w:proofErr w:type="spellEnd"/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=== 0) {</w:t>
      </w:r>
    </w:p>
    <w:p w14:paraId="649ECD82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throw new </w:t>
      </w:r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Error(</w:t>
      </w:r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`CSV file is empty: ${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fullPath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}`);</w:t>
      </w:r>
    </w:p>
    <w:p w14:paraId="3B3EE67E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771D49AF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9A0BD94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headers = lines[0</w:t>
      </w:r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].split</w:t>
      </w:r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(','</w:t>
      </w:r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).map</w:t>
      </w:r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(h =&gt; 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h.trim</w:t>
      </w:r>
      <w:proofErr w:type="spellEnd"/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());</w:t>
      </w:r>
    </w:p>
    <w:p w14:paraId="6695AC1B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records = [];</w:t>
      </w:r>
    </w:p>
    <w:p w14:paraId="16F883BE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6E2D422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for (let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1;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&lt; 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lines.length</w:t>
      </w:r>
      <w:proofErr w:type="spellEnd"/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;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++) {</w:t>
      </w:r>
    </w:p>
    <w:p w14:paraId="56F0FA76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cols = lines[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].split</w:t>
      </w:r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(',');</w:t>
      </w:r>
    </w:p>
    <w:p w14:paraId="75C56019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obj = {};</w:t>
      </w:r>
    </w:p>
    <w:p w14:paraId="30049A1E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headers.forEach</w:t>
      </w:r>
      <w:proofErr w:type="spellEnd"/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((h,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idx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=&gt; {</w:t>
      </w:r>
    </w:p>
    <w:p w14:paraId="3B992E44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obj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[h] = (cols[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idx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 || ''</w:t>
      </w:r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).trim</w:t>
      </w:r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();</w:t>
      </w:r>
    </w:p>
    <w:p w14:paraId="7E90B779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});</w:t>
      </w:r>
    </w:p>
    <w:p w14:paraId="10DB95D2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     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records.push</w:t>
      </w:r>
      <w:proofErr w:type="spellEnd"/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obj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530F4C50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0CEF8DA8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D1A0B6B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return records;</w:t>
      </w:r>
    </w:p>
    <w:p w14:paraId="4B34FA36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4A6FCA80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DB86505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class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RecordVoteWorkload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extends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WorkloadModuleBase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{</w:t>
      </w:r>
    </w:p>
    <w:p w14:paraId="66084675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683E7F1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constructor(</w:t>
      </w:r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{</w:t>
      </w:r>
    </w:p>
    <w:p w14:paraId="6D6608E7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super(</w:t>
      </w:r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7E706586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this.txIndex</w:t>
      </w:r>
      <w:proofErr w:type="spellEnd"/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0;</w:t>
      </w:r>
    </w:p>
    <w:p w14:paraId="38F3BD31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this.voters</w:t>
      </w:r>
      <w:proofErr w:type="spellEnd"/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[];</w:t>
      </w:r>
    </w:p>
    <w:p w14:paraId="79ADCFD9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this.candidates</w:t>
      </w:r>
      <w:proofErr w:type="spellEnd"/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[];</w:t>
      </w:r>
    </w:p>
    <w:p w14:paraId="1C0BA9E0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this.booths</w:t>
      </w:r>
      <w:proofErr w:type="spellEnd"/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[];</w:t>
      </w:r>
    </w:p>
    <w:p w14:paraId="0680BB8A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13A74359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2CF793D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async 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initializeWorkloadModule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workerIndex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totalWorkers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roundIndex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roundArguments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sutAdapter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sutContext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{</w:t>
      </w:r>
    </w:p>
    <w:p w14:paraId="3C6ACCB6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await 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super.initializeWorkloadModule</w:t>
      </w:r>
      <w:proofErr w:type="spellEnd"/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workerIndex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totalWorkers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roundIndex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roundArguments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sutAdapter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sutContext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683C3AC1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9A6F9BE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this.workerIndex</w:t>
      </w:r>
      <w:proofErr w:type="spellEnd"/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workerIndex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45C7E2FD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05BCC25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// CSV paths (can be overridden in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benchconfig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7CB35ECF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votersCsv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=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roundArguments.votersCsv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|| 'data/voters.csv';</w:t>
      </w:r>
    </w:p>
    <w:p w14:paraId="08493452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candidatesCsv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roundArguments.candidatesCsv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|| 'data/candidates.csv';</w:t>
      </w:r>
    </w:p>
    <w:p w14:paraId="7B68F0D9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boothsCsv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=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roundArguments.boothsCsv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|| 'data/booths.csv';</w:t>
      </w:r>
    </w:p>
    <w:p w14:paraId="03ECA47B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86EA8AD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// Load CSVs once per worker</w:t>
      </w:r>
    </w:p>
    <w:p w14:paraId="3849ABD9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this.voters</w:t>
      </w:r>
      <w:proofErr w:type="spellEnd"/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=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loadCsv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votersCsv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7D5263BE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this.candidates</w:t>
      </w:r>
      <w:proofErr w:type="spellEnd"/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loadCsv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candidatesCsv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5CC96DE7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this.booths</w:t>
      </w:r>
      <w:proofErr w:type="spellEnd"/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=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loadCsv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boothsCsv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368A16C1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A97A9CD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if (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this.voters</w:t>
      </w:r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.length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=== 0) {</w:t>
      </w:r>
    </w:p>
    <w:p w14:paraId="575A0672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throw new </w:t>
      </w:r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Error(</w:t>
      </w:r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`No voters loaded from ${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votersCsv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}`);</w:t>
      </w:r>
    </w:p>
    <w:p w14:paraId="33B62F9D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}</w:t>
      </w:r>
    </w:p>
    <w:p w14:paraId="6F4D5899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if (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this.candidates</w:t>
      </w:r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.length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=== 0) {</w:t>
      </w:r>
    </w:p>
    <w:p w14:paraId="054CD920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throw new </w:t>
      </w:r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Error(</w:t>
      </w:r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`No candidates loaded from ${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candidatesCsv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}`);</w:t>
      </w:r>
    </w:p>
    <w:p w14:paraId="703257B2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}</w:t>
      </w:r>
    </w:p>
    <w:p w14:paraId="565B34E9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if (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this.booths</w:t>
      </w:r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.length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=== 0) {</w:t>
      </w:r>
    </w:p>
    <w:p w14:paraId="0409A232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throw new </w:t>
      </w:r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Error(</w:t>
      </w:r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`No booths loaded from ${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boothsCsv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}`);</w:t>
      </w:r>
    </w:p>
    <w:p w14:paraId="009FF996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}</w:t>
      </w:r>
    </w:p>
    <w:p w14:paraId="1436A36C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F2814FE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// Optional overrides from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benchconfig</w:t>
      </w:r>
      <w:proofErr w:type="spellEnd"/>
    </w:p>
    <w:p w14:paraId="0FBA2071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this.encOneHex</w:t>
      </w:r>
      <w:proofErr w:type="spellEnd"/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=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roundArguments.encOneHex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|| '3</w:t>
      </w:r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';   </w:t>
      </w:r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// </w:t>
      </w:r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Enc(</w:t>
      </w:r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1) placeholder</w:t>
      </w:r>
    </w:p>
    <w:p w14:paraId="727B47CE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this.attestationSig</w:t>
      </w:r>
      <w:proofErr w:type="spellEnd"/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roundArguments.attestationSig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|| '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att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-ok</w:t>
      </w:r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';   </w:t>
      </w:r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// non-empty for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VerifyAttestation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=true</w:t>
      </w:r>
    </w:p>
    <w:p w14:paraId="7E7EAD98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this.serialPrefix</w:t>
      </w:r>
      <w:proofErr w:type="spellEnd"/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=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roundArguments.serialPrefix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|| 'SERIAL';</w:t>
      </w:r>
    </w:p>
    <w:p w14:paraId="5CD69D46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this.defaultConst</w:t>
      </w:r>
      <w:proofErr w:type="spellEnd"/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=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roundArguments.constituencyID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|| 'C-001</w:t>
      </w:r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';   </w:t>
      </w:r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// matches your CSV, not "CONST-001"</w:t>
      </w:r>
    </w:p>
    <w:p w14:paraId="305C666A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63D1BE22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077FF17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pickRandom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{</w:t>
      </w:r>
    </w:p>
    <w:p w14:paraId="1681B594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idx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Math.floor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Math.random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() * 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arr.length</w:t>
      </w:r>
      <w:proofErr w:type="spellEnd"/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091FA64B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return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idx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];</w:t>
      </w:r>
    </w:p>
    <w:p w14:paraId="1E3B3AB7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614847CC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CF73FFB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 async 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submitTransaction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{</w:t>
      </w:r>
    </w:p>
    <w:p w14:paraId="245E3A54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seq = 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this.txIndex</w:t>
      </w:r>
      <w:proofErr w:type="spellEnd"/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++;</w:t>
      </w:r>
    </w:p>
    <w:p w14:paraId="4DF0808E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E80B1D6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// Randomly pick rows</w:t>
      </w:r>
    </w:p>
    <w:p w14:paraId="4A3327F2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voter     = 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this.pickRandom</w:t>
      </w:r>
      <w:proofErr w:type="spellEnd"/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this.voters</w:t>
      </w:r>
      <w:proofErr w:type="spellEnd"/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27905A83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candidate = 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this.pickRandom</w:t>
      </w:r>
      <w:proofErr w:type="spellEnd"/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this.candidates</w:t>
      </w:r>
      <w:proofErr w:type="spellEnd"/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67ED2722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booth     = 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this.pickRandom</w:t>
      </w:r>
      <w:proofErr w:type="spellEnd"/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this.booths</w:t>
      </w:r>
      <w:proofErr w:type="spellEnd"/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10033180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58EAF6C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// ---- Map CSV columns →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RecordVote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args ----</w:t>
      </w:r>
    </w:p>
    <w:p w14:paraId="2DECBDB8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//</w:t>
      </w:r>
    </w:p>
    <w:p w14:paraId="6E36FC81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// 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RecordVote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</w:p>
    <w:p w14:paraId="4E81D7B3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//   serial,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constituencyID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candidateID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663CCB29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//  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encOneHex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receiptSalt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epoch,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attestationSig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454ADBA1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//  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boothID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deviceID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deviceKeyFP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63D8935E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//  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bioAlg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bioNonceB64, bioCipherB64,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bioTagHex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069A5BDD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// )</w:t>
      </w:r>
    </w:p>
    <w:p w14:paraId="6AC2D12C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EDF8569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// serial: use hashed voter id; fall back to synthetic if missing</w:t>
      </w:r>
    </w:p>
    <w:p w14:paraId="700DF3B8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let serial = 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voter.voter</w:t>
      </w:r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_id_star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624BCD3B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if </w:t>
      </w:r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(!serial</w:t>
      </w:r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{</w:t>
      </w:r>
    </w:p>
    <w:p w14:paraId="110D4626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serial = `${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this.serialPrefix</w:t>
      </w:r>
      <w:proofErr w:type="spellEnd"/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}-${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this.workerIndex</w:t>
      </w:r>
      <w:proofErr w:type="spellEnd"/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}-${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seq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}`;</w:t>
      </w:r>
    </w:p>
    <w:p w14:paraId="4548E0FE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}</w:t>
      </w:r>
    </w:p>
    <w:p w14:paraId="17EC4B2A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F0C4A65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//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constituencyID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prefer 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booth.constituency</w:t>
      </w:r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_id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 else candidate/voter, else default</w:t>
      </w:r>
    </w:p>
    <w:p w14:paraId="758EF11C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let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constituencyID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</w:t>
      </w:r>
    </w:p>
    <w:p w14:paraId="07C4B902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booth.constituency</w:t>
      </w:r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_id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||</w:t>
      </w:r>
    </w:p>
    <w:p w14:paraId="20FA42B1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candidate.constituency</w:t>
      </w:r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_id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||</w:t>
      </w:r>
    </w:p>
    <w:p w14:paraId="3BDD4649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voter.constituency</w:t>
      </w:r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_id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||</w:t>
      </w:r>
    </w:p>
    <w:p w14:paraId="32DE2B06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this.defaultConst</w:t>
      </w:r>
      <w:proofErr w:type="spellEnd"/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10254A1E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1991893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//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candidateID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from candidates.csv</w:t>
      </w:r>
    </w:p>
    <w:p w14:paraId="6950714D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candidateID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candidate.candidate</w:t>
      </w:r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_id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|| 'cand-000001';</w:t>
      </w:r>
    </w:p>
    <w:p w14:paraId="4E179620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9E7384A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//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receiptSalt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derive from serial (bench-safe)</w:t>
      </w:r>
    </w:p>
    <w:p w14:paraId="366779F3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receiptSalt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`salt-${serial}`;</w:t>
      </w:r>
    </w:p>
    <w:p w14:paraId="3ABE3DEA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F59FD4B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// epoch: simple increasing counter per worker</w:t>
      </w:r>
    </w:p>
    <w:p w14:paraId="2A57046F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epoch = (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seq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+ 1</w:t>
      </w:r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).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toString</w:t>
      </w:r>
      <w:proofErr w:type="spellEnd"/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();</w:t>
      </w:r>
    </w:p>
    <w:p w14:paraId="6751D629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991D9CE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// booth/device data from booths.csv</w:t>
      </w:r>
    </w:p>
    <w:p w14:paraId="7B5D97C9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boothID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= 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booth.booth</w:t>
      </w:r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_id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|| 'B-0001';</w:t>
      </w:r>
    </w:p>
    <w:p w14:paraId="5095060F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deviceID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= 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booth.device</w:t>
      </w:r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_id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|| 'D0010000000';</w:t>
      </w:r>
    </w:p>
    <w:p w14:paraId="00165A06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deviceKeyFP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booth.device</w:t>
      </w:r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_key_fingerprint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|| '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deadbeef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';</w:t>
      </w:r>
    </w:p>
    <w:p w14:paraId="74885338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CED90A5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args = [</w:t>
      </w:r>
    </w:p>
    <w:p w14:paraId="30D2D073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serial,</w:t>
      </w:r>
    </w:p>
    <w:p w14:paraId="2293A2B2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constituencyID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14D5551E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candidateID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572F1A31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this.encOneHex</w:t>
      </w:r>
      <w:proofErr w:type="spellEnd"/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450CAFC7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receiptSalt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12C0474D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epoch,</w:t>
      </w:r>
    </w:p>
    <w:p w14:paraId="757C1EED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this.attestationSig</w:t>
      </w:r>
      <w:proofErr w:type="spellEnd"/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35BB4EA7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boothID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6DC52D83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deviceID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406FFA6B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deviceKeyFP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22E6B037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'</w:t>
      </w:r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',  /</w:t>
      </w:r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/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bioAlg</w:t>
      </w:r>
      <w:proofErr w:type="spellEnd"/>
    </w:p>
    <w:p w14:paraId="0703038D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'</w:t>
      </w:r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',  /</w:t>
      </w:r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 bioNonceB64</w:t>
      </w:r>
    </w:p>
    <w:p w14:paraId="19ABFC56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'</w:t>
      </w:r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',  /</w:t>
      </w:r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 bioCipherB64</w:t>
      </w:r>
    </w:p>
    <w:p w14:paraId="75FC26FC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''   //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bioTagHex</w:t>
      </w:r>
      <w:proofErr w:type="spellEnd"/>
    </w:p>
    <w:p w14:paraId="65709724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];</w:t>
      </w:r>
    </w:p>
    <w:p w14:paraId="2B633B30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8E264A0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request = {</w:t>
      </w:r>
    </w:p>
    <w:p w14:paraId="403B0CD7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contractId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'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accumvote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',</w:t>
      </w:r>
    </w:p>
    <w:p w14:paraId="34686F38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contractFunction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'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RecordVote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',</w:t>
      </w:r>
    </w:p>
    <w:p w14:paraId="257F8C64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invokerIdentity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'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eci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-admin',</w:t>
      </w:r>
    </w:p>
    <w:p w14:paraId="29399206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contractArguments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args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20A3C4C7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readOnly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false</w:t>
      </w:r>
    </w:p>
    <w:p w14:paraId="45C0BC8B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};</w:t>
      </w:r>
    </w:p>
    <w:p w14:paraId="0E0DE775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6752781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await 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this.sutAdapter.sendRequests</w:t>
      </w:r>
      <w:proofErr w:type="spellEnd"/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(request);</w:t>
      </w:r>
    </w:p>
    <w:p w14:paraId="17795BF4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25C95C2F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8E247EC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async 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cleanupWorkloadModule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{</w:t>
      </w:r>
    </w:p>
    <w:p w14:paraId="5BEE0233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// nothing to do</w:t>
      </w:r>
    </w:p>
    <w:p w14:paraId="54D733B8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5EE807D6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06818F76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36958DE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function 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createWorkloadModule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{</w:t>
      </w:r>
    </w:p>
    <w:p w14:paraId="6B82FC8F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return new </w:t>
      </w: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RecordVoteWorkload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1B1FF7D5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34735FDA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930EDE2" w14:textId="77777777" w:rsidR="003F16F8" w:rsidRPr="003F16F8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module.exports</w:t>
      </w:r>
      <w:proofErr w:type="gram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.createWorkloadModule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createWorkloadModule</w:t>
      </w:r>
      <w:proofErr w:type="spellEnd"/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55A21F76" w14:textId="7522E013" w:rsidR="00EF68DA" w:rsidRPr="00EF68DA" w:rsidRDefault="003F16F8" w:rsidP="003F16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F16F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EOF</w:t>
      </w:r>
    </w:p>
    <w:p w14:paraId="479DDFF0" w14:textId="77777777" w:rsidR="00EF68DA" w:rsidRPr="00EF68DA" w:rsidRDefault="00EF68DA" w:rsidP="00EF68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2.2 Workload: </w:t>
      </w:r>
      <w:proofErr w:type="spellStart"/>
      <w:r w:rsidRPr="00EF68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ClosePoll</w:t>
      </w:r>
      <w:proofErr w:type="spellEnd"/>
      <w:r w:rsidRPr="00EF68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/ </w:t>
      </w:r>
      <w:proofErr w:type="spellStart"/>
      <w:r w:rsidRPr="00EF68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TallyPrepare</w:t>
      </w:r>
      <w:proofErr w:type="spellEnd"/>
      <w:r w:rsidRPr="00EF68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/ </w:t>
      </w:r>
      <w:proofErr w:type="spellStart"/>
      <w:r w:rsidRPr="00EF68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PublishResults</w:t>
      </w:r>
      <w:proofErr w:type="spellEnd"/>
    </w:p>
    <w:p w14:paraId="0EA4CD83" w14:textId="77777777" w:rsidR="00EF68DA" w:rsidRPr="00EF68DA" w:rsidRDefault="00EF68DA" w:rsidP="00EF68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Overwrite/create </w:t>
      </w: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workload/tallyclose.js</w:t>
      </w:r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</w:t>
      </w:r>
    </w:p>
    <w:p w14:paraId="636CCD77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cat &gt; workload/tallyclose.js &lt;&lt;'EOF'</w:t>
      </w:r>
    </w:p>
    <w:p w14:paraId="601334E1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</w:t>
      </w:r>
      <w:proofErr w:type="gram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use</w:t>
      </w:r>
      <w:proofErr w:type="gram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strict';</w:t>
      </w:r>
    </w:p>
    <w:p w14:paraId="5BE09618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1EB084F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{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WorkloadModuleBase</w:t>
      </w:r>
      <w:proofErr w:type="spellEnd"/>
      <w:proofErr w:type="gram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} = require('@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hyperledger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-core');</w:t>
      </w:r>
    </w:p>
    <w:p w14:paraId="40AAA6A0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DC71F7D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class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TallyCloseWorkload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extends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WorkloadModuleBase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{</w:t>
      </w:r>
    </w:p>
    <w:p w14:paraId="0B0FF6AC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E76EC7D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async </w:t>
      </w:r>
      <w:proofErr w:type="spellStart"/>
      <w:proofErr w:type="gram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initializeWorkloadModule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proofErr w:type="gram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workerIndex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totalWorkers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roundIndex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roundArguments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sutAdapter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sutContext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{</w:t>
      </w:r>
    </w:p>
    <w:p w14:paraId="335B669B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await </w:t>
      </w:r>
      <w:proofErr w:type="spellStart"/>
      <w:proofErr w:type="gram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super.initializeWorkloadModule</w:t>
      </w:r>
      <w:proofErr w:type="spellEnd"/>
      <w:proofErr w:type="gram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workerIndex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totalWorkers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roundIndex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roundArguments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sutAdapter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sutContext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547C1110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6A77AF7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proofErr w:type="gram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this.mode</w:t>
      </w:r>
      <w:proofErr w:type="spellEnd"/>
      <w:proofErr w:type="gram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= (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roundArguments.mode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|| 'tally'</w:t>
      </w:r>
      <w:proofErr w:type="gram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).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toLowerCase</w:t>
      </w:r>
      <w:proofErr w:type="spellEnd"/>
      <w:proofErr w:type="gram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();</w:t>
      </w:r>
    </w:p>
    <w:p w14:paraId="52251BA3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proofErr w:type="gram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this.constituency</w:t>
      </w:r>
      <w:proofErr w:type="spellEnd"/>
      <w:proofErr w:type="gram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=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roundArguments.constituencyID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|| 'CONST-001';</w:t>
      </w:r>
    </w:p>
    <w:p w14:paraId="74A2281C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proofErr w:type="gram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this.roundID</w:t>
      </w:r>
      <w:proofErr w:type="spellEnd"/>
      <w:proofErr w:type="gram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=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roundArguments.roundID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|| 'R1';</w:t>
      </w:r>
    </w:p>
    <w:p w14:paraId="0BE9A998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proofErr w:type="gram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this.resultsJSON</w:t>
      </w:r>
      <w:proofErr w:type="spellEnd"/>
      <w:proofErr w:type="gram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=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roundArguments.resultsJSON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|| '{"CAND-001": 1}';</w:t>
      </w:r>
    </w:p>
    <w:p w14:paraId="1E1BE398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proofErr w:type="gram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this.bundleHash</w:t>
      </w:r>
      <w:proofErr w:type="spellEnd"/>
      <w:proofErr w:type="gram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=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roundArguments.bundleHash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|| '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deadbeef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';</w:t>
      </w:r>
    </w:p>
    <w:p w14:paraId="2EF6FA9D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53F91BF2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6B1F4A0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async </w:t>
      </w:r>
      <w:proofErr w:type="spellStart"/>
      <w:proofErr w:type="gram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submitTransaction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{</w:t>
      </w:r>
    </w:p>
    <w:p w14:paraId="44024C35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let request;</w:t>
      </w:r>
    </w:p>
    <w:p w14:paraId="27325BEE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1FD88A9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if (</w:t>
      </w:r>
      <w:proofErr w:type="spellStart"/>
      <w:proofErr w:type="gram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this.mode</w:t>
      </w:r>
      <w:proofErr w:type="spellEnd"/>
      <w:proofErr w:type="gram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=== 'close') {</w:t>
      </w:r>
    </w:p>
    <w:p w14:paraId="06709503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request = {</w:t>
      </w:r>
    </w:p>
    <w:p w14:paraId="281150DC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contractId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'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accumvote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',</w:t>
      </w:r>
    </w:p>
    <w:p w14:paraId="3B57C750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contractFunction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'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ClosePoll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',</w:t>
      </w:r>
    </w:p>
    <w:p w14:paraId="3186152A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invokerIdentity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'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eci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-admin',</w:t>
      </w:r>
    </w:p>
    <w:p w14:paraId="7FE6C292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contractArguments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[</w:t>
      </w:r>
      <w:proofErr w:type="spellStart"/>
      <w:proofErr w:type="gram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this.constituency</w:t>
      </w:r>
      <w:proofErr w:type="spellEnd"/>
      <w:proofErr w:type="gram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],</w:t>
      </w:r>
    </w:p>
    <w:p w14:paraId="52C364D5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readOnly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false</w:t>
      </w:r>
    </w:p>
    <w:p w14:paraId="2D001AB8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};</w:t>
      </w:r>
    </w:p>
    <w:p w14:paraId="780DC86D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     } else if (</w:t>
      </w:r>
      <w:proofErr w:type="spellStart"/>
      <w:proofErr w:type="gram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this.mode</w:t>
      </w:r>
      <w:proofErr w:type="spellEnd"/>
      <w:proofErr w:type="gram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=== 'tally') {</w:t>
      </w:r>
    </w:p>
    <w:p w14:paraId="43CEF7A8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request = {</w:t>
      </w:r>
    </w:p>
    <w:p w14:paraId="75FFBDD2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contractId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'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accumvote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',</w:t>
      </w:r>
    </w:p>
    <w:p w14:paraId="6F2220AA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contractFunction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'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TallyPrepare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',</w:t>
      </w:r>
    </w:p>
    <w:p w14:paraId="0B4C11DF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invokerIdentity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'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eci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-admin',</w:t>
      </w:r>
    </w:p>
    <w:p w14:paraId="00565216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contractArguments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[</w:t>
      </w:r>
      <w:proofErr w:type="spellStart"/>
      <w:proofErr w:type="gram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this.constituency</w:t>
      </w:r>
      <w:proofErr w:type="spellEnd"/>
      <w:proofErr w:type="gram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],</w:t>
      </w:r>
    </w:p>
    <w:p w14:paraId="0A97C0B4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readOnly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false</w:t>
      </w:r>
    </w:p>
    <w:p w14:paraId="7AC88165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};</w:t>
      </w:r>
    </w:p>
    <w:p w14:paraId="7918FD42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} else if (</w:t>
      </w:r>
      <w:proofErr w:type="spellStart"/>
      <w:proofErr w:type="gram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this.mode</w:t>
      </w:r>
      <w:proofErr w:type="spellEnd"/>
      <w:proofErr w:type="gram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=== 'publish') {</w:t>
      </w:r>
    </w:p>
    <w:p w14:paraId="4EB8CE87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request = {</w:t>
      </w:r>
    </w:p>
    <w:p w14:paraId="22D7ED22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contractId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'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accumvote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',</w:t>
      </w:r>
    </w:p>
    <w:p w14:paraId="50B0EDE5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contractFunction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'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PublishResults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',</w:t>
      </w:r>
    </w:p>
    <w:p w14:paraId="2EA33B0A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invokerIdentity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'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eci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-admin',</w:t>
      </w:r>
    </w:p>
    <w:p w14:paraId="471CC819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contractArguments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[</w:t>
      </w:r>
    </w:p>
    <w:p w14:paraId="36353C47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</w:t>
      </w:r>
      <w:proofErr w:type="spellStart"/>
      <w:proofErr w:type="gram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this.constituency</w:t>
      </w:r>
      <w:proofErr w:type="spellEnd"/>
      <w:proofErr w:type="gram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3356376D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</w:t>
      </w:r>
      <w:proofErr w:type="spellStart"/>
      <w:proofErr w:type="gram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this.roundID</w:t>
      </w:r>
      <w:proofErr w:type="spellEnd"/>
      <w:proofErr w:type="gram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0D991CF4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</w:t>
      </w:r>
      <w:proofErr w:type="spellStart"/>
      <w:proofErr w:type="gram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this.resultsJSON</w:t>
      </w:r>
      <w:proofErr w:type="spellEnd"/>
      <w:proofErr w:type="gram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45F873A3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</w:t>
      </w:r>
      <w:proofErr w:type="spellStart"/>
      <w:proofErr w:type="gram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this.bundleHash</w:t>
      </w:r>
      <w:proofErr w:type="spellEnd"/>
      <w:proofErr w:type="gramEnd"/>
    </w:p>
    <w:p w14:paraId="67791A7D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],</w:t>
      </w:r>
    </w:p>
    <w:p w14:paraId="2BFA2B4B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readOnly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false</w:t>
      </w:r>
    </w:p>
    <w:p w14:paraId="375B95B8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};</w:t>
      </w:r>
    </w:p>
    <w:p w14:paraId="4F8B7388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} else {</w:t>
      </w:r>
    </w:p>
    <w:p w14:paraId="33DC1162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throw new </w:t>
      </w:r>
      <w:proofErr w:type="gram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Error(</w:t>
      </w:r>
      <w:proofErr w:type="gram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`Unknown mode: ${</w:t>
      </w:r>
      <w:proofErr w:type="spellStart"/>
      <w:proofErr w:type="gram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this.mode</w:t>
      </w:r>
      <w:proofErr w:type="spellEnd"/>
      <w:proofErr w:type="gram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}`);</w:t>
      </w:r>
    </w:p>
    <w:p w14:paraId="1C93A270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}</w:t>
      </w:r>
    </w:p>
    <w:p w14:paraId="66CB6140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35EC7CB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await </w:t>
      </w:r>
      <w:proofErr w:type="spellStart"/>
      <w:proofErr w:type="gram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this.sutAdapter.sendRequests</w:t>
      </w:r>
      <w:proofErr w:type="spellEnd"/>
      <w:proofErr w:type="gram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(request);</w:t>
      </w:r>
    </w:p>
    <w:p w14:paraId="06236DAC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1833186F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B3D0F98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async </w:t>
      </w:r>
      <w:proofErr w:type="spellStart"/>
      <w:proofErr w:type="gram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cleanupWorkloadModule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{}</w:t>
      </w:r>
    </w:p>
    <w:p w14:paraId="708C400A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4F81A95B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C4AED4A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function </w:t>
      </w:r>
      <w:proofErr w:type="spellStart"/>
      <w:proofErr w:type="gram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createWorkloadModule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{</w:t>
      </w:r>
    </w:p>
    <w:p w14:paraId="217DF292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return new </w:t>
      </w:r>
      <w:proofErr w:type="spellStart"/>
      <w:proofErr w:type="gram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TallyCloseWorkload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77CF97D6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7200F3E9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99A258F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module.exports</w:t>
      </w:r>
      <w:proofErr w:type="gram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.createWorkloadModule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createWorkloadModule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199FB8CA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EOF</w:t>
      </w:r>
    </w:p>
    <w:p w14:paraId="1F80EF0F" w14:textId="77777777" w:rsidR="00EF68DA" w:rsidRPr="00EF68DA" w:rsidRDefault="00000000" w:rsidP="00EF68D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23A43AB">
          <v:rect id="_x0000_i1027" style="width:0;height:1.5pt" o:hralign="center" o:hrstd="t" o:hr="t" fillcolor="#a0a0a0" stroked="f"/>
        </w:pict>
      </w:r>
    </w:p>
    <w:p w14:paraId="305FC57A" w14:textId="77777777" w:rsidR="00EF68DA" w:rsidRDefault="00EF68DA" w:rsidP="00EF68D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3. Benchmarks</w:t>
      </w:r>
    </w:p>
    <w:p w14:paraId="74A8B42C" w14:textId="796CBB65" w:rsidR="00B51267" w:rsidRPr="00EF68DA" w:rsidRDefault="00B51267" w:rsidP="00B5126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3.1 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0</w:t>
      </w:r>
      <w:r w:rsidRPr="00EF68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-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ping</w:t>
      </w:r>
      <w:r w:rsidRPr="00EF68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test</w:t>
      </w:r>
    </w:p>
    <w:p w14:paraId="7BB0B880" w14:textId="3C124959" w:rsidR="00B51267" w:rsidRDefault="00B51267" w:rsidP="00B512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B512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npx</w:t>
      </w:r>
      <w:proofErr w:type="spellEnd"/>
      <w:r w:rsidRPr="00B512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B512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</w:t>
      </w:r>
      <w:proofErr w:type="spellEnd"/>
      <w:r w:rsidRPr="00B512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launch manager   --</w:t>
      </w:r>
      <w:proofErr w:type="spellStart"/>
      <w:r w:rsidRPr="00B512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</w:t>
      </w:r>
      <w:proofErr w:type="spellEnd"/>
      <w:r w:rsidRPr="00B512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</w:t>
      </w:r>
      <w:proofErr w:type="gramStart"/>
      <w:r w:rsidRPr="00B512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workspace .</w:t>
      </w:r>
      <w:proofErr w:type="gramEnd"/>
      <w:r w:rsidRPr="00B512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--</w:t>
      </w:r>
      <w:proofErr w:type="spellStart"/>
      <w:r w:rsidRPr="00B512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caliper-networkconfig</w:t>
      </w:r>
      <w:proofErr w:type="spellEnd"/>
      <w:r w:rsidRPr="00B512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networks/fabric-</w:t>
      </w:r>
      <w:proofErr w:type="spellStart"/>
      <w:r w:rsidRPr="00B512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accumvote.yaml</w:t>
      </w:r>
      <w:proofErr w:type="spellEnd"/>
      <w:r w:rsidRPr="00B512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--</w:t>
      </w:r>
      <w:proofErr w:type="spellStart"/>
      <w:r w:rsidRPr="00B512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caliper-benchconfig</w:t>
      </w:r>
      <w:proofErr w:type="spellEnd"/>
      <w:r w:rsidRPr="00B512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benchmarks/ping-</w:t>
      </w:r>
      <w:proofErr w:type="spellStart"/>
      <w:r w:rsidRPr="00B512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accumvote.yaml</w:t>
      </w:r>
      <w:proofErr w:type="spellEnd"/>
      <w:r w:rsidRPr="00B512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--</w:t>
      </w:r>
      <w:proofErr w:type="spellStart"/>
      <w:r w:rsidRPr="00B512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</w:t>
      </w:r>
      <w:proofErr w:type="spellEnd"/>
      <w:r w:rsidRPr="00B512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-flow-only-test   --</w:t>
      </w:r>
      <w:proofErr w:type="spellStart"/>
      <w:r w:rsidRPr="00B512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</w:t>
      </w:r>
      <w:proofErr w:type="spellEnd"/>
      <w:r w:rsidRPr="00B512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-report-path ./reports/ping-accumvote2.html</w:t>
      </w:r>
    </w:p>
    <w:p w14:paraId="4338840E" w14:textId="77777777" w:rsidR="004826F5" w:rsidRDefault="004826F5" w:rsidP="00B512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02C749E" w14:textId="3AB0128B" w:rsidR="004826F5" w:rsidRPr="004826F5" w:rsidRDefault="004826F5" w:rsidP="00B512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</w:pPr>
      <w:r w:rsidRPr="004826F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For BFT:</w:t>
      </w:r>
    </w:p>
    <w:p w14:paraId="06DBE860" w14:textId="391C4ACE" w:rsidR="004826F5" w:rsidRPr="00B51267" w:rsidRDefault="004826F5" w:rsidP="004826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B512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npx</w:t>
      </w:r>
      <w:proofErr w:type="spellEnd"/>
      <w:r w:rsidRPr="00B512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B512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</w:t>
      </w:r>
      <w:proofErr w:type="spellEnd"/>
      <w:r w:rsidRPr="00B512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launch manager   --</w:t>
      </w:r>
      <w:proofErr w:type="spellStart"/>
      <w:r w:rsidRPr="00B512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</w:t>
      </w:r>
      <w:proofErr w:type="spellEnd"/>
      <w:r w:rsidRPr="00B512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</w:t>
      </w:r>
      <w:proofErr w:type="gramStart"/>
      <w:r w:rsidRPr="00B512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workspace .</w:t>
      </w:r>
      <w:proofErr w:type="gramEnd"/>
      <w:r w:rsidRPr="00B512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--</w:t>
      </w:r>
      <w:proofErr w:type="spellStart"/>
      <w:r w:rsidRPr="00B512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caliper-networkconfig</w:t>
      </w:r>
      <w:proofErr w:type="spellEnd"/>
      <w:r w:rsidRPr="00B512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networks/fabric-</w:t>
      </w:r>
      <w:proofErr w:type="spellStart"/>
      <w:r w:rsidRPr="00B512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accumvote</w:t>
      </w:r>
      <w:proofErr w:type="spellEnd"/>
      <w:r w:rsidRPr="00A7456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</w:t>
      </w:r>
      <w:proofErr w:type="spellStart"/>
      <w:r w:rsidRPr="00A7456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bft</w:t>
      </w:r>
      <w:r w:rsidRPr="00B512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.yaml</w:t>
      </w:r>
      <w:proofErr w:type="spellEnd"/>
      <w:r w:rsidRPr="00B512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--</w:t>
      </w:r>
      <w:proofErr w:type="spellStart"/>
      <w:r w:rsidRPr="00B512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caliper-benchconfig</w:t>
      </w:r>
      <w:proofErr w:type="spellEnd"/>
      <w:r w:rsidRPr="00B512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benchmarks/ping-</w:t>
      </w:r>
      <w:proofErr w:type="spellStart"/>
      <w:r w:rsidRPr="00B512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accumvote.yaml</w:t>
      </w:r>
      <w:proofErr w:type="spellEnd"/>
      <w:r w:rsidRPr="00B512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--</w:t>
      </w:r>
      <w:proofErr w:type="spellStart"/>
      <w:r w:rsidRPr="00B512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</w:t>
      </w:r>
      <w:proofErr w:type="spellEnd"/>
      <w:r w:rsidRPr="00B512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-flow-only-test   --</w:t>
      </w:r>
      <w:proofErr w:type="spellStart"/>
      <w:r w:rsidRPr="00B512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</w:t>
      </w:r>
      <w:proofErr w:type="spellEnd"/>
      <w:r w:rsidRPr="00B512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-report-path ./reports/ping-accumvote</w:t>
      </w:r>
      <w:r w:rsidRPr="00A7456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-bft</w:t>
      </w:r>
      <w:r w:rsidRPr="00B5126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.html</w:t>
      </w:r>
    </w:p>
    <w:p w14:paraId="27125F39" w14:textId="77777777" w:rsidR="004826F5" w:rsidRPr="00B51267" w:rsidRDefault="004826F5" w:rsidP="00B512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527A78B" w14:textId="77777777" w:rsidR="00EF68DA" w:rsidRPr="00EF68DA" w:rsidRDefault="00EF68DA" w:rsidP="00EF68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3.1 1-vote smoke test</w:t>
      </w:r>
    </w:p>
    <w:p w14:paraId="62AED4F6" w14:textId="77777777" w:rsidR="00FC77BA" w:rsidRPr="00FC77BA" w:rsidRDefault="00FC77BA" w:rsidP="00FC77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C77B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benchmarks/recordvote-1.yaml</w:t>
      </w:r>
    </w:p>
    <w:p w14:paraId="682CBAAE" w14:textId="77777777" w:rsidR="00FC77BA" w:rsidRPr="00FC77BA" w:rsidRDefault="00FC77BA" w:rsidP="00FC77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C77B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test:</w:t>
      </w:r>
    </w:p>
    <w:p w14:paraId="170292D5" w14:textId="77777777" w:rsidR="00FC77BA" w:rsidRPr="00FC77BA" w:rsidRDefault="00FC77BA" w:rsidP="00FC77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C77B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name: "accumvote-recordvote-1"</w:t>
      </w:r>
    </w:p>
    <w:p w14:paraId="58C7C540" w14:textId="77777777" w:rsidR="00FC77BA" w:rsidRPr="00FC77BA" w:rsidRDefault="00FC77BA" w:rsidP="00FC77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C77B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description: "Single </w:t>
      </w:r>
      <w:proofErr w:type="spellStart"/>
      <w:r w:rsidRPr="00FC77B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RecordVote</w:t>
      </w:r>
      <w:proofErr w:type="spellEnd"/>
      <w:r w:rsidRPr="00FC77B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smoke test (CSV-backed)"</w:t>
      </w:r>
    </w:p>
    <w:p w14:paraId="02E71A38" w14:textId="77777777" w:rsidR="00FC77BA" w:rsidRPr="00FC77BA" w:rsidRDefault="00FC77BA" w:rsidP="00FC77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C77B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workers:</w:t>
      </w:r>
    </w:p>
    <w:p w14:paraId="76E59462" w14:textId="77777777" w:rsidR="00FC77BA" w:rsidRPr="00FC77BA" w:rsidRDefault="00FC77BA" w:rsidP="00FC77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C77B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number: 1</w:t>
      </w:r>
    </w:p>
    <w:p w14:paraId="607A5CBA" w14:textId="77777777" w:rsidR="00FC77BA" w:rsidRPr="00FC77BA" w:rsidRDefault="00FC77BA" w:rsidP="00FC77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1443658" w14:textId="77777777" w:rsidR="00FC77BA" w:rsidRPr="00FC77BA" w:rsidRDefault="00FC77BA" w:rsidP="00FC77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C77B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rounds:</w:t>
      </w:r>
    </w:p>
    <w:p w14:paraId="40E5A197" w14:textId="77777777" w:rsidR="00FC77BA" w:rsidRPr="00FC77BA" w:rsidRDefault="00FC77BA" w:rsidP="00FC77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C77B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 label: recordvote_1</w:t>
      </w:r>
    </w:p>
    <w:p w14:paraId="4474EC9B" w14:textId="77777777" w:rsidR="00FC77BA" w:rsidRPr="00FC77BA" w:rsidRDefault="00FC77BA" w:rsidP="00FC77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C77B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description: "Exactly one </w:t>
      </w:r>
      <w:proofErr w:type="spellStart"/>
      <w:r w:rsidRPr="00FC77B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RecordVote</w:t>
      </w:r>
      <w:proofErr w:type="spellEnd"/>
      <w:r w:rsidRPr="00FC77B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transaction"</w:t>
      </w:r>
    </w:p>
    <w:p w14:paraId="54A5CC7A" w14:textId="77777777" w:rsidR="00FC77BA" w:rsidRPr="00FC77BA" w:rsidRDefault="00FC77BA" w:rsidP="00FC77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C77B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</w:t>
      </w:r>
      <w:proofErr w:type="spellStart"/>
      <w:r w:rsidRPr="00FC77B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txNumber</w:t>
      </w:r>
      <w:proofErr w:type="spellEnd"/>
      <w:r w:rsidRPr="00FC77B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1</w:t>
      </w:r>
    </w:p>
    <w:p w14:paraId="77A239CF" w14:textId="77777777" w:rsidR="00FC77BA" w:rsidRPr="00FC77BA" w:rsidRDefault="00FC77BA" w:rsidP="00FC77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C77B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</w:t>
      </w:r>
      <w:proofErr w:type="spellStart"/>
      <w:r w:rsidRPr="00FC77B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rateControl</w:t>
      </w:r>
      <w:proofErr w:type="spellEnd"/>
      <w:r w:rsidRPr="00FC77B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</w:p>
    <w:p w14:paraId="2590C412" w14:textId="77777777" w:rsidR="00FC77BA" w:rsidRPr="00FC77BA" w:rsidRDefault="00FC77BA" w:rsidP="00FC77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C77B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type: fixed-load</w:t>
      </w:r>
    </w:p>
    <w:p w14:paraId="3DBEA268" w14:textId="77777777" w:rsidR="00FC77BA" w:rsidRPr="00FC77BA" w:rsidRDefault="00FC77BA" w:rsidP="00FC77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C77B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opts:</w:t>
      </w:r>
    </w:p>
    <w:p w14:paraId="55694EA4" w14:textId="77777777" w:rsidR="00FC77BA" w:rsidRPr="00FC77BA" w:rsidRDefault="00FC77BA" w:rsidP="00FC77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C77B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FC77B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transactionLoad</w:t>
      </w:r>
      <w:proofErr w:type="spellEnd"/>
      <w:r w:rsidRPr="00FC77B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1</w:t>
      </w:r>
    </w:p>
    <w:p w14:paraId="43FAC1C5" w14:textId="77777777" w:rsidR="00FC77BA" w:rsidRPr="00FC77BA" w:rsidRDefault="00FC77BA" w:rsidP="00FC77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C77B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workload:</w:t>
      </w:r>
    </w:p>
    <w:p w14:paraId="05E87464" w14:textId="77777777" w:rsidR="00FC77BA" w:rsidRPr="00FC77BA" w:rsidRDefault="00FC77BA" w:rsidP="00FC77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C77B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module: ./workload/recordvote.js</w:t>
      </w:r>
    </w:p>
    <w:p w14:paraId="41C5E14B" w14:textId="77777777" w:rsidR="00FC77BA" w:rsidRPr="00FC77BA" w:rsidRDefault="00FC77BA" w:rsidP="00FC77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C77B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arguments:</w:t>
      </w:r>
    </w:p>
    <w:p w14:paraId="5F60C03A" w14:textId="77777777" w:rsidR="00FC77BA" w:rsidRPr="00FC77BA" w:rsidRDefault="00FC77BA" w:rsidP="00FC77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C77B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FC77B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votersCsv</w:t>
      </w:r>
      <w:proofErr w:type="spellEnd"/>
      <w:r w:rsidRPr="00FC77B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    "data/voters.csv"</w:t>
      </w:r>
    </w:p>
    <w:p w14:paraId="1DBB63F0" w14:textId="77777777" w:rsidR="00FC77BA" w:rsidRPr="00FC77BA" w:rsidRDefault="00FC77BA" w:rsidP="00FC77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C77B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FC77B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candidatesCsv</w:t>
      </w:r>
      <w:proofErr w:type="spellEnd"/>
      <w:r w:rsidRPr="00FC77B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"data/candidates.csv"</w:t>
      </w:r>
    </w:p>
    <w:p w14:paraId="38F5B31F" w14:textId="77777777" w:rsidR="00FC77BA" w:rsidRPr="00FC77BA" w:rsidRDefault="00FC77BA" w:rsidP="00FC77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C77B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FC77B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boothsCsv</w:t>
      </w:r>
      <w:proofErr w:type="spellEnd"/>
      <w:r w:rsidRPr="00FC77B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    "data/booths.csv"</w:t>
      </w:r>
    </w:p>
    <w:p w14:paraId="44E58A4C" w14:textId="77777777" w:rsidR="00FC77BA" w:rsidRPr="00FC77BA" w:rsidRDefault="00FC77BA" w:rsidP="00FC77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C77B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FC77B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serialPrefix</w:t>
      </w:r>
      <w:proofErr w:type="spellEnd"/>
      <w:r w:rsidRPr="00FC77B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 "SMOKE"</w:t>
      </w:r>
    </w:p>
    <w:p w14:paraId="34F75DE0" w14:textId="77777777" w:rsidR="00FC77BA" w:rsidRPr="00FC77BA" w:rsidRDefault="00FC77BA" w:rsidP="00FC77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C77B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FC77B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encOneHex</w:t>
      </w:r>
      <w:proofErr w:type="spellEnd"/>
      <w:r w:rsidRPr="00FC77B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    "3"</w:t>
      </w:r>
    </w:p>
    <w:p w14:paraId="10D9332B" w14:textId="77777777" w:rsidR="00FC77BA" w:rsidRPr="00FC77BA" w:rsidRDefault="00FC77BA" w:rsidP="00FC77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C77B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FC77B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attestationSig</w:t>
      </w:r>
      <w:proofErr w:type="spellEnd"/>
      <w:r w:rsidRPr="00FC77B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:"</w:t>
      </w:r>
      <w:proofErr w:type="spellStart"/>
      <w:r w:rsidRPr="00FC77B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att</w:t>
      </w:r>
      <w:proofErr w:type="spellEnd"/>
      <w:r w:rsidRPr="00FC77B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-ok"</w:t>
      </w:r>
    </w:p>
    <w:p w14:paraId="5C623508" w14:textId="778CB576" w:rsidR="00EF68DA" w:rsidRDefault="00FC77BA" w:rsidP="00FC77BA">
      <w:pPr>
        <w:pBdr>
          <w:bottom w:val="thinThickThinMediumGap" w:sz="18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C77B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constituencyID:"C-001"</w:t>
      </w:r>
    </w:p>
    <w:p w14:paraId="0B6542E8" w14:textId="77777777" w:rsidR="003A453E" w:rsidRDefault="003A453E" w:rsidP="00FC77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7198A7E" w14:textId="4D374360" w:rsidR="003A453E" w:rsidRDefault="003A453E" w:rsidP="00FC77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3A453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npx</w:t>
      </w:r>
      <w:proofErr w:type="spellEnd"/>
      <w:r w:rsidRPr="003A453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3A453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</w:t>
      </w:r>
      <w:proofErr w:type="spellEnd"/>
      <w:r w:rsidRPr="003A453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launch manager   --</w:t>
      </w:r>
      <w:proofErr w:type="spellStart"/>
      <w:r w:rsidRPr="003A453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</w:t>
      </w:r>
      <w:proofErr w:type="spellEnd"/>
      <w:r w:rsidRPr="003A453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</w:t>
      </w:r>
      <w:proofErr w:type="gramStart"/>
      <w:r w:rsidRPr="003A453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workspace .</w:t>
      </w:r>
      <w:proofErr w:type="gramEnd"/>
      <w:r w:rsidRPr="003A453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--</w:t>
      </w:r>
      <w:proofErr w:type="spellStart"/>
      <w:r w:rsidRPr="003A453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caliper-networkconfig</w:t>
      </w:r>
      <w:proofErr w:type="spellEnd"/>
      <w:r w:rsidRPr="003A453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networks/fabric-</w:t>
      </w:r>
      <w:proofErr w:type="spellStart"/>
      <w:r w:rsidRPr="003A453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accumvote.yaml</w:t>
      </w:r>
      <w:proofErr w:type="spellEnd"/>
      <w:r w:rsidRPr="003A453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--</w:t>
      </w:r>
      <w:proofErr w:type="spellStart"/>
      <w:r w:rsidRPr="003A453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caliper-benchconfig</w:t>
      </w:r>
      <w:proofErr w:type="spellEnd"/>
      <w:r w:rsidRPr="003A453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benchmarks/recordvote-1.yaml   --</w:t>
      </w:r>
      <w:proofErr w:type="spellStart"/>
      <w:r w:rsidRPr="003A453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</w:t>
      </w:r>
      <w:proofErr w:type="spellEnd"/>
      <w:r w:rsidRPr="003A453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-flow-only-test   --</w:t>
      </w:r>
      <w:proofErr w:type="spellStart"/>
      <w:r w:rsidRPr="003A453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</w:t>
      </w:r>
      <w:proofErr w:type="spellEnd"/>
      <w:r w:rsidRPr="003A453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-report-path ./reports/recordvote-1.html</w:t>
      </w:r>
    </w:p>
    <w:p w14:paraId="4CF10935" w14:textId="77777777" w:rsidR="00A74562" w:rsidRDefault="00A74562" w:rsidP="00FC77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9B6D0A3" w14:textId="7BED5541" w:rsidR="00A74562" w:rsidRPr="00A74562" w:rsidRDefault="00A74562" w:rsidP="00FC77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7456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For BFT</w:t>
      </w:r>
    </w:p>
    <w:p w14:paraId="4636482B" w14:textId="77777777" w:rsidR="00A74562" w:rsidRPr="00A74562" w:rsidRDefault="00A74562" w:rsidP="00A74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7456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npx</w:t>
      </w:r>
      <w:proofErr w:type="spellEnd"/>
      <w:r w:rsidRPr="00A7456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A7456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</w:t>
      </w:r>
      <w:proofErr w:type="spellEnd"/>
      <w:r w:rsidRPr="00A7456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launch manager \</w:t>
      </w:r>
    </w:p>
    <w:p w14:paraId="2B7B6766" w14:textId="77777777" w:rsidR="00A74562" w:rsidRPr="00A74562" w:rsidRDefault="00A74562" w:rsidP="00A74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456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</w:t>
      </w:r>
      <w:proofErr w:type="spellStart"/>
      <w:r w:rsidRPr="00A7456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</w:t>
      </w:r>
      <w:proofErr w:type="spellEnd"/>
      <w:r w:rsidRPr="00A7456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</w:t>
      </w:r>
      <w:proofErr w:type="gramStart"/>
      <w:r w:rsidRPr="00A7456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workspace .</w:t>
      </w:r>
      <w:proofErr w:type="gramEnd"/>
      <w:r w:rsidRPr="00A7456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\</w:t>
      </w:r>
    </w:p>
    <w:p w14:paraId="383A7C5C" w14:textId="77777777" w:rsidR="00A74562" w:rsidRPr="00A74562" w:rsidRDefault="00A74562" w:rsidP="00A74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456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</w:t>
      </w:r>
      <w:proofErr w:type="spellStart"/>
      <w:r w:rsidRPr="00A7456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caliper-networkconfig</w:t>
      </w:r>
      <w:proofErr w:type="spellEnd"/>
      <w:r w:rsidRPr="00A7456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networks/fabric-</w:t>
      </w:r>
      <w:proofErr w:type="spellStart"/>
      <w:r w:rsidRPr="00A7456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accumvote</w:t>
      </w:r>
      <w:proofErr w:type="spellEnd"/>
      <w:r w:rsidRPr="00A7456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</w:t>
      </w:r>
      <w:proofErr w:type="spellStart"/>
      <w:r w:rsidRPr="00A7456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bft.yaml</w:t>
      </w:r>
      <w:proofErr w:type="spellEnd"/>
      <w:r w:rsidRPr="00A7456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\</w:t>
      </w:r>
    </w:p>
    <w:p w14:paraId="36C1BA20" w14:textId="77777777" w:rsidR="00A74562" w:rsidRPr="00A74562" w:rsidRDefault="00A74562" w:rsidP="00A74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456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</w:t>
      </w:r>
      <w:proofErr w:type="spellStart"/>
      <w:r w:rsidRPr="00A7456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caliper-benchconfig</w:t>
      </w:r>
      <w:proofErr w:type="spellEnd"/>
      <w:r w:rsidRPr="00A7456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benchmarks/recordvote-1.yaml \</w:t>
      </w:r>
    </w:p>
    <w:p w14:paraId="410E3C42" w14:textId="77777777" w:rsidR="00A74562" w:rsidRPr="00A74562" w:rsidRDefault="00A74562" w:rsidP="00A74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456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</w:t>
      </w:r>
      <w:proofErr w:type="spellStart"/>
      <w:r w:rsidRPr="00A7456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</w:t>
      </w:r>
      <w:proofErr w:type="spellEnd"/>
      <w:r w:rsidRPr="00A7456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-flow-only-test \</w:t>
      </w:r>
    </w:p>
    <w:p w14:paraId="55296931" w14:textId="5A2A99A0" w:rsidR="00A74562" w:rsidRDefault="00A74562" w:rsidP="00A74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456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</w:t>
      </w:r>
      <w:proofErr w:type="spellStart"/>
      <w:r w:rsidRPr="00A7456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</w:t>
      </w:r>
      <w:proofErr w:type="spellEnd"/>
      <w:r w:rsidRPr="00A7456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-report-path ./reports/recordvote-bft.html</w:t>
      </w:r>
    </w:p>
    <w:p w14:paraId="0E7CFBB1" w14:textId="77777777" w:rsidR="00D51D13" w:rsidRDefault="00D51D13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52B0DA6" w14:textId="0C4DA78A" w:rsidR="00D51D13" w:rsidRDefault="00D51D13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3.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1.1</w:t>
      </w:r>
      <w:r w:rsidR="00FB7E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File permissions for </w:t>
      </w:r>
      <w:proofErr w:type="spellStart"/>
      <w:r w:rsidR="00FB7E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caliper</w:t>
      </w:r>
      <w:proofErr w:type="spellEnd"/>
      <w:r w:rsidR="00FB7E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reports</w:t>
      </w:r>
    </w:p>
    <w:p w14:paraId="682DC5EF" w14:textId="77777777" w:rsidR="00D51D13" w:rsidRDefault="00D51D13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88E1A68" w14:textId="77777777" w:rsidR="00D51D13" w:rsidRPr="00D51D13" w:rsidRDefault="00D51D13" w:rsidP="00D51D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51D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Make sure you own it and can write</w:t>
      </w:r>
    </w:p>
    <w:p w14:paraId="1E97D602" w14:textId="77777777" w:rsidR="00D51D13" w:rsidRPr="00D51D13" w:rsidRDefault="00D51D13" w:rsidP="00D51D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51D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sudo</w:t>
      </w:r>
      <w:proofErr w:type="spellEnd"/>
      <w:r w:rsidRPr="00D51D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D51D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chown</w:t>
      </w:r>
      <w:proofErr w:type="spellEnd"/>
      <w:r w:rsidRPr="00D51D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-R </w:t>
      </w:r>
      <w:proofErr w:type="spellStart"/>
      <w:proofErr w:type="gramStart"/>
      <w:r w:rsidRPr="00D51D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ubuntu:ubuntu</w:t>
      </w:r>
      <w:proofErr w:type="spellEnd"/>
      <w:proofErr w:type="gramEnd"/>
      <w:r w:rsidRPr="00D51D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~/</w:t>
      </w:r>
      <w:proofErr w:type="spellStart"/>
      <w:r w:rsidRPr="00D51D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hyperledger</w:t>
      </w:r>
      <w:proofErr w:type="spellEnd"/>
      <w:r w:rsidRPr="00D51D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D51D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</w:t>
      </w:r>
      <w:proofErr w:type="spellEnd"/>
    </w:p>
    <w:p w14:paraId="49143C0A" w14:textId="41F9D67B" w:rsidR="00D51D13" w:rsidRDefault="00D51D13" w:rsidP="00D51D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51D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chmod</w:t>
      </w:r>
      <w:proofErr w:type="spellEnd"/>
      <w:r w:rsidRPr="00D51D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755 reports</w:t>
      </w:r>
    </w:p>
    <w:p w14:paraId="3DE68E26" w14:textId="77777777" w:rsidR="00E34E30" w:rsidRDefault="00E34E30" w:rsidP="00D51D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4C4F383" w14:textId="77777777" w:rsidR="00E34E30" w:rsidRDefault="00E34E30" w:rsidP="00D51D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7BD8F98" w14:textId="0968948F" w:rsidR="00E34E30" w:rsidRDefault="00E34E30" w:rsidP="00D51D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3.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1.2</w:t>
      </w:r>
      <w:r w:rsidR="00E3318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Truncate big CSVs to &lt;100KBs</w:t>
      </w:r>
    </w:p>
    <w:p w14:paraId="595A4018" w14:textId="77777777" w:rsidR="00E34E30" w:rsidRDefault="00E34E30" w:rsidP="00D51D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DF3D741" w14:textId="77777777" w:rsidR="00E34E30" w:rsidRPr="00E34E30" w:rsidRDefault="00E34E30" w:rsidP="00E34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cat &gt; ~/truncate_csvs.sh &lt;&lt; 'EOF'</w:t>
      </w:r>
    </w:p>
    <w:p w14:paraId="1E95C45D" w14:textId="77777777" w:rsidR="00E34E30" w:rsidRPr="00E34E30" w:rsidRDefault="00E34E30" w:rsidP="00E34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#!/</w:t>
      </w:r>
      <w:proofErr w:type="gramEnd"/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usr/bin/env bash</w:t>
      </w:r>
    </w:p>
    <w:p w14:paraId="729ADEE7" w14:textId="77777777" w:rsidR="00E34E30" w:rsidRPr="00E34E30" w:rsidRDefault="00E34E30" w:rsidP="00E34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set -</w:t>
      </w:r>
      <w:proofErr w:type="spellStart"/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euo</w:t>
      </w:r>
      <w:proofErr w:type="spellEnd"/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pipefail</w:t>
      </w:r>
      <w:proofErr w:type="spellEnd"/>
    </w:p>
    <w:p w14:paraId="3A6629D2" w14:textId="77777777" w:rsidR="00E34E30" w:rsidRPr="00E34E30" w:rsidRDefault="00E34E30" w:rsidP="00E34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shopt</w:t>
      </w:r>
      <w:proofErr w:type="spellEnd"/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-s </w:t>
      </w:r>
      <w:proofErr w:type="spellStart"/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nullglob</w:t>
      </w:r>
      <w:proofErr w:type="spellEnd"/>
    </w:p>
    <w:p w14:paraId="7C5F3853" w14:textId="77777777" w:rsidR="00E34E30" w:rsidRPr="00E34E30" w:rsidRDefault="00E34E30" w:rsidP="00E34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C00BC97" w14:textId="77777777" w:rsidR="00E34E30" w:rsidRPr="00E34E30" w:rsidRDefault="00E34E30" w:rsidP="00E34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SRC_DIR="$HOME/</w:t>
      </w:r>
      <w:proofErr w:type="spellStart"/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hyperledger</w:t>
      </w:r>
      <w:proofErr w:type="spellEnd"/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/data/generated"</w:t>
      </w:r>
    </w:p>
    <w:p w14:paraId="734FD12F" w14:textId="77777777" w:rsidR="00E34E30" w:rsidRPr="00E34E30" w:rsidRDefault="00E34E30" w:rsidP="00E34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DST_DIR="$HOME/</w:t>
      </w:r>
      <w:proofErr w:type="spellStart"/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hyperledger</w:t>
      </w:r>
      <w:proofErr w:type="spellEnd"/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</w:t>
      </w:r>
      <w:proofErr w:type="spellEnd"/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/data"</w:t>
      </w:r>
    </w:p>
    <w:p w14:paraId="5818DA4E" w14:textId="77777777" w:rsidR="00E34E30" w:rsidRPr="00E34E30" w:rsidRDefault="00E34E30" w:rsidP="00E34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LIMIT=</w:t>
      </w:r>
      <w:proofErr w:type="gramStart"/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102400  #</w:t>
      </w:r>
      <w:proofErr w:type="gramEnd"/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100 KB</w:t>
      </w:r>
    </w:p>
    <w:p w14:paraId="4C7BC145" w14:textId="77777777" w:rsidR="00E34E30" w:rsidRPr="00E34E30" w:rsidRDefault="00E34E30" w:rsidP="00E34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2B2533A" w14:textId="77777777" w:rsidR="00E34E30" w:rsidRPr="00E34E30" w:rsidRDefault="00E34E30" w:rsidP="00E34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mkdir</w:t>
      </w:r>
      <w:proofErr w:type="spellEnd"/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-p "$DST_DIR"</w:t>
      </w:r>
    </w:p>
    <w:p w14:paraId="4E2FA5C5" w14:textId="77777777" w:rsidR="00E34E30" w:rsidRPr="00E34E30" w:rsidRDefault="00E34E30" w:rsidP="00E34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4F75E45" w14:textId="77777777" w:rsidR="00E34E30" w:rsidRPr="00E34E30" w:rsidRDefault="00E34E30" w:rsidP="00E34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csv_files</w:t>
      </w:r>
      <w:proofErr w:type="spellEnd"/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=("$SRC_DIR"/*.csv)</w:t>
      </w:r>
    </w:p>
    <w:p w14:paraId="70E83F86" w14:textId="77777777" w:rsidR="00E34E30" w:rsidRPr="00E34E30" w:rsidRDefault="00E34E30" w:rsidP="00E34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8D9FC4E" w14:textId="77777777" w:rsidR="00E34E30" w:rsidRPr="00E34E30" w:rsidRDefault="00E34E30" w:rsidP="00E34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if ((${#csv_</w:t>
      </w:r>
      <w:proofErr w:type="gramStart"/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files[</w:t>
      </w:r>
      <w:proofErr w:type="gramEnd"/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@]} == 0)); then</w:t>
      </w:r>
    </w:p>
    <w:p w14:paraId="7DB1034A" w14:textId="77777777" w:rsidR="00E34E30" w:rsidRPr="00E34E30" w:rsidRDefault="00E34E30" w:rsidP="00E34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echo "No .csv files found in $SRC_DIR"</w:t>
      </w:r>
    </w:p>
    <w:p w14:paraId="0AD82E9D" w14:textId="77777777" w:rsidR="00E34E30" w:rsidRPr="00E34E30" w:rsidRDefault="00E34E30" w:rsidP="00E34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exit 1</w:t>
      </w:r>
    </w:p>
    <w:p w14:paraId="2280F2E9" w14:textId="77777777" w:rsidR="00E34E30" w:rsidRPr="00E34E30" w:rsidRDefault="00E34E30" w:rsidP="00E34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</w:t>
      </w:r>
    </w:p>
    <w:p w14:paraId="47F39F20" w14:textId="77777777" w:rsidR="00E34E30" w:rsidRPr="00E34E30" w:rsidRDefault="00E34E30" w:rsidP="00E34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82C573A" w14:textId="77777777" w:rsidR="00E34E30" w:rsidRPr="00E34E30" w:rsidRDefault="00E34E30" w:rsidP="00E34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echo "Found ${#csv_</w:t>
      </w:r>
      <w:proofErr w:type="gramStart"/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files[</w:t>
      </w:r>
      <w:proofErr w:type="gramEnd"/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@]} CSV file(s) in $SRC_DIR"</w:t>
      </w:r>
    </w:p>
    <w:p w14:paraId="081B4CA7" w14:textId="77777777" w:rsidR="00E34E30" w:rsidRPr="00E34E30" w:rsidRDefault="00E34E30" w:rsidP="00E34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 f in "${</w:t>
      </w:r>
      <w:proofErr w:type="spellStart"/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csv_</w:t>
      </w:r>
      <w:proofErr w:type="gramStart"/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files</w:t>
      </w:r>
      <w:proofErr w:type="spellEnd"/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</w:t>
      </w:r>
      <w:proofErr w:type="gramEnd"/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@]}"; do</w:t>
      </w:r>
    </w:p>
    <w:p w14:paraId="1A584A75" w14:textId="77777777" w:rsidR="00E34E30" w:rsidRPr="00E34E30" w:rsidRDefault="00E34E30" w:rsidP="00E34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base="$(</w:t>
      </w:r>
      <w:proofErr w:type="spellStart"/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basename</w:t>
      </w:r>
      <w:proofErr w:type="spellEnd"/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"$f")"</w:t>
      </w:r>
    </w:p>
    <w:p w14:paraId="482D2F4A" w14:textId="77777777" w:rsidR="00E34E30" w:rsidRPr="00E34E30" w:rsidRDefault="00E34E30" w:rsidP="00E34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out="$DST_DIR/$base"</w:t>
      </w:r>
    </w:p>
    <w:p w14:paraId="087BF9FC" w14:textId="77777777" w:rsidR="00E34E30" w:rsidRPr="00E34E30" w:rsidRDefault="00E34E30" w:rsidP="00E34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echo "Truncating '$f' -&gt; '$out' (first $LIMIT bytes)"</w:t>
      </w:r>
    </w:p>
    <w:p w14:paraId="1731F2B2" w14:textId="77777777" w:rsidR="00E34E30" w:rsidRPr="00E34E30" w:rsidRDefault="00E34E30" w:rsidP="00E34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head -c "$LIMIT" "$f" &gt; "$out"</w:t>
      </w:r>
    </w:p>
    <w:p w14:paraId="72384857" w14:textId="77777777" w:rsidR="00E34E30" w:rsidRPr="00E34E30" w:rsidRDefault="00E34E30" w:rsidP="00E34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done</w:t>
      </w:r>
    </w:p>
    <w:p w14:paraId="743C1BDA" w14:textId="77777777" w:rsidR="00E34E30" w:rsidRPr="00E34E30" w:rsidRDefault="00E34E30" w:rsidP="00E34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10569EA" w14:textId="77777777" w:rsidR="00E34E30" w:rsidRPr="00E34E30" w:rsidRDefault="00E34E30" w:rsidP="00E34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echo "Done."</w:t>
      </w:r>
    </w:p>
    <w:p w14:paraId="07BD0942" w14:textId="77777777" w:rsidR="00E34E30" w:rsidRPr="00E34E30" w:rsidRDefault="00E34E30" w:rsidP="00E34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EOF</w:t>
      </w:r>
    </w:p>
    <w:p w14:paraId="7A18D4E2" w14:textId="77777777" w:rsidR="00E34E30" w:rsidRPr="00E34E30" w:rsidRDefault="00E34E30" w:rsidP="00E34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5ABCCE0" w14:textId="77777777" w:rsidR="00E34E30" w:rsidRPr="00E34E30" w:rsidRDefault="00E34E30" w:rsidP="00E34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chmod</w:t>
      </w:r>
      <w:proofErr w:type="spellEnd"/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+x ~/truncate_csvs.sh</w:t>
      </w:r>
    </w:p>
    <w:p w14:paraId="6E8AB6EC" w14:textId="4ADF8112" w:rsidR="00E34E30" w:rsidRDefault="00E34E30" w:rsidP="00E34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34E3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~/truncate_csvs.sh</w:t>
      </w:r>
    </w:p>
    <w:p w14:paraId="5E1FC004" w14:textId="77777777" w:rsidR="00EC65BE" w:rsidRDefault="00EC65BE" w:rsidP="00E34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0981A75" w14:textId="63ED0B59" w:rsidR="00EC65BE" w:rsidRDefault="00EC65BE" w:rsidP="00EC65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3.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1.3 Allocate maximum resources to WS</w:t>
      </w:r>
      <w:r w:rsidR="00F265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L</w:t>
      </w:r>
    </w:p>
    <w:p w14:paraId="074D03D1" w14:textId="77777777" w:rsidR="00EC65BE" w:rsidRDefault="00EC65BE" w:rsidP="00E34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DE85E09" w14:textId="3FBADCBA" w:rsidR="00827490" w:rsidRDefault="00827490" w:rsidP="00E34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In </w:t>
      </w:r>
      <w:r w:rsidRPr="0082749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C:\Users\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himan</w:t>
      </w:r>
      <w:r w:rsidRPr="0082749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\.wslconfig</w:t>
      </w:r>
    </w:p>
    <w:p w14:paraId="79446E8F" w14:textId="77777777" w:rsidR="00ED3771" w:rsidRPr="00ED3771" w:rsidRDefault="00ED3771" w:rsidP="00ED37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377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[wsl2]</w:t>
      </w:r>
    </w:p>
    <w:p w14:paraId="51525205" w14:textId="77777777" w:rsidR="00ED3771" w:rsidRPr="00ED3771" w:rsidRDefault="00ED3771" w:rsidP="00ED37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377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memory=13GB          # leaves ~3GB for Windows, use with minimal other apps</w:t>
      </w:r>
    </w:p>
    <w:p w14:paraId="5E215D36" w14:textId="77777777" w:rsidR="00ED3771" w:rsidRPr="00ED3771" w:rsidRDefault="00ED3771" w:rsidP="00ED37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377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processors=16        # all logical threads</w:t>
      </w:r>
    </w:p>
    <w:p w14:paraId="4101C0D3" w14:textId="77777777" w:rsidR="00ED3771" w:rsidRPr="00ED3771" w:rsidRDefault="00ED3771" w:rsidP="00ED37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377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swap=0               # no swap; if RAM runs out, things just fail</w:t>
      </w:r>
    </w:p>
    <w:p w14:paraId="5D378049" w14:textId="7B4F412E" w:rsidR="008B01BC" w:rsidRDefault="00ED3771" w:rsidP="00ED37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ED377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localhostForwarding</w:t>
      </w:r>
      <w:proofErr w:type="spellEnd"/>
      <w:r w:rsidRPr="00ED377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=true</w:t>
      </w:r>
    </w:p>
    <w:p w14:paraId="1487F333" w14:textId="77777777" w:rsidR="001C3803" w:rsidRDefault="001C3803" w:rsidP="00ED37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F35CB97" w14:textId="738DA8CB" w:rsidR="001C3803" w:rsidRDefault="001C3803" w:rsidP="00ED37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1C380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wsl</w:t>
      </w:r>
      <w:proofErr w:type="spellEnd"/>
      <w:r w:rsidRPr="001C380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r w:rsidR="00CF252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–</w:t>
      </w:r>
      <w:r w:rsidRPr="001C380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shutdown</w:t>
      </w:r>
    </w:p>
    <w:p w14:paraId="44896570" w14:textId="77777777" w:rsidR="00CF252C" w:rsidRDefault="00CF252C" w:rsidP="00ED37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0374457" w14:textId="77777777" w:rsidR="00CF252C" w:rsidRDefault="00CF252C" w:rsidP="00ED37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698A28B" w14:textId="77777777" w:rsidR="00CF252C" w:rsidRPr="00CF252C" w:rsidRDefault="00CF252C" w:rsidP="00CF25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F252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free -h    # should show ~11–12 GiB total inside WSL</w:t>
      </w:r>
    </w:p>
    <w:p w14:paraId="09D3A705" w14:textId="68A085DC" w:rsidR="00CF252C" w:rsidRPr="00EF68DA" w:rsidRDefault="00CF252C" w:rsidP="00CF25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CF252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nproc</w:t>
      </w:r>
      <w:proofErr w:type="spellEnd"/>
      <w:r w:rsidRPr="00CF252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# should show 12 or 16, depending on what you set</w:t>
      </w:r>
    </w:p>
    <w:p w14:paraId="3E9958C3" w14:textId="77777777" w:rsidR="00EF68DA" w:rsidRPr="00EF68DA" w:rsidRDefault="00EF68DA" w:rsidP="00EF68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3.2 10 / 100 / 1 000 / 10 000 voters</w:t>
      </w:r>
    </w:p>
    <w:p w14:paraId="1BEEF70D" w14:textId="77777777" w:rsidR="00EF68DA" w:rsidRPr="00EF68DA" w:rsidRDefault="00EF68DA" w:rsidP="00EF68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One benchmark with 4 rounds; </w:t>
      </w:r>
      <w:proofErr w:type="spellStart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Caliper</w:t>
      </w:r>
      <w:proofErr w:type="spellEnd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will run them sequentially.</w:t>
      </w:r>
    </w:p>
    <w:p w14:paraId="398868C4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cat &gt; benchmarks/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recordvote-steps.yaml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&lt;&lt;'EOF'</w:t>
      </w:r>
    </w:p>
    <w:p w14:paraId="2251156A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test:</w:t>
      </w:r>
    </w:p>
    <w:p w14:paraId="1BAF454C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name: "</w:t>
      </w:r>
      <w:proofErr w:type="spellStart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accumvote</w:t>
      </w:r>
      <w:proofErr w:type="spellEnd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</w:t>
      </w:r>
      <w:proofErr w:type="spellStart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recordvote</w:t>
      </w:r>
      <w:proofErr w:type="spellEnd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-steps"</w:t>
      </w:r>
    </w:p>
    <w:p w14:paraId="2E023A85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description: "</w:t>
      </w:r>
      <w:proofErr w:type="spellStart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RecordVote</w:t>
      </w:r>
      <w:proofErr w:type="spellEnd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at increasing loads using CSV-backed voters/candidates/booths"</w:t>
      </w:r>
    </w:p>
    <w:p w14:paraId="268BC5DA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workers:</w:t>
      </w:r>
    </w:p>
    <w:p w14:paraId="5B320540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number: 50</w:t>
      </w:r>
    </w:p>
    <w:p w14:paraId="290045E9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A86D76F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rounds:</w:t>
      </w:r>
    </w:p>
    <w:p w14:paraId="7203845A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 label: recordvote_10</w:t>
      </w:r>
    </w:p>
    <w:p w14:paraId="0BF97865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description: "About 10 voters (CSV-backed)"</w:t>
      </w:r>
    </w:p>
    <w:p w14:paraId="7C8C6C5E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</w:t>
      </w:r>
      <w:proofErr w:type="spellStart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txNumber</w:t>
      </w:r>
      <w:proofErr w:type="spellEnd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10</w:t>
      </w:r>
    </w:p>
    <w:p w14:paraId="32263C66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</w:t>
      </w:r>
      <w:proofErr w:type="spellStart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rateControl</w:t>
      </w:r>
      <w:proofErr w:type="spellEnd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</w:p>
    <w:p w14:paraId="7FE7DE68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type: fixed-load</w:t>
      </w:r>
    </w:p>
    <w:p w14:paraId="7D4C3550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opts:</w:t>
      </w:r>
    </w:p>
    <w:p w14:paraId="6FA62FE0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transactionLoad</w:t>
      </w:r>
      <w:proofErr w:type="spellEnd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10</w:t>
      </w:r>
    </w:p>
    <w:p w14:paraId="5587A148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workload:</w:t>
      </w:r>
    </w:p>
    <w:p w14:paraId="4F431934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module: ./workload/recordvote.js</w:t>
      </w:r>
    </w:p>
    <w:p w14:paraId="5C2AB5C2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arguments:</w:t>
      </w:r>
    </w:p>
    <w:p w14:paraId="6D8BB375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votersCsv</w:t>
      </w:r>
      <w:proofErr w:type="spellEnd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    "data/voters.csv"</w:t>
      </w:r>
    </w:p>
    <w:p w14:paraId="2370837F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       </w:t>
      </w:r>
      <w:proofErr w:type="spellStart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candidatesCsv</w:t>
      </w:r>
      <w:proofErr w:type="spellEnd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"data/candidates.csv"</w:t>
      </w:r>
    </w:p>
    <w:p w14:paraId="2E715982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boothsCsv</w:t>
      </w:r>
      <w:proofErr w:type="spellEnd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    "data/booths.csv"</w:t>
      </w:r>
    </w:p>
    <w:p w14:paraId="4D8396CF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serialPrefix</w:t>
      </w:r>
      <w:proofErr w:type="spellEnd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 "RV10"</w:t>
      </w:r>
    </w:p>
    <w:p w14:paraId="4C3D6115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encOneHex</w:t>
      </w:r>
      <w:proofErr w:type="spellEnd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    "3"</w:t>
      </w:r>
    </w:p>
    <w:p w14:paraId="69C25352" w14:textId="34C5E703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attestationSig</w:t>
      </w:r>
      <w:proofErr w:type="spellEnd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  <w:r w:rsidR="008C140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</w:t>
      </w:r>
      <w:proofErr w:type="spellStart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att</w:t>
      </w:r>
      <w:proofErr w:type="spellEnd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-ok"</w:t>
      </w:r>
    </w:p>
    <w:p w14:paraId="5F0351D2" w14:textId="273C1E75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constituencyID</w:t>
      </w:r>
      <w:proofErr w:type="spellEnd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  <w:r w:rsidR="008C140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"C-001"</w:t>
      </w:r>
    </w:p>
    <w:p w14:paraId="1D66C7BF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B09B7CB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 label: recordvote_100</w:t>
      </w:r>
    </w:p>
    <w:p w14:paraId="0EDC8C37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description: "About 100 voters (CSV-backed)"</w:t>
      </w:r>
    </w:p>
    <w:p w14:paraId="3DFBC690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</w:t>
      </w:r>
      <w:proofErr w:type="spellStart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txNumber</w:t>
      </w:r>
      <w:proofErr w:type="spellEnd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100</w:t>
      </w:r>
    </w:p>
    <w:p w14:paraId="7EFD5F12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</w:t>
      </w:r>
      <w:proofErr w:type="spellStart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rateControl</w:t>
      </w:r>
      <w:proofErr w:type="spellEnd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</w:p>
    <w:p w14:paraId="593530CB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type: fixed-load</w:t>
      </w:r>
    </w:p>
    <w:p w14:paraId="689DD44E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opts:</w:t>
      </w:r>
    </w:p>
    <w:p w14:paraId="09E69825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transactionLoad</w:t>
      </w:r>
      <w:proofErr w:type="spellEnd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100</w:t>
      </w:r>
    </w:p>
    <w:p w14:paraId="6E6774D1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workload:</w:t>
      </w:r>
    </w:p>
    <w:p w14:paraId="11F96AAB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module: ./workload/recordvote.js</w:t>
      </w:r>
    </w:p>
    <w:p w14:paraId="287DD599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arguments:</w:t>
      </w:r>
    </w:p>
    <w:p w14:paraId="7E782040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votersCsv</w:t>
      </w:r>
      <w:proofErr w:type="spellEnd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    "data/voters.csv"</w:t>
      </w:r>
    </w:p>
    <w:p w14:paraId="617A3700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candidatesCsv</w:t>
      </w:r>
      <w:proofErr w:type="spellEnd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"data/candidates.csv"</w:t>
      </w:r>
    </w:p>
    <w:p w14:paraId="289CEFAA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boothsCsv</w:t>
      </w:r>
      <w:proofErr w:type="spellEnd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    "data/booths.csv"</w:t>
      </w:r>
    </w:p>
    <w:p w14:paraId="27A31F7B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serialPrefix</w:t>
      </w:r>
      <w:proofErr w:type="spellEnd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 "RV100"</w:t>
      </w:r>
    </w:p>
    <w:p w14:paraId="37FB798A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encOneHex</w:t>
      </w:r>
      <w:proofErr w:type="spellEnd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    "3"</w:t>
      </w:r>
    </w:p>
    <w:p w14:paraId="45728464" w14:textId="4869231A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attestationSig</w:t>
      </w:r>
      <w:proofErr w:type="spellEnd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  <w:r w:rsidR="008C140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</w:t>
      </w:r>
      <w:proofErr w:type="spellStart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att</w:t>
      </w:r>
      <w:proofErr w:type="spellEnd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-ok"</w:t>
      </w:r>
    </w:p>
    <w:p w14:paraId="554DC153" w14:textId="047489EB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constituencyID</w:t>
      </w:r>
      <w:proofErr w:type="spellEnd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  <w:r w:rsidR="008C140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"C-001"</w:t>
      </w:r>
    </w:p>
    <w:p w14:paraId="22FE748E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6CA388A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 label: recordvote_1000</w:t>
      </w:r>
    </w:p>
    <w:p w14:paraId="66E7CE83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description: "About 1000 voters (CSV-backed)"</w:t>
      </w:r>
    </w:p>
    <w:p w14:paraId="65EA6343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</w:t>
      </w:r>
      <w:proofErr w:type="spellStart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txNumber</w:t>
      </w:r>
      <w:proofErr w:type="spellEnd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1000</w:t>
      </w:r>
    </w:p>
    <w:p w14:paraId="6BEEDBDA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</w:t>
      </w:r>
      <w:proofErr w:type="spellStart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rateControl</w:t>
      </w:r>
      <w:proofErr w:type="spellEnd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</w:p>
    <w:p w14:paraId="45752438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type: fixed-load</w:t>
      </w:r>
    </w:p>
    <w:p w14:paraId="39FB5315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opts:</w:t>
      </w:r>
    </w:p>
    <w:p w14:paraId="79AF2531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transactionLoad</w:t>
      </w:r>
      <w:proofErr w:type="spellEnd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1000</w:t>
      </w:r>
    </w:p>
    <w:p w14:paraId="4F32BD77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workload:</w:t>
      </w:r>
    </w:p>
    <w:p w14:paraId="689B5106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module: ./workload/recordvote.js</w:t>
      </w:r>
    </w:p>
    <w:p w14:paraId="2980485F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arguments:</w:t>
      </w:r>
    </w:p>
    <w:p w14:paraId="39651B49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votersCsv</w:t>
      </w:r>
      <w:proofErr w:type="spellEnd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    "data/voters.csv"</w:t>
      </w:r>
    </w:p>
    <w:p w14:paraId="76D490E3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candidatesCsv</w:t>
      </w:r>
      <w:proofErr w:type="spellEnd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"data/candidates.csv"</w:t>
      </w:r>
    </w:p>
    <w:p w14:paraId="53C75EB5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boothsCsv</w:t>
      </w:r>
      <w:proofErr w:type="spellEnd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    "data/booths.csv"</w:t>
      </w:r>
    </w:p>
    <w:p w14:paraId="2289248A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serialPrefix</w:t>
      </w:r>
      <w:proofErr w:type="spellEnd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 "RV1000"</w:t>
      </w:r>
    </w:p>
    <w:p w14:paraId="024B935C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encOneHex</w:t>
      </w:r>
      <w:proofErr w:type="spellEnd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    "3"</w:t>
      </w:r>
    </w:p>
    <w:p w14:paraId="2860E001" w14:textId="05DBBE50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attestationSig</w:t>
      </w:r>
      <w:proofErr w:type="spellEnd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  <w:r w:rsidR="008C140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</w:t>
      </w:r>
      <w:proofErr w:type="spellStart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att</w:t>
      </w:r>
      <w:proofErr w:type="spellEnd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-ok"</w:t>
      </w:r>
    </w:p>
    <w:p w14:paraId="277E46F5" w14:textId="5A20B08B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constituencyID</w:t>
      </w:r>
      <w:proofErr w:type="spellEnd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  <w:r w:rsidR="008C140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"C-001"</w:t>
      </w:r>
    </w:p>
    <w:p w14:paraId="3274DF26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8A18CD8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 label: recordvote_10000</w:t>
      </w:r>
    </w:p>
    <w:p w14:paraId="78A524B7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description: "About 10000 voters (CSV-backed)"</w:t>
      </w:r>
    </w:p>
    <w:p w14:paraId="727E700C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</w:t>
      </w:r>
      <w:proofErr w:type="spellStart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txNumber</w:t>
      </w:r>
      <w:proofErr w:type="spellEnd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10000</w:t>
      </w:r>
    </w:p>
    <w:p w14:paraId="779D6807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</w:t>
      </w:r>
      <w:proofErr w:type="spellStart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rateControl</w:t>
      </w:r>
      <w:proofErr w:type="spellEnd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</w:p>
    <w:p w14:paraId="6CACD57E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type: fixed-load</w:t>
      </w:r>
    </w:p>
    <w:p w14:paraId="3D8733D7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opts:</w:t>
      </w:r>
    </w:p>
    <w:p w14:paraId="06DC9CB2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transactionLoad</w:t>
      </w:r>
      <w:proofErr w:type="spellEnd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10000</w:t>
      </w:r>
    </w:p>
    <w:p w14:paraId="5874071E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workload:</w:t>
      </w:r>
    </w:p>
    <w:p w14:paraId="7641FB69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module: ./workload/recordvote.js</w:t>
      </w:r>
    </w:p>
    <w:p w14:paraId="5C56F277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arguments:</w:t>
      </w:r>
    </w:p>
    <w:p w14:paraId="0EA09ADF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votersCsv</w:t>
      </w:r>
      <w:proofErr w:type="spellEnd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    "data/voters.csv"</w:t>
      </w:r>
    </w:p>
    <w:p w14:paraId="4262161B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candidatesCsv</w:t>
      </w:r>
      <w:proofErr w:type="spellEnd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"data/candidates.csv"</w:t>
      </w:r>
    </w:p>
    <w:p w14:paraId="47F6F362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boothsCsv</w:t>
      </w:r>
      <w:proofErr w:type="spellEnd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    "data/booths.csv"</w:t>
      </w:r>
    </w:p>
    <w:p w14:paraId="67E3CDD1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serialPrefix</w:t>
      </w:r>
      <w:proofErr w:type="spellEnd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 "RV10000"</w:t>
      </w:r>
    </w:p>
    <w:p w14:paraId="295BB540" w14:textId="7777777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encOneHex</w:t>
      </w:r>
      <w:proofErr w:type="spellEnd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    "3"</w:t>
      </w:r>
    </w:p>
    <w:p w14:paraId="3E45286C" w14:textId="3321A827" w:rsidR="00A108C4" w:rsidRP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attestationSig</w:t>
      </w:r>
      <w:proofErr w:type="spellEnd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  <w:r w:rsidR="008C140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</w:t>
      </w:r>
      <w:proofErr w:type="spellStart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att</w:t>
      </w:r>
      <w:proofErr w:type="spellEnd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-ok"</w:t>
      </w:r>
    </w:p>
    <w:p w14:paraId="5029C3E4" w14:textId="2D3CA9F9" w:rsidR="00A108C4" w:rsidRDefault="00A108C4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constituencyID</w:t>
      </w:r>
      <w:proofErr w:type="spellEnd"/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  <w:r w:rsidR="008C140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r w:rsidRPr="00A108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"C-001"</w:t>
      </w:r>
    </w:p>
    <w:p w14:paraId="5DC6BACB" w14:textId="10D1800A" w:rsidR="00EF68DA" w:rsidRPr="00EF68DA" w:rsidRDefault="00EF68DA" w:rsidP="00A10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EOF</w:t>
      </w:r>
    </w:p>
    <w:p w14:paraId="2BF8E466" w14:textId="77777777" w:rsidR="00EF68DA" w:rsidRPr="00EF68DA" w:rsidRDefault="00EF68DA" w:rsidP="00EF68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 xml:space="preserve">Within each round, 50 workers will push towards the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transactionLoad</w:t>
      </w:r>
      <w:proofErr w:type="spellEnd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you set, so those are effectively “simultaneous” voters for benchmarking purposes.</w:t>
      </w:r>
    </w:p>
    <w:p w14:paraId="065EF10E" w14:textId="77777777" w:rsidR="00EF68DA" w:rsidRPr="00EF68DA" w:rsidRDefault="00EF68DA" w:rsidP="00EF68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3.3 Full loop: 10 000 votes → </w:t>
      </w:r>
      <w:proofErr w:type="spellStart"/>
      <w:r w:rsidRPr="00EF68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ClosePoll</w:t>
      </w:r>
      <w:proofErr w:type="spellEnd"/>
      <w:r w:rsidRPr="00EF68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→ </w:t>
      </w:r>
      <w:proofErr w:type="spellStart"/>
      <w:r w:rsidRPr="00EF68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TallyPrepare</w:t>
      </w:r>
      <w:proofErr w:type="spellEnd"/>
      <w:r w:rsidRPr="00EF68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→ </w:t>
      </w:r>
      <w:proofErr w:type="spellStart"/>
      <w:r w:rsidRPr="00EF68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PublishResults</w:t>
      </w:r>
      <w:proofErr w:type="spellEnd"/>
    </w:p>
    <w:p w14:paraId="03524AF4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cat &gt; benchmarks/full-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loop.yaml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&lt;&lt;'EOF'</w:t>
      </w:r>
    </w:p>
    <w:p w14:paraId="07123435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test:</w:t>
      </w:r>
    </w:p>
    <w:p w14:paraId="60698642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name: "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accumvote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-full-loop"</w:t>
      </w:r>
    </w:p>
    <w:p w14:paraId="4B507ADE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description: "10000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RecordVote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then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ClosePoll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TallyPrepare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PublishResults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</w:t>
      </w:r>
    </w:p>
    <w:p w14:paraId="69866C97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workers:</w:t>
      </w:r>
    </w:p>
    <w:p w14:paraId="6500C3CE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number: 50</w:t>
      </w:r>
    </w:p>
    <w:p w14:paraId="6964A5B4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535CB7F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rounds:</w:t>
      </w:r>
    </w:p>
    <w:p w14:paraId="0BCCB090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 label: recordvote_10000</w:t>
      </w:r>
    </w:p>
    <w:p w14:paraId="469E4D98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description: "Cast about 10000 votes before tally"</w:t>
      </w:r>
    </w:p>
    <w:p w14:paraId="42138C6C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txNumber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10000</w:t>
      </w:r>
    </w:p>
    <w:p w14:paraId="02FEDAAA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rateControl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</w:p>
    <w:p w14:paraId="06174D8E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type: fixed-load</w:t>
      </w:r>
    </w:p>
    <w:p w14:paraId="4706F0FE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opts:</w:t>
      </w:r>
    </w:p>
    <w:p w14:paraId="705817C7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transactionLoad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10000</w:t>
      </w:r>
    </w:p>
    <w:p w14:paraId="7E952433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workload:</w:t>
      </w:r>
    </w:p>
    <w:p w14:paraId="3A9AC2EC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module: ./workload/recordvote.js</w:t>
      </w:r>
    </w:p>
    <w:p w14:paraId="5E349E17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arguments:</w:t>
      </w:r>
    </w:p>
    <w:p w14:paraId="23A1C7B3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constituencyID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"CONST-001"</w:t>
      </w:r>
    </w:p>
    <w:p w14:paraId="1076F4B9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candidateID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   "CAND-001"</w:t>
      </w:r>
    </w:p>
    <w:p w14:paraId="3E9716C1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boothID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       "BOOTH-001"</w:t>
      </w:r>
    </w:p>
    <w:p w14:paraId="4550B0C5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deviceID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      "DEV-001"</w:t>
      </w:r>
    </w:p>
    <w:p w14:paraId="439A5A6C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deviceKeyFP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   "FP-001"</w:t>
      </w:r>
    </w:p>
    <w:p w14:paraId="138BA772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serialPrefix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  "LOOP"</w:t>
      </w:r>
    </w:p>
    <w:p w14:paraId="6FA37B74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encOneHex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     "3"</w:t>
      </w:r>
    </w:p>
    <w:p w14:paraId="6DC41670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attestationSig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"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att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-ok"</w:t>
      </w:r>
    </w:p>
    <w:p w14:paraId="169DA5ED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8F3237B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 label: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close_poll</w:t>
      </w:r>
      <w:proofErr w:type="spellEnd"/>
    </w:p>
    <w:p w14:paraId="62A4E9DE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description: "Close poll for CONST-001 (required before publish)"</w:t>
      </w:r>
    </w:p>
    <w:p w14:paraId="6BACCEB9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txNumber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1</w:t>
      </w:r>
    </w:p>
    <w:p w14:paraId="5F8390AE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rateControl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</w:p>
    <w:p w14:paraId="55525E9E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type: fixed-load</w:t>
      </w:r>
    </w:p>
    <w:p w14:paraId="5404B375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opts:</w:t>
      </w:r>
    </w:p>
    <w:p w14:paraId="53656419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transactionLoad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1</w:t>
      </w:r>
    </w:p>
    <w:p w14:paraId="73BDEFB1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workload:</w:t>
      </w:r>
    </w:p>
    <w:p w14:paraId="58A1469F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module: ./workload/tallyclose.js</w:t>
      </w:r>
    </w:p>
    <w:p w14:paraId="3E1F1C33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arguments:</w:t>
      </w:r>
    </w:p>
    <w:p w14:paraId="4A89B395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mode:          "close"</w:t>
      </w:r>
    </w:p>
    <w:p w14:paraId="1FBB39EA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constituencyID:"CONST-001"</w:t>
      </w:r>
    </w:p>
    <w:p w14:paraId="6CA9973A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11B8860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 label: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tally_prepare</w:t>
      </w:r>
      <w:proofErr w:type="spellEnd"/>
    </w:p>
    <w:p w14:paraId="584BB1E6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description: "Run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TallyPrepare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once"</w:t>
      </w:r>
    </w:p>
    <w:p w14:paraId="6AF4BB63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txNumber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1</w:t>
      </w:r>
    </w:p>
    <w:p w14:paraId="49C5C850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rateControl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</w:p>
    <w:p w14:paraId="43A28EF0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type: fixed-load</w:t>
      </w:r>
    </w:p>
    <w:p w14:paraId="4E5259EA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opts:</w:t>
      </w:r>
    </w:p>
    <w:p w14:paraId="48503FD9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transactionLoad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1</w:t>
      </w:r>
    </w:p>
    <w:p w14:paraId="49AE3981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workload:</w:t>
      </w:r>
    </w:p>
    <w:p w14:paraId="3BE0E341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module: ./workload/tallyclose.js</w:t>
      </w:r>
    </w:p>
    <w:p w14:paraId="3D7B02D7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arguments:</w:t>
      </w:r>
    </w:p>
    <w:p w14:paraId="3328BDDC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mode:          "tally"</w:t>
      </w:r>
    </w:p>
    <w:p w14:paraId="3D086CE6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constituencyID:"CONST-001"</w:t>
      </w:r>
    </w:p>
    <w:p w14:paraId="07469471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9B96135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- label: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publish_results</w:t>
      </w:r>
      <w:proofErr w:type="spellEnd"/>
    </w:p>
    <w:p w14:paraId="17D303E6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   description: "Publish plaintext results and bundle hash"</w:t>
      </w:r>
    </w:p>
    <w:p w14:paraId="154959A3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txNumber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1</w:t>
      </w:r>
    </w:p>
    <w:p w14:paraId="3A0075D7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rateControl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</w:p>
    <w:p w14:paraId="3EB598B7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type: fixed-load</w:t>
      </w:r>
    </w:p>
    <w:p w14:paraId="57B075A0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opts:</w:t>
      </w:r>
    </w:p>
    <w:p w14:paraId="279D7077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transactionLoad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1</w:t>
      </w:r>
    </w:p>
    <w:p w14:paraId="5DF049F0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workload:</w:t>
      </w:r>
    </w:p>
    <w:p w14:paraId="66516BAE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module: ./workload/tallyclose.js</w:t>
      </w:r>
    </w:p>
    <w:p w14:paraId="5C9CD6D7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arguments:</w:t>
      </w:r>
    </w:p>
    <w:p w14:paraId="07EACDC6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mode:          "publish"</w:t>
      </w:r>
    </w:p>
    <w:p w14:paraId="55E4EC56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constituencyID:"CONST-001"</w:t>
      </w:r>
    </w:p>
    <w:p w14:paraId="4A4B7D0D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roundID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      "R1"</w:t>
      </w:r>
    </w:p>
    <w:p w14:paraId="4D094572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resultsJSON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  '{"CAND-001": 10000}'</w:t>
      </w:r>
    </w:p>
    <w:p w14:paraId="77BA0B90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bundleHash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   "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deadbeefcafebabe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</w:t>
      </w:r>
    </w:p>
    <w:p w14:paraId="375A9BC2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EOF</w:t>
      </w:r>
    </w:p>
    <w:p w14:paraId="2A16327A" w14:textId="77777777" w:rsidR="00EF68DA" w:rsidRPr="00EF68DA" w:rsidRDefault="00EF68DA" w:rsidP="00EF68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You can change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resultsJSON</w:t>
      </w:r>
      <w:proofErr w:type="spellEnd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and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bundleHash</w:t>
      </w:r>
      <w:proofErr w:type="spellEnd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later; for </w:t>
      </w:r>
      <w:proofErr w:type="gramStart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now</w:t>
      </w:r>
      <w:proofErr w:type="gramEnd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this just drives the code path.</w:t>
      </w:r>
    </w:p>
    <w:p w14:paraId="309B335C" w14:textId="77777777" w:rsidR="00EF68DA" w:rsidRPr="00EF68DA" w:rsidRDefault="00000000" w:rsidP="00EF68D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042C69F">
          <v:rect id="_x0000_i1028" style="width:0;height:1.5pt" o:hralign="center" o:hrstd="t" o:hr="t" fillcolor="#a0a0a0" stroked="f"/>
        </w:pict>
      </w:r>
    </w:p>
    <w:p w14:paraId="4D0E1D5F" w14:textId="77777777" w:rsidR="00EF68DA" w:rsidRPr="00EF68DA" w:rsidRDefault="00EF68DA" w:rsidP="00EF68D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4. Run commands</w:t>
      </w:r>
    </w:p>
    <w:p w14:paraId="3189B442" w14:textId="77777777" w:rsidR="00EF68DA" w:rsidRPr="00EF68DA" w:rsidRDefault="00EF68DA" w:rsidP="00EF68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Your </w:t>
      </w:r>
      <w:r w:rsidRPr="00EF68D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network config</w:t>
      </w:r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</w:t>
      </w: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networks/fabric-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accumvote.yaml</w:t>
      </w:r>
      <w:proofErr w:type="spellEnd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) and </w:t>
      </w: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connection-</w:t>
      </w:r>
      <w:proofErr w:type="spellStart"/>
      <w:proofErr w:type="gram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eci.yaml</w:t>
      </w:r>
      <w:proofErr w:type="spellEnd"/>
      <w:proofErr w:type="gramEnd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are already working (</w:t>
      </w:r>
      <w:proofErr w:type="spellStart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GetParams</w:t>
      </w:r>
      <w:proofErr w:type="spellEnd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succeeded), so we reuse them.</w:t>
      </w:r>
    </w:p>
    <w:p w14:paraId="0AD50D4A" w14:textId="77777777" w:rsidR="00EF68DA" w:rsidRPr="00EF68DA" w:rsidRDefault="00EF68DA" w:rsidP="00EF68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From </w:t>
      </w: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~/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hyperledger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</w:t>
      </w:r>
      <w:proofErr w:type="spellEnd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</w:t>
      </w:r>
    </w:p>
    <w:p w14:paraId="2A6B8409" w14:textId="77777777" w:rsidR="00EF68DA" w:rsidRPr="00EF68DA" w:rsidRDefault="00EF68DA" w:rsidP="00EF68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4.1 1-vote smoke</w:t>
      </w:r>
    </w:p>
    <w:p w14:paraId="79B510ED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npx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launch manager \</w:t>
      </w:r>
    </w:p>
    <w:p w14:paraId="32575520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</w:t>
      </w:r>
      <w:proofErr w:type="gram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workspace .</w:t>
      </w:r>
      <w:proofErr w:type="gram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\</w:t>
      </w:r>
    </w:p>
    <w:p w14:paraId="5B697E5F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caliper-networkconfig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networks/fabric-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accumvote.yaml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\</w:t>
      </w:r>
    </w:p>
    <w:p w14:paraId="7921E2DE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caliper-benchconfig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benchmarks/recordvote-1.yaml \</w:t>
      </w:r>
    </w:p>
    <w:p w14:paraId="24094F1E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-flow-only-test \</w:t>
      </w:r>
    </w:p>
    <w:p w14:paraId="142CFE1A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-report-path ./reports/recordvote-1.html</w:t>
      </w:r>
    </w:p>
    <w:p w14:paraId="1D1CFADF" w14:textId="77777777" w:rsidR="00EF68DA" w:rsidRPr="00EF68DA" w:rsidRDefault="00EF68DA" w:rsidP="00EF68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You want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Succ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1, Fail = 0</w:t>
      </w:r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for </w:t>
      </w: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recordvote_1</w:t>
      </w:r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7BD1052A" w14:textId="77777777" w:rsidR="00EF68DA" w:rsidRPr="00EF68DA" w:rsidRDefault="00EF68DA" w:rsidP="00EF68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4.2 10 / 100 / 1 000 / 10 000 voters</w:t>
      </w:r>
    </w:p>
    <w:p w14:paraId="1CC01964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npx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launch manager \</w:t>
      </w:r>
    </w:p>
    <w:p w14:paraId="109AD1FF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</w:t>
      </w:r>
      <w:proofErr w:type="gram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workspace .</w:t>
      </w:r>
      <w:proofErr w:type="gram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\</w:t>
      </w:r>
    </w:p>
    <w:p w14:paraId="1E76CDC0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caliper-networkconfig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networks/fabric-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accumvote.yaml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\</w:t>
      </w:r>
    </w:p>
    <w:p w14:paraId="4EBFF55F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caliper-benchconfig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benchmarks/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recordvote-steps.yaml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\</w:t>
      </w:r>
    </w:p>
    <w:p w14:paraId="35352750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-flow-only-test \</w:t>
      </w:r>
    </w:p>
    <w:p w14:paraId="5331EDD2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-report-path ./reports/recordvote-steps.html</w:t>
      </w:r>
    </w:p>
    <w:p w14:paraId="3D7D6F40" w14:textId="77777777" w:rsidR="00EF68DA" w:rsidRPr="00EF68DA" w:rsidRDefault="00EF68DA" w:rsidP="00EF68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gramStart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You’ll</w:t>
      </w:r>
      <w:proofErr w:type="gramEnd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get four rows (10/100/1000/10000) with TPS/latency for each.</w:t>
      </w:r>
    </w:p>
    <w:p w14:paraId="1021BB8D" w14:textId="77777777" w:rsidR="00EF68DA" w:rsidRPr="00EF68DA" w:rsidRDefault="00EF68DA" w:rsidP="00EF68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4.3 Full loop with tally + publish</w:t>
      </w:r>
    </w:p>
    <w:p w14:paraId="7924C6C4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npx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launch manager \</w:t>
      </w:r>
    </w:p>
    <w:p w14:paraId="12EA5666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</w:t>
      </w:r>
      <w:proofErr w:type="gram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workspace .</w:t>
      </w:r>
      <w:proofErr w:type="gram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\</w:t>
      </w:r>
    </w:p>
    <w:p w14:paraId="43015102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caliper-networkconfig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networks/fabric-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accumvote.yaml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\</w:t>
      </w:r>
    </w:p>
    <w:p w14:paraId="248D9E48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--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caliper-benchconfig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benchmarks/full-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loop.yaml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\</w:t>
      </w:r>
    </w:p>
    <w:p w14:paraId="67FE00DA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-flow-only-test \</w:t>
      </w:r>
    </w:p>
    <w:p w14:paraId="16739D17" w14:textId="77777777" w:rsidR="00EF68DA" w:rsidRPr="00EF68DA" w:rsidRDefault="00EF68DA" w:rsidP="00EF68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caliper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-report-path ./reports/full-loop.html</w:t>
      </w:r>
    </w:p>
    <w:p w14:paraId="6C5E326D" w14:textId="77777777" w:rsidR="00EF68DA" w:rsidRPr="00EF68DA" w:rsidRDefault="00EF68DA" w:rsidP="00EF68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That one benchmark will:</w:t>
      </w:r>
    </w:p>
    <w:p w14:paraId="74C16CD7" w14:textId="77777777" w:rsidR="00EF68DA" w:rsidRPr="00EF68DA" w:rsidRDefault="00EF68DA" w:rsidP="00EF68D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Cast ~10 000 votes.</w:t>
      </w:r>
    </w:p>
    <w:p w14:paraId="3B796E04" w14:textId="77777777" w:rsidR="00EF68DA" w:rsidRPr="00EF68DA" w:rsidRDefault="00EF68DA" w:rsidP="00EF68D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Close poll for </w:t>
      </w:r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CONST-001</w:t>
      </w:r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3C7E574F" w14:textId="77777777" w:rsidR="00EF68DA" w:rsidRPr="00EF68DA" w:rsidRDefault="00EF68DA" w:rsidP="00EF68D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Run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TallyPrepare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("CONST-001")</w:t>
      </w:r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55E852F5" w14:textId="77777777" w:rsidR="00EF68DA" w:rsidRPr="00EF68DA" w:rsidRDefault="00EF68DA" w:rsidP="00EF68D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Run </w:t>
      </w:r>
      <w:proofErr w:type="spell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PublishResults</w:t>
      </w:r>
      <w:proofErr w:type="spell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("CONST-001","R1</w:t>
      </w:r>
      <w:proofErr w:type="gramStart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",resultsJSON</w:t>
      </w:r>
      <w:proofErr w:type="gramEnd"/>
      <w:r w:rsidRPr="00EF68D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,bundleHash)</w:t>
      </w:r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4CC35200" w14:textId="77777777" w:rsidR="00EF68DA" w:rsidRPr="00EF68DA" w:rsidRDefault="00000000" w:rsidP="00EF68D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CCA90E3">
          <v:rect id="_x0000_i1029" style="width:0;height:1.5pt" o:hralign="center" o:hrstd="t" o:hr="t" fillcolor="#a0a0a0" stroked="f"/>
        </w:pict>
      </w:r>
    </w:p>
    <w:p w14:paraId="7C2DB166" w14:textId="77777777" w:rsidR="00EF68DA" w:rsidRPr="00EF68DA" w:rsidRDefault="00EF68DA" w:rsidP="00EF68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If you run into any error now, </w:t>
      </w:r>
      <w:proofErr w:type="gramStart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it’ll</w:t>
      </w:r>
      <w:proofErr w:type="gramEnd"/>
      <w:r w:rsidRPr="00EF68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be “real” logic issues (missing preload data, booth PDC, etc.), not plumbing. Once this works cleanly, we can tune workers/TPS and start extracting the numbers you need for the paper.</w:t>
      </w:r>
    </w:p>
    <w:p w14:paraId="4D7054B9" w14:textId="77777777" w:rsidR="00A43267" w:rsidRDefault="004C4B03" w:rsidP="004C4B03">
      <w:r>
        <w:t>RESULTS:</w:t>
      </w:r>
    </w:p>
    <w:p w14:paraId="2539A3A5" w14:textId="5A780EA6" w:rsidR="00A53097" w:rsidRDefault="00A43267" w:rsidP="00767397">
      <w:r>
        <w:t>1 voter</w:t>
      </w:r>
      <w:r w:rsidR="00312C1E">
        <w:t>:</w:t>
      </w:r>
      <w:r w:rsidR="00312C1E">
        <w:br/>
      </w:r>
      <w:r w:rsidR="004C4B03">
        <w:br/>
      </w:r>
    </w:p>
    <w:p w14:paraId="2F47AF82" w14:textId="77777777" w:rsidR="00A53097" w:rsidRDefault="00A53097" w:rsidP="00A53097">
      <w:r>
        <w:t xml:space="preserve">2025.11.22-14:34:32.460 </w:t>
      </w:r>
      <w:proofErr w:type="gramStart"/>
      <w:r>
        <w:t>info  [</w:t>
      </w:r>
      <w:proofErr w:type="spellStart"/>
      <w:proofErr w:type="gramEnd"/>
      <w:r>
        <w:t>caliper</w:t>
      </w:r>
      <w:proofErr w:type="spellEnd"/>
      <w:r>
        <w:t>] [round-</w:t>
      </w:r>
      <w:proofErr w:type="gramStart"/>
      <w:r>
        <w:t xml:space="preserve">orchestrator]   </w:t>
      </w:r>
      <w:proofErr w:type="gramEnd"/>
      <w:r>
        <w:t xml:space="preserve"> Finished round 1 (recordvote_1) in 3.987 seconds</w:t>
      </w:r>
    </w:p>
    <w:p w14:paraId="6C24DB66" w14:textId="77777777" w:rsidR="00A53097" w:rsidRDefault="00A53097" w:rsidP="00A53097">
      <w:r>
        <w:t xml:space="preserve">2025.11.22-14:34:32.460 </w:t>
      </w:r>
      <w:proofErr w:type="gramStart"/>
      <w:r>
        <w:t>info  [</w:t>
      </w:r>
      <w:proofErr w:type="spellStart"/>
      <w:proofErr w:type="gramEnd"/>
      <w:r>
        <w:t>caliper</w:t>
      </w:r>
      <w:proofErr w:type="spellEnd"/>
      <w:r>
        <w:t>] [</w:t>
      </w:r>
      <w:proofErr w:type="gramStart"/>
      <w:r>
        <w:t xml:space="preserve">monitor.js]   </w:t>
      </w:r>
      <w:proofErr w:type="gramEnd"/>
      <w:r>
        <w:t xml:space="preserve"> Stopping all monitors</w:t>
      </w:r>
    </w:p>
    <w:p w14:paraId="5D01DBB4" w14:textId="77777777" w:rsidR="00A53097" w:rsidRDefault="00A53097" w:rsidP="00A53097">
      <w:r>
        <w:t xml:space="preserve">2025.11.22-14:34:32.460 </w:t>
      </w:r>
      <w:proofErr w:type="gramStart"/>
      <w:r>
        <w:t>info  [</w:t>
      </w:r>
      <w:proofErr w:type="spellStart"/>
      <w:proofErr w:type="gramEnd"/>
      <w:r>
        <w:t>caliper</w:t>
      </w:r>
      <w:proofErr w:type="spellEnd"/>
      <w:r>
        <w:t>] [report-</w:t>
      </w:r>
      <w:proofErr w:type="gramStart"/>
      <w:r>
        <w:t xml:space="preserve">builder]   </w:t>
      </w:r>
      <w:proofErr w:type="gramEnd"/>
      <w:r>
        <w:t xml:space="preserve">     ### All test results ###</w:t>
      </w:r>
    </w:p>
    <w:p w14:paraId="2B5667C7" w14:textId="77777777" w:rsidR="00A53097" w:rsidRDefault="00A53097" w:rsidP="00A53097">
      <w:r>
        <w:t xml:space="preserve">2025.11.22-14:34:32.461 </w:t>
      </w:r>
      <w:proofErr w:type="gramStart"/>
      <w:r>
        <w:t>info  [</w:t>
      </w:r>
      <w:proofErr w:type="spellStart"/>
      <w:proofErr w:type="gramEnd"/>
      <w:r>
        <w:t>caliper</w:t>
      </w:r>
      <w:proofErr w:type="spellEnd"/>
      <w:r>
        <w:t>] [report-builder]</w:t>
      </w:r>
    </w:p>
    <w:p w14:paraId="2CD7F989" w14:textId="77777777" w:rsidR="00A53097" w:rsidRDefault="00A53097" w:rsidP="00A53097">
      <w:r>
        <w:t>+--------------+------+------+-----------------+-----------------+-----------------+-----------------+------------------+</w:t>
      </w:r>
    </w:p>
    <w:p w14:paraId="748CD81B" w14:textId="77777777" w:rsidR="00A53097" w:rsidRDefault="00A53097" w:rsidP="00A53097">
      <w:r>
        <w:t xml:space="preserve">| Name         | </w:t>
      </w:r>
      <w:proofErr w:type="spellStart"/>
      <w:r>
        <w:t>Succ</w:t>
      </w:r>
      <w:proofErr w:type="spellEnd"/>
      <w:r>
        <w:t xml:space="preserve"> | Fail | Send Rate (TPS) | Max Latency (s) | Min Latency (s) | </w:t>
      </w:r>
      <w:proofErr w:type="spellStart"/>
      <w:r>
        <w:t>Avg</w:t>
      </w:r>
      <w:proofErr w:type="spellEnd"/>
      <w:r>
        <w:t xml:space="preserve"> Latency (s) | Throughput (TPS) |</w:t>
      </w:r>
    </w:p>
    <w:p w14:paraId="5A4B6DC2" w14:textId="77777777" w:rsidR="00A53097" w:rsidRDefault="00A53097" w:rsidP="00A53097">
      <w:r>
        <w:t>|--------------|------|------|-----------------|-----------------|-----------------|-----------------|------------------|</w:t>
      </w:r>
    </w:p>
    <w:p w14:paraId="1ABE7F53" w14:textId="77777777" w:rsidR="00A53097" w:rsidRDefault="00A53097" w:rsidP="00A53097">
      <w:r>
        <w:t>| recordvote_1 | 1    | 0    | Infinity        | 3.71            | 3.71            | 3.71            | 0.3              |</w:t>
      </w:r>
    </w:p>
    <w:tbl>
      <w:tblPr>
        <w:tblStyle w:val="TableGrid"/>
        <w:tblW w:w="0" w:type="auto"/>
        <w:tblInd w:w="47" w:type="dxa"/>
        <w:tblLook w:val="0000" w:firstRow="0" w:lastRow="0" w:firstColumn="0" w:lastColumn="0" w:noHBand="0" w:noVBand="0"/>
      </w:tblPr>
      <w:tblGrid>
        <w:gridCol w:w="1095"/>
        <w:gridCol w:w="510"/>
        <w:gridCol w:w="525"/>
        <w:gridCol w:w="1245"/>
        <w:gridCol w:w="1260"/>
        <w:gridCol w:w="1260"/>
        <w:gridCol w:w="1245"/>
        <w:gridCol w:w="1335"/>
      </w:tblGrid>
      <w:tr w:rsidR="00767397" w14:paraId="276CC11B" w14:textId="77777777">
        <w:tc>
          <w:tcPr>
            <w:tcW w:w="1095" w:type="dxa"/>
          </w:tcPr>
          <w:p w14:paraId="56F2145F" w14:textId="411DB6CB" w:rsidR="00767397" w:rsidRDefault="00767397" w:rsidP="00A53097"/>
        </w:tc>
        <w:tc>
          <w:tcPr>
            <w:tcW w:w="510" w:type="dxa"/>
          </w:tcPr>
          <w:p w14:paraId="2004745A" w14:textId="77777777" w:rsidR="00767397" w:rsidRDefault="00767397" w:rsidP="00A53097"/>
        </w:tc>
        <w:tc>
          <w:tcPr>
            <w:tcW w:w="525" w:type="dxa"/>
          </w:tcPr>
          <w:p w14:paraId="65F0737D" w14:textId="77777777" w:rsidR="00767397" w:rsidRDefault="00767397" w:rsidP="00A53097"/>
        </w:tc>
        <w:tc>
          <w:tcPr>
            <w:tcW w:w="1245" w:type="dxa"/>
          </w:tcPr>
          <w:p w14:paraId="548B7799" w14:textId="77777777" w:rsidR="00767397" w:rsidRDefault="00767397" w:rsidP="00A53097"/>
        </w:tc>
        <w:tc>
          <w:tcPr>
            <w:tcW w:w="1260" w:type="dxa"/>
          </w:tcPr>
          <w:p w14:paraId="057805B9" w14:textId="77777777" w:rsidR="00767397" w:rsidRDefault="00767397" w:rsidP="00A53097"/>
        </w:tc>
        <w:tc>
          <w:tcPr>
            <w:tcW w:w="1260" w:type="dxa"/>
          </w:tcPr>
          <w:p w14:paraId="68803537" w14:textId="77777777" w:rsidR="00767397" w:rsidRDefault="00767397" w:rsidP="00A53097"/>
        </w:tc>
        <w:tc>
          <w:tcPr>
            <w:tcW w:w="1245" w:type="dxa"/>
          </w:tcPr>
          <w:p w14:paraId="198662DD" w14:textId="77777777" w:rsidR="00767397" w:rsidRDefault="00767397" w:rsidP="00A53097"/>
        </w:tc>
        <w:tc>
          <w:tcPr>
            <w:tcW w:w="1335" w:type="dxa"/>
          </w:tcPr>
          <w:p w14:paraId="538B70A1" w14:textId="77777777" w:rsidR="00767397" w:rsidRDefault="00767397" w:rsidP="00A53097"/>
        </w:tc>
      </w:tr>
    </w:tbl>
    <w:p w14:paraId="31DBA07F" w14:textId="77777777" w:rsidR="00767397" w:rsidRDefault="00767397" w:rsidP="00A53097"/>
    <w:p w14:paraId="417A6FC4" w14:textId="77777777" w:rsidR="00767397" w:rsidRDefault="00767397" w:rsidP="00A53097"/>
    <w:p w14:paraId="5B375BF2" w14:textId="77777777" w:rsidR="00767397" w:rsidRDefault="00767397" w:rsidP="00A53097"/>
    <w:p w14:paraId="272B82D7" w14:textId="31DF58DE" w:rsidR="00767397" w:rsidRDefault="00767397" w:rsidP="00A53097">
      <w:r>
        <w:t>10 VOTERS</w:t>
      </w:r>
    </w:p>
    <w:p w14:paraId="4B1D1DB5" w14:textId="77777777" w:rsidR="00767397" w:rsidRDefault="00767397" w:rsidP="00767397">
      <w:r>
        <w:t>--------------+------+------+-----------------+-----------------+-----------------+-----------------+------------------+</w:t>
      </w:r>
    </w:p>
    <w:p w14:paraId="37098ECF" w14:textId="77777777" w:rsidR="00767397" w:rsidRDefault="00767397" w:rsidP="00767397">
      <w:r>
        <w:t xml:space="preserve">| Name          | </w:t>
      </w:r>
      <w:proofErr w:type="spellStart"/>
      <w:r>
        <w:t>Succ</w:t>
      </w:r>
      <w:proofErr w:type="spellEnd"/>
      <w:r>
        <w:t xml:space="preserve"> | Fail | Send Rate (TPS) | Max Latency (s) | Min Latency (s) | </w:t>
      </w:r>
      <w:proofErr w:type="spellStart"/>
      <w:r>
        <w:t>Avg</w:t>
      </w:r>
      <w:proofErr w:type="spellEnd"/>
      <w:r>
        <w:t xml:space="preserve"> Latency (s) | Throughput (TPS) |</w:t>
      </w:r>
    </w:p>
    <w:p w14:paraId="04B85DD0" w14:textId="77777777" w:rsidR="00767397" w:rsidRDefault="00767397" w:rsidP="00767397">
      <w:r>
        <w:t>|---------------|------|------|-----------------|-----------------|-----------------|-----------------|------------------|</w:t>
      </w:r>
    </w:p>
    <w:p w14:paraId="0664F52E" w14:textId="2FF3BA66" w:rsidR="00767397" w:rsidRDefault="00767397" w:rsidP="00767397">
      <w:r>
        <w:lastRenderedPageBreak/>
        <w:t xml:space="preserve">| recordvote_10 | 8    | 0    | 9.0             | 3.18            | 2.29            | 2.74            | 2.5        </w:t>
      </w:r>
    </w:p>
    <w:p w14:paraId="162E4C29" w14:textId="77777777" w:rsidR="00D42812" w:rsidRDefault="00D42812" w:rsidP="00767397"/>
    <w:p w14:paraId="0DAC41D2" w14:textId="77777777" w:rsidR="00D42812" w:rsidRDefault="00D42812" w:rsidP="00767397"/>
    <w:p w14:paraId="6EBFE54A" w14:textId="69198B04" w:rsidR="00D42812" w:rsidRDefault="00D42812" w:rsidP="00767397">
      <w:r>
        <w:t>100 VOTERS</w:t>
      </w:r>
    </w:p>
    <w:p w14:paraId="27B1B8B9" w14:textId="77777777" w:rsidR="00D42812" w:rsidRDefault="00D42812" w:rsidP="00D42812">
      <w:r>
        <w:t xml:space="preserve">2025.11.22-16:53:04.063 </w:t>
      </w:r>
      <w:proofErr w:type="gramStart"/>
      <w:r>
        <w:t>info  [</w:t>
      </w:r>
      <w:proofErr w:type="spellStart"/>
      <w:proofErr w:type="gramEnd"/>
      <w:r>
        <w:t>caliper</w:t>
      </w:r>
      <w:proofErr w:type="spellEnd"/>
      <w:r>
        <w:t>] [worker-message-</w:t>
      </w:r>
      <w:proofErr w:type="gramStart"/>
      <w:r>
        <w:t xml:space="preserve">handler]   </w:t>
      </w:r>
      <w:proofErr w:type="gramEnd"/>
      <w:r>
        <w:t xml:space="preserve">     Worker#1 finished Round#1</w:t>
      </w:r>
    </w:p>
    <w:p w14:paraId="68086AE5" w14:textId="77777777" w:rsidR="00D42812" w:rsidRDefault="00D42812" w:rsidP="00D42812">
      <w:r>
        <w:t xml:space="preserve">2025.11.22-16:53:09.066 </w:t>
      </w:r>
      <w:proofErr w:type="gramStart"/>
      <w:r>
        <w:t>info  [</w:t>
      </w:r>
      <w:proofErr w:type="spellStart"/>
      <w:proofErr w:type="gramEnd"/>
      <w:r>
        <w:t>caliper</w:t>
      </w:r>
      <w:proofErr w:type="spellEnd"/>
      <w:r>
        <w:t>] [default-</w:t>
      </w:r>
      <w:proofErr w:type="gramStart"/>
      <w:r>
        <w:t xml:space="preserve">observer]   </w:t>
      </w:r>
      <w:proofErr w:type="gramEnd"/>
      <w:r>
        <w:t xml:space="preserve">   Resetting </w:t>
      </w:r>
      <w:proofErr w:type="spellStart"/>
      <w:r>
        <w:t>txCount</w:t>
      </w:r>
      <w:proofErr w:type="spellEnd"/>
      <w:r>
        <w:t xml:space="preserve"> indicator count</w:t>
      </w:r>
    </w:p>
    <w:p w14:paraId="25F9BD4B" w14:textId="77777777" w:rsidR="00D42812" w:rsidRDefault="00D42812" w:rsidP="00D42812">
      <w:r>
        <w:t xml:space="preserve">2025.11.22-16:53:09.067 </w:t>
      </w:r>
      <w:proofErr w:type="gramStart"/>
      <w:r>
        <w:t>info  [</w:t>
      </w:r>
      <w:proofErr w:type="spellStart"/>
      <w:proofErr w:type="gramEnd"/>
      <w:r>
        <w:t>caliper</w:t>
      </w:r>
      <w:proofErr w:type="spellEnd"/>
      <w:r>
        <w:t>] [report-</w:t>
      </w:r>
      <w:proofErr w:type="gramStart"/>
      <w:r>
        <w:t xml:space="preserve">builder]   </w:t>
      </w:r>
      <w:proofErr w:type="gramEnd"/>
      <w:r>
        <w:t xml:space="preserve">     ### Test result ###</w:t>
      </w:r>
    </w:p>
    <w:p w14:paraId="78DFA183" w14:textId="77777777" w:rsidR="00D42812" w:rsidRDefault="00D42812" w:rsidP="00D42812">
      <w:r>
        <w:t xml:space="preserve">2025.11.22-16:53:09.070 </w:t>
      </w:r>
      <w:proofErr w:type="gramStart"/>
      <w:r>
        <w:t>info  [</w:t>
      </w:r>
      <w:proofErr w:type="spellStart"/>
      <w:proofErr w:type="gramEnd"/>
      <w:r>
        <w:t>caliper</w:t>
      </w:r>
      <w:proofErr w:type="spellEnd"/>
      <w:r>
        <w:t>] [report-builder]</w:t>
      </w:r>
    </w:p>
    <w:p w14:paraId="3644126E" w14:textId="77777777" w:rsidR="00D42812" w:rsidRDefault="00D42812" w:rsidP="00D42812">
      <w:r>
        <w:t>+----------------+------+------+-----------------+-----------------+-----------------+-----------------+------------------+</w:t>
      </w:r>
    </w:p>
    <w:p w14:paraId="6C83D8E7" w14:textId="77777777" w:rsidR="00D42812" w:rsidRDefault="00D42812" w:rsidP="00D42812">
      <w:r>
        <w:t xml:space="preserve">| Name           | </w:t>
      </w:r>
      <w:proofErr w:type="spellStart"/>
      <w:r>
        <w:t>Succ</w:t>
      </w:r>
      <w:proofErr w:type="spellEnd"/>
      <w:r>
        <w:t xml:space="preserve"> | Fail | Send Rate (TPS) | Max Latency (s) | Min Latency (s) | </w:t>
      </w:r>
      <w:proofErr w:type="spellStart"/>
      <w:r>
        <w:t>Avg</w:t>
      </w:r>
      <w:proofErr w:type="spellEnd"/>
      <w:r>
        <w:t xml:space="preserve"> Latency (s) | Throughput (TPS) |</w:t>
      </w:r>
    </w:p>
    <w:p w14:paraId="1925190C" w14:textId="77777777" w:rsidR="00D42812" w:rsidRDefault="00D42812" w:rsidP="00D42812">
      <w:r>
        <w:t>|----------------|------|------|-----------------|-----------------|-----------------|-----------------|------------------|</w:t>
      </w:r>
    </w:p>
    <w:p w14:paraId="3F3E900A" w14:textId="77777777" w:rsidR="00D42812" w:rsidRDefault="00D42812" w:rsidP="00D42812">
      <w:r>
        <w:t xml:space="preserve">| recordvote_100 | </w:t>
      </w:r>
      <w:proofErr w:type="gramStart"/>
      <w:r>
        <w:t>100  |</w:t>
      </w:r>
      <w:proofErr w:type="gramEnd"/>
      <w:r>
        <w:t xml:space="preserve"> 0    | 39.7            | 2.19            | 0.48            | 2.04            | 21.8             |</w:t>
      </w:r>
    </w:p>
    <w:p w14:paraId="087FA1F5" w14:textId="5E28AFB0" w:rsidR="00D42812" w:rsidRPr="00EF68DA" w:rsidRDefault="00D42812" w:rsidP="00D42812">
      <w:r>
        <w:t>+----------------+------+------+-----------------+-----------------+-----------------+-----------------+------------------+</w:t>
      </w:r>
    </w:p>
    <w:sectPr w:rsidR="00D42812" w:rsidRPr="00EF68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AC4C3A"/>
    <w:multiLevelType w:val="multilevel"/>
    <w:tmpl w:val="47C81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0E756D"/>
    <w:multiLevelType w:val="multilevel"/>
    <w:tmpl w:val="5CF82C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7F64D34"/>
    <w:multiLevelType w:val="multilevel"/>
    <w:tmpl w:val="FD1A8E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C5A55E2"/>
    <w:multiLevelType w:val="multilevel"/>
    <w:tmpl w:val="F8649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8808966">
    <w:abstractNumId w:val="3"/>
  </w:num>
  <w:num w:numId="2" w16cid:durableId="686172443">
    <w:abstractNumId w:val="1"/>
  </w:num>
  <w:num w:numId="3" w16cid:durableId="1551456080">
    <w:abstractNumId w:val="0"/>
  </w:num>
  <w:num w:numId="4" w16cid:durableId="12646070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68DA"/>
    <w:rsid w:val="0005657E"/>
    <w:rsid w:val="000A1BB1"/>
    <w:rsid w:val="000E7659"/>
    <w:rsid w:val="00172001"/>
    <w:rsid w:val="001C3803"/>
    <w:rsid w:val="0026454D"/>
    <w:rsid w:val="00294967"/>
    <w:rsid w:val="00296F4B"/>
    <w:rsid w:val="002E6FC1"/>
    <w:rsid w:val="00312C1E"/>
    <w:rsid w:val="003A453E"/>
    <w:rsid w:val="003F16F8"/>
    <w:rsid w:val="003F7B3D"/>
    <w:rsid w:val="004826F5"/>
    <w:rsid w:val="004C4B03"/>
    <w:rsid w:val="005341F0"/>
    <w:rsid w:val="00546111"/>
    <w:rsid w:val="006E7F06"/>
    <w:rsid w:val="00767397"/>
    <w:rsid w:val="007A7051"/>
    <w:rsid w:val="007D6E6F"/>
    <w:rsid w:val="00827490"/>
    <w:rsid w:val="00863DE9"/>
    <w:rsid w:val="008A3674"/>
    <w:rsid w:val="008B01BC"/>
    <w:rsid w:val="008C140F"/>
    <w:rsid w:val="008D6548"/>
    <w:rsid w:val="009D4F75"/>
    <w:rsid w:val="00A108C4"/>
    <w:rsid w:val="00A43267"/>
    <w:rsid w:val="00A53097"/>
    <w:rsid w:val="00A74562"/>
    <w:rsid w:val="00B51267"/>
    <w:rsid w:val="00CF252C"/>
    <w:rsid w:val="00D42812"/>
    <w:rsid w:val="00D51D13"/>
    <w:rsid w:val="00E33186"/>
    <w:rsid w:val="00E34E30"/>
    <w:rsid w:val="00E76D06"/>
    <w:rsid w:val="00EC65BE"/>
    <w:rsid w:val="00ED3771"/>
    <w:rsid w:val="00EF68DA"/>
    <w:rsid w:val="00F26501"/>
    <w:rsid w:val="00F91245"/>
    <w:rsid w:val="00FB7E48"/>
    <w:rsid w:val="00FC77BA"/>
    <w:rsid w:val="00FD65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1DF9FDA"/>
  <w15:chartTrackingRefBased/>
  <w15:docId w15:val="{ADDFE594-F07C-46B3-B945-F5EB8420CE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1267"/>
  </w:style>
  <w:style w:type="paragraph" w:styleId="Heading1">
    <w:name w:val="heading 1"/>
    <w:basedOn w:val="Normal"/>
    <w:next w:val="Normal"/>
    <w:link w:val="Heading1Char"/>
    <w:uiPriority w:val="9"/>
    <w:qFormat/>
    <w:rsid w:val="00EF68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68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68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68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68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68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68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68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68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68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6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68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68D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68D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68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68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68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68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68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68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68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68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68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68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68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68D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68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68D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68D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673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</TotalTime>
  <Pages>14</Pages>
  <Words>3443</Words>
  <Characters>19628</Characters>
  <Application>Microsoft Office Word</Application>
  <DocSecurity>0</DocSecurity>
  <Lines>163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Sharma</dc:creator>
  <cp:keywords/>
  <dc:description/>
  <cp:lastModifiedBy>Himanshu Sharma</cp:lastModifiedBy>
  <cp:revision>35</cp:revision>
  <dcterms:created xsi:type="dcterms:W3CDTF">2025-11-22T06:16:00Z</dcterms:created>
  <dcterms:modified xsi:type="dcterms:W3CDTF">2025-11-29T02:09:00Z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e074826d-2411-4c42-9c2d-b8bca13da6b5</vt:lpwstr>
  </property>
</Properties>
</file>