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88453F" w14:textId="77777777" w:rsidR="005663F4" w:rsidRPr="005663F4" w:rsidRDefault="005663F4" w:rsidP="005663F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5663F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1. Updated </w:t>
      </w:r>
      <w:r w:rsidRPr="005663F4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recordvote-client.js</w:t>
      </w:r>
    </w:p>
    <w:p w14:paraId="10D52D0C" w14:textId="77777777" w:rsidR="005663F4" w:rsidRPr="005663F4" w:rsidRDefault="005663F4" w:rsidP="005663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5663F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Create folder and file:</w:t>
      </w:r>
    </w:p>
    <w:p w14:paraId="5D2DF0D0" w14:textId="77777777" w:rsidR="005663F4" w:rsidRPr="005663F4" w:rsidRDefault="005663F4" w:rsidP="005663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5663F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mkdir</w:t>
      </w:r>
      <w:proofErr w:type="spellEnd"/>
      <w:r w:rsidRPr="005663F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-p ~/fab-election-bench/node-</w:t>
      </w:r>
      <w:proofErr w:type="spellStart"/>
      <w:r w:rsidRPr="005663F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bft</w:t>
      </w:r>
      <w:proofErr w:type="spellEnd"/>
      <w:r w:rsidRPr="005663F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-client</w:t>
      </w:r>
    </w:p>
    <w:p w14:paraId="467C3208" w14:textId="77777777" w:rsidR="005663F4" w:rsidRPr="005663F4" w:rsidRDefault="005663F4" w:rsidP="005663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5663F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cd ~/fab-election-bench/node-</w:t>
      </w:r>
      <w:proofErr w:type="spellStart"/>
      <w:r w:rsidRPr="005663F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bft</w:t>
      </w:r>
      <w:proofErr w:type="spellEnd"/>
      <w:r w:rsidRPr="005663F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-client</w:t>
      </w:r>
    </w:p>
    <w:p w14:paraId="259827E9" w14:textId="183D9F4D" w:rsidR="005663F4" w:rsidRDefault="005663F4" w:rsidP="005663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proofErr w:type="gramStart"/>
      <w:r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gedit</w:t>
      </w:r>
      <w:proofErr w:type="spellEnd"/>
      <w:r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r w:rsidRPr="005663F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recordvote-client.js</w:t>
      </w:r>
      <w:proofErr w:type="gramEnd"/>
    </w:p>
    <w:p w14:paraId="246E726C" w14:textId="77777777" w:rsidR="0045396B" w:rsidRDefault="0045396B" w:rsidP="005663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2AB8E248" w14:textId="77777777" w:rsidR="0045396B" w:rsidRPr="0045396B" w:rsidRDefault="0045396B" w:rsidP="004539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5396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Paste this </w:t>
      </w:r>
      <w:r w:rsidRPr="0045396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full</w:t>
      </w:r>
      <w:r w:rsidRPr="0045396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code (overwrite any old version):</w:t>
      </w:r>
    </w:p>
    <w:p w14:paraId="42466967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'</w:t>
      </w:r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use</w:t>
      </w:r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strict';</w:t>
      </w:r>
    </w:p>
    <w:p w14:paraId="22466A23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026292C4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fs = require('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fs'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);</w:t>
      </w:r>
    </w:p>
    <w:p w14:paraId="1AA518B6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path = require('path');</w:t>
      </w:r>
    </w:p>
    <w:p w14:paraId="4AB1B7BD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yaml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require('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js-yaml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');</w:t>
      </w:r>
    </w:p>
    <w:p w14:paraId="1EE2B24B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 parse</w:t>
      </w:r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} = require('csv-parse/sync');</w:t>
      </w:r>
    </w:p>
    <w:p w14:paraId="79DE988C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{</w:t>
      </w:r>
    </w:p>
    <w:p w14:paraId="6B8F20A1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Gateway,</w:t>
      </w:r>
    </w:p>
    <w:p w14:paraId="6CE39E5F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Wallets,</w:t>
      </w:r>
    </w:p>
    <w:p w14:paraId="733F9347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DefaultEventHandlerStrategies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,</w:t>
      </w:r>
    </w:p>
    <w:p w14:paraId="6901F2DE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 = require('fabric-network');</w:t>
      </w:r>
    </w:p>
    <w:p w14:paraId="0ACF1408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4540212A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// --------- Fabric / file config ---------</w:t>
      </w:r>
    </w:p>
    <w:p w14:paraId="4845332E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21C94D45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CHANNEL_NAME = 'statechan-01';</w:t>
      </w:r>
    </w:p>
    <w:p w14:paraId="42A61693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CHAINCODE_NAME = 'accumvote2';</w:t>
      </w:r>
    </w:p>
    <w:p w14:paraId="78BCDC51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005D043E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// BFT connection profile (this must point to your BFT CCP, not RAFT)</w:t>
      </w:r>
    </w:p>
    <w:p w14:paraId="0B7878E5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CCP_PATH =</w:t>
      </w:r>
    </w:p>
    <w:p w14:paraId="27C2AFC7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process.env.CCP_PATH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||</w:t>
      </w:r>
    </w:p>
    <w:p w14:paraId="72DE2B30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'/home/ubuntu/fab-election-bench/stacks/stack-v31-bft/crypto/connection-eci-bft.yaml';</w:t>
      </w:r>
    </w:p>
    <w:p w14:paraId="502BD373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3C5BC083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// ECIMSP admin MSP for BFT stack</w:t>
      </w:r>
    </w:p>
    <w:p w14:paraId="26F54459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MSP_ROOT =</w:t>
      </w:r>
    </w:p>
    <w:p w14:paraId="2A4BCD3F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'/home/ubuntu/fab-election-bench/stacks/stack-v31-bft/crypto/peerOrganizations/eci.bench.local/users/Admin@eci.bench.local/msp';</w:t>
      </w:r>
    </w:p>
    <w:p w14:paraId="390DA53B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5B889CE0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// Same CSVs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Caliper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uses</w:t>
      </w:r>
    </w:p>
    <w:p w14:paraId="22F7326A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DATA_ROOT = '/home/ubuntu/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hyperledger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caliper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/data';</w:t>
      </w:r>
    </w:p>
    <w:p w14:paraId="0055DBB6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VOTERS_CSV = </w:t>
      </w:r>
      <w:proofErr w:type="spellStart"/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path.join</w:t>
      </w:r>
      <w:proofErr w:type="spellEnd"/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(DATA_ROOT, 'voters.csv');</w:t>
      </w:r>
    </w:p>
    <w:p w14:paraId="78DA885D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CANDIDATES_CSV = </w:t>
      </w:r>
      <w:proofErr w:type="spellStart"/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path.join</w:t>
      </w:r>
      <w:proofErr w:type="spellEnd"/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(DATA_ROOT, 'candidates.csv');</w:t>
      </w:r>
    </w:p>
    <w:p w14:paraId="72AE6147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BOOTHS_CSV = </w:t>
      </w:r>
      <w:proofErr w:type="spellStart"/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path.join</w:t>
      </w:r>
      <w:proofErr w:type="spellEnd"/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(DATA_ROOT, 'booths.csv');</w:t>
      </w:r>
    </w:p>
    <w:p w14:paraId="26D6D502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1AB67D14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// Hard cap on in-flight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txs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(can be overridden via env)</w:t>
      </w:r>
    </w:p>
    <w:p w14:paraId="65E92974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MAX_CONCURRENCY = </w:t>
      </w:r>
      <w:proofErr w:type="spellStart"/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parseInt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gramEnd"/>
    </w:p>
    <w:p w14:paraId="3CE82207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process.env.MAX_CONCURRENCY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|| '1024',</w:t>
      </w:r>
    </w:p>
    <w:p w14:paraId="306E4D0C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10</w:t>
      </w:r>
    </w:p>
    <w:p w14:paraId="128E8B6C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);</w:t>
      </w:r>
    </w:p>
    <w:p w14:paraId="01875B58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40C7FFC8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//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RecordVote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arg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defaults (mirrors recordvote.js)</w:t>
      </w:r>
    </w:p>
    <w:p w14:paraId="53AC7A11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ENC_ONE_HEX = '3';</w:t>
      </w:r>
    </w:p>
    <w:p w14:paraId="1AD3BE63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ATTESTATION_SIG = '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att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-ok';</w:t>
      </w:r>
    </w:p>
    <w:p w14:paraId="483B9822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SERIAL_PREFIX = 'SERIAL';</w:t>
      </w:r>
    </w:p>
    <w:p w14:paraId="314824B9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DEFAULT_CONST = 'C-001';</w:t>
      </w:r>
    </w:p>
    <w:p w14:paraId="37B594EA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4C1EA854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// --------- Helpers ---------</w:t>
      </w:r>
    </w:p>
    <w:p w14:paraId="4F2C77C1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77FB0DC3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function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loadCsv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filePath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 {</w:t>
      </w:r>
    </w:p>
    <w:p w14:paraId="754BEC32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if </w:t>
      </w:r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(!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fs</w:t>
      </w:r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.existsSync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filePath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)) {</w:t>
      </w:r>
    </w:p>
    <w:p w14:paraId="7CB12BD4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throw new </w:t>
      </w:r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Error(</w:t>
      </w:r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`CSV not found: ${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filePath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}`);</w:t>
      </w:r>
    </w:p>
    <w:p w14:paraId="33EB52FC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}</w:t>
      </w:r>
    </w:p>
    <w:p w14:paraId="65DB67D5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content = </w:t>
      </w:r>
      <w:proofErr w:type="spellStart"/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fs.readFileSync</w:t>
      </w:r>
      <w:proofErr w:type="spellEnd"/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filePath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, 'utf8');</w:t>
      </w:r>
    </w:p>
    <w:p w14:paraId="2D2B51DD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records = </w:t>
      </w:r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parse(</w:t>
      </w:r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content, {</w:t>
      </w:r>
    </w:p>
    <w:p w14:paraId="71F04BF2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columns: true,</w:t>
      </w:r>
    </w:p>
    <w:p w14:paraId="2A9E79C1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skip_empty_lines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true,</w:t>
      </w:r>
    </w:p>
    <w:p w14:paraId="1CB197E3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trim: true,</w:t>
      </w:r>
    </w:p>
    <w:p w14:paraId="641CB0D6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});</w:t>
      </w:r>
    </w:p>
    <w:p w14:paraId="3BB8E59F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if </w:t>
      </w:r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(!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records</w:t>
      </w:r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.length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 {</w:t>
      </w:r>
    </w:p>
    <w:p w14:paraId="3F4DE379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throw new </w:t>
      </w:r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Error(</w:t>
      </w:r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`No rows in CSV: ${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filePath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}`);</w:t>
      </w:r>
    </w:p>
    <w:p w14:paraId="2A1C6336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}</w:t>
      </w:r>
    </w:p>
    <w:p w14:paraId="1E16E8AF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return records;</w:t>
      </w:r>
    </w:p>
    <w:p w14:paraId="6FE941C9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628DAF68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708F1E7E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function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pickRandom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arr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 {</w:t>
      </w:r>
    </w:p>
    <w:p w14:paraId="3D91AF53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return </w:t>
      </w:r>
      <w:proofErr w:type="spellStart"/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arr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</w:t>
      </w:r>
      <w:proofErr w:type="spellStart"/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Math.floor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Math.random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() * </w:t>
      </w:r>
      <w:proofErr w:type="spellStart"/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arr.length</w:t>
      </w:r>
      <w:proofErr w:type="spellEnd"/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)];</w:t>
      </w:r>
    </w:p>
    <w:p w14:paraId="18FFDE31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2AFBCBE1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18C9348F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function </w:t>
      </w:r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percentile(</w:t>
      </w:r>
      <w:proofErr w:type="spellStart"/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latenciesMs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, p) {</w:t>
      </w:r>
    </w:p>
    <w:p w14:paraId="79F1FFCD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if </w:t>
      </w:r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(!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latenciesMs.length</w:t>
      </w:r>
      <w:proofErr w:type="spellEnd"/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 return 0.0;</w:t>
      </w:r>
    </w:p>
    <w:p w14:paraId="53EF61F8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s = [...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latenciesMs</w:t>
      </w:r>
      <w:proofErr w:type="spellEnd"/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].sort</w:t>
      </w:r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((a, b) =&gt; a - b);</w:t>
      </w:r>
    </w:p>
    <w:p w14:paraId="218E42BC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k =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Math.round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((p / 100) * (</w:t>
      </w:r>
      <w:proofErr w:type="spellStart"/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s.length</w:t>
      </w:r>
      <w:proofErr w:type="spellEnd"/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- 1));</w:t>
      </w:r>
    </w:p>
    <w:p w14:paraId="69A2DF64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return s[k];</w:t>
      </w:r>
    </w:p>
    <w:p w14:paraId="2860E8E7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28D3BD23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5E0BABAC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// Map CSV rows →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RecordVote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args</w:t>
      </w:r>
      <w:proofErr w:type="spellEnd"/>
    </w:p>
    <w:p w14:paraId="00C5DC06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// </w:t>
      </w:r>
      <w:proofErr w:type="spellStart"/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RecordVote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gramEnd"/>
    </w:p>
    <w:p w14:paraId="4196934B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//   serial,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constituencyID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,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candidateID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,</w:t>
      </w:r>
    </w:p>
    <w:p w14:paraId="489D782B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//  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encOneHex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,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receiptSalt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, epoch,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attestationSig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,</w:t>
      </w:r>
    </w:p>
    <w:p w14:paraId="5C17D958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//  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boothID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,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deviceID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,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deviceKeyFP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,</w:t>
      </w:r>
    </w:p>
    <w:p w14:paraId="19F9E900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//  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bioAlg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, bioNonceB64, bioCipherB64,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bioTagHex</w:t>
      </w:r>
      <w:proofErr w:type="spellEnd"/>
    </w:p>
    <w:p w14:paraId="236C6B49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// )</w:t>
      </w:r>
    </w:p>
    <w:p w14:paraId="115C9189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function </w:t>
      </w:r>
      <w:proofErr w:type="spellStart"/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buildRecordVoteArgs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voter, candidate, booth,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workerId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,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seq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 {</w:t>
      </w:r>
    </w:p>
    <w:p w14:paraId="2747E939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serial =</w:t>
      </w:r>
    </w:p>
    <w:p w14:paraId="0CCAE8E1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voter.voter</w:t>
      </w:r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_id_star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&amp;&amp; </w:t>
      </w:r>
      <w:proofErr w:type="spellStart"/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voter.voter</w:t>
      </w:r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_id_</w:t>
      </w:r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star.length</w:t>
      </w:r>
      <w:proofErr w:type="spellEnd"/>
      <w:proofErr w:type="gramEnd"/>
    </w:p>
    <w:p w14:paraId="5F54C9EA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? </w:t>
      </w:r>
      <w:proofErr w:type="spellStart"/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voter.voter</w:t>
      </w:r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_id_star</w:t>
      </w:r>
      <w:proofErr w:type="spellEnd"/>
    </w:p>
    <w:p w14:paraId="52D30F77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: `${SERIAL_PREFIX}-${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workerId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}-${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seq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}`;</w:t>
      </w:r>
    </w:p>
    <w:p w14:paraId="060532EF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107FA11E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constituencyId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</w:t>
      </w:r>
    </w:p>
    <w:p w14:paraId="0B54A869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booth.constituency</w:t>
      </w:r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_id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||</w:t>
      </w:r>
    </w:p>
    <w:p w14:paraId="49CD7393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candidate.constituency</w:t>
      </w:r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_id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||</w:t>
      </w:r>
    </w:p>
    <w:p w14:paraId="69D7A76A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voter.constituency</w:t>
      </w:r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_id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||</w:t>
      </w:r>
    </w:p>
    <w:p w14:paraId="113E859F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DEFAULT_CONST;</w:t>
      </w:r>
    </w:p>
    <w:p w14:paraId="2698DEC2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51A68294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candidateId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</w:t>
      </w:r>
      <w:proofErr w:type="spellStart"/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candidate.candidate</w:t>
      </w:r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_id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|| 'cand-000001';</w:t>
      </w:r>
    </w:p>
    <w:p w14:paraId="7BEC5A41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receiptSalt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`salt-${serial}`;</w:t>
      </w:r>
    </w:p>
    <w:p w14:paraId="354F5E6F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epoch = </w:t>
      </w:r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String(</w:t>
      </w:r>
      <w:proofErr w:type="spellStart"/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seq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+ 1);</w:t>
      </w:r>
    </w:p>
    <w:p w14:paraId="40E694AD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68E28E35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boothId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</w:t>
      </w:r>
      <w:proofErr w:type="spellStart"/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booth.booth</w:t>
      </w:r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_id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|| 'B-0001';</w:t>
      </w:r>
    </w:p>
    <w:p w14:paraId="56766D88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deviceId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</w:t>
      </w:r>
      <w:proofErr w:type="spellStart"/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booth.device</w:t>
      </w:r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_id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|| 'D0010000000';</w:t>
      </w:r>
    </w:p>
    <w:p w14:paraId="1854D1ED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deviceKeyFP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</w:t>
      </w:r>
      <w:proofErr w:type="spellStart"/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booth.device</w:t>
      </w:r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_key_fingerprint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|| '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deadbeef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';</w:t>
      </w:r>
    </w:p>
    <w:p w14:paraId="09062A92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4C9BE2BA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args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[</w:t>
      </w:r>
    </w:p>
    <w:p w14:paraId="1355E28C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serial,</w:t>
      </w:r>
    </w:p>
    <w:p w14:paraId="60E0DAB1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constituencyId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,</w:t>
      </w:r>
    </w:p>
    <w:p w14:paraId="2D329D3B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candidateId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,</w:t>
      </w:r>
    </w:p>
    <w:p w14:paraId="09C6AD9D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ENC_ONE_HEX,</w:t>
      </w:r>
    </w:p>
    <w:p w14:paraId="25FF16F6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receiptSalt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,</w:t>
      </w:r>
    </w:p>
    <w:p w14:paraId="46209450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 xml:space="preserve">    epoch,</w:t>
      </w:r>
    </w:p>
    <w:p w14:paraId="6AE69CB3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ATTESTATION_SIG,</w:t>
      </w:r>
    </w:p>
    <w:p w14:paraId="2C165E7D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boothId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,</w:t>
      </w:r>
    </w:p>
    <w:p w14:paraId="7133A4C5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deviceId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,</w:t>
      </w:r>
    </w:p>
    <w:p w14:paraId="6544FEB8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deviceKeyFP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,</w:t>
      </w:r>
    </w:p>
    <w:p w14:paraId="22ECBB14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'', //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bioAlg</w:t>
      </w:r>
      <w:proofErr w:type="spellEnd"/>
    </w:p>
    <w:p w14:paraId="6ED1A6C2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'', // bioNonceB64</w:t>
      </w:r>
    </w:p>
    <w:p w14:paraId="7BF75F07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'', // bioCipherB64</w:t>
      </w:r>
    </w:p>
    <w:p w14:paraId="5C0587CD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'', //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bioTagHex</w:t>
      </w:r>
      <w:proofErr w:type="spellEnd"/>
    </w:p>
    <w:p w14:paraId="5B37B1D7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];</w:t>
      </w:r>
    </w:p>
    <w:p w14:paraId="02AE744E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79B076BA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if (</w:t>
      </w:r>
      <w:proofErr w:type="spellStart"/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args.length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!=</w:t>
      </w:r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= 14) {</w:t>
      </w:r>
    </w:p>
    <w:p w14:paraId="01C7A5BA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throw new </w:t>
      </w:r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Error(</w:t>
      </w:r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`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RecordVote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arg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length mismatch: got ${</w:t>
      </w:r>
      <w:proofErr w:type="spellStart"/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args.length</w:t>
      </w:r>
      <w:proofErr w:type="spellEnd"/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}`);</w:t>
      </w:r>
    </w:p>
    <w:p w14:paraId="632D8731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}</w:t>
      </w:r>
    </w:p>
    <w:p w14:paraId="64A84C9A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return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args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;</w:t>
      </w:r>
    </w:p>
    <w:p w14:paraId="278F8CB5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4915D0A6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64F2426D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// One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tx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: submit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RecordVote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and measure end-to-end latency</w:t>
      </w:r>
    </w:p>
    <w:p w14:paraId="3CEB2C6F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async function </w:t>
      </w:r>
      <w:proofErr w:type="spellStart"/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invokeRecordVote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contract, voters, candidates, booths,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workerId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,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seq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 {</w:t>
      </w:r>
    </w:p>
    <w:p w14:paraId="25147A30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voter =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pickRandom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(voters);</w:t>
      </w:r>
    </w:p>
    <w:p w14:paraId="1DA05171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cand =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pickRandom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(candidates);</w:t>
      </w:r>
    </w:p>
    <w:p w14:paraId="2A6112E6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booth =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pickRandom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(booths);</w:t>
      </w:r>
    </w:p>
    <w:p w14:paraId="691ED9E5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args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</w:t>
      </w:r>
      <w:proofErr w:type="spellStart"/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buildRecordVoteArgs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voter, cand, booth,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workerId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,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seq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);</w:t>
      </w:r>
    </w:p>
    <w:p w14:paraId="5F9A05F3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32E31A5D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t0 = </w:t>
      </w:r>
      <w:proofErr w:type="spellStart"/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process.hrtime</w:t>
      </w:r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.</w:t>
      </w:r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bigint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);</w:t>
      </w:r>
    </w:p>
    <w:p w14:paraId="4D772884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await </w:t>
      </w:r>
      <w:proofErr w:type="spellStart"/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contract.submitTransaction</w:t>
      </w:r>
      <w:proofErr w:type="spellEnd"/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('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RecordVote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', ...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args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);</w:t>
      </w:r>
    </w:p>
    <w:p w14:paraId="6F5A3BC6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t1 = </w:t>
      </w:r>
      <w:proofErr w:type="spellStart"/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process.hrtime</w:t>
      </w:r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.</w:t>
      </w:r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bigint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);</w:t>
      </w:r>
    </w:p>
    <w:p w14:paraId="73B40360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5BF2822B" w14:textId="77777777" w:rsidR="0045396B" w:rsidRPr="004305D0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de-DE"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r w:rsidRPr="004305D0">
        <w:rPr>
          <w:rFonts w:ascii="Courier New" w:eastAsia="Times New Roman" w:hAnsi="Courier New" w:cs="Courier New"/>
          <w:kern w:val="0"/>
          <w:sz w:val="20"/>
          <w:szCs w:val="20"/>
          <w:lang w:val="de-DE" w:eastAsia="en-IN"/>
          <w14:ligatures w14:val="none"/>
        </w:rPr>
        <w:t>return Number(t1 - t0) / 1e6; // ms</w:t>
      </w:r>
    </w:p>
    <w:p w14:paraId="0178950D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09FAB6A5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723D7DC7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// Run one round (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Caliper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-style): bounded concurrency,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targetLoad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→ concurrency</w:t>
      </w:r>
    </w:p>
    <w:p w14:paraId="3C0F3C95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async function </w:t>
      </w:r>
      <w:proofErr w:type="spellStart"/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runRound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label,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txCount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,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targetLoad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, contract, voters, candidates, booths) {</w:t>
      </w:r>
    </w:p>
    <w:p w14:paraId="2F93F6F9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concurrency = </w:t>
      </w:r>
      <w:proofErr w:type="spellStart"/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Math.min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gramEnd"/>
    </w:p>
    <w:p w14:paraId="5A7675F0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Math.max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targetLoad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, 1),</w:t>
      </w:r>
    </w:p>
    <w:p w14:paraId="0D975CF8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MAX_CONCURRENCY</w:t>
      </w:r>
    </w:p>
    <w:p w14:paraId="02D65556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);</w:t>
      </w:r>
    </w:p>
    <w:p w14:paraId="73948367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23820B58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console.log(</w:t>
      </w:r>
      <w:proofErr w:type="gramEnd"/>
    </w:p>
    <w:p w14:paraId="4EFA025D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`\n=== Round ${label}: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tx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=${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txCount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},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targetLoad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=${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targetLoad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}, concurrency=${concurrency} ===`</w:t>
      </w:r>
    </w:p>
    <w:p w14:paraId="683989FE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);</w:t>
      </w:r>
    </w:p>
    <w:p w14:paraId="026FB7CF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12EB2E35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let success = 0;</w:t>
      </w:r>
    </w:p>
    <w:p w14:paraId="63586EF6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let fail = 0;</w:t>
      </w:r>
    </w:p>
    <w:p w14:paraId="52A5BDB1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latencies = [];</w:t>
      </w:r>
    </w:p>
    <w:p w14:paraId="3B6AFF7A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12D7AC70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let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inFlight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0;</w:t>
      </w:r>
    </w:p>
    <w:p w14:paraId="76FEF23E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let submitted = 0;</w:t>
      </w:r>
    </w:p>
    <w:p w14:paraId="2DA01F26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72D7BA8F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start = </w:t>
      </w:r>
      <w:proofErr w:type="spellStart"/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process.hrtime</w:t>
      </w:r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.</w:t>
      </w:r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bigint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);</w:t>
      </w:r>
    </w:p>
    <w:p w14:paraId="591D0445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4939C2E0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return new Promise((resolve) =&gt; {</w:t>
      </w:r>
    </w:p>
    <w:p w14:paraId="47F5F639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launchMore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() =&gt; {</w:t>
      </w:r>
    </w:p>
    <w:p w14:paraId="41F3C34C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// Fill the concurrency window</w:t>
      </w:r>
    </w:p>
    <w:p w14:paraId="3F98053D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while (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inFlight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&lt; concurrency &amp;&amp; submitted &lt;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txCount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 {</w:t>
      </w:r>
    </w:p>
    <w:p w14:paraId="460DCBB4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seq = submitted++;</w:t>
      </w:r>
    </w:p>
    <w:p w14:paraId="1A4C8A5D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workerId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seq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% concurrency;</w:t>
      </w:r>
    </w:p>
    <w:p w14:paraId="0564E0B0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 xml:space="preserve">       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inFlight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++;</w:t>
      </w:r>
    </w:p>
    <w:p w14:paraId="0A0C7DAF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1C3E4977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invokeRecordVote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contract, voters, candidates, booths,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workerId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,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seq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</w:t>
      </w:r>
    </w:p>
    <w:p w14:paraId="1C951820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</w:t>
      </w:r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.then</w:t>
      </w:r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((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elapsedMs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 =&gt; {</w:t>
      </w:r>
    </w:p>
    <w:p w14:paraId="1ECB3874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</w:t>
      </w:r>
      <w:proofErr w:type="spellStart"/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latencies.push</w:t>
      </w:r>
      <w:proofErr w:type="spellEnd"/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elapsedMs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);</w:t>
      </w:r>
    </w:p>
    <w:p w14:paraId="75416FC9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success++;</w:t>
      </w:r>
    </w:p>
    <w:p w14:paraId="6A6A7451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})</w:t>
      </w:r>
    </w:p>
    <w:p w14:paraId="10FD42D6" w14:textId="77777777" w:rsidR="0045396B" w:rsidRPr="00CE1CEF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de-DE"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</w:t>
      </w:r>
      <w:r w:rsidRPr="00CE1CEF">
        <w:rPr>
          <w:rFonts w:ascii="Courier New" w:eastAsia="Times New Roman" w:hAnsi="Courier New" w:cs="Courier New"/>
          <w:kern w:val="0"/>
          <w:sz w:val="20"/>
          <w:szCs w:val="20"/>
          <w:lang w:val="de-DE" w:eastAsia="en-IN"/>
          <w14:ligatures w14:val="none"/>
        </w:rPr>
        <w:t>.catch((err) =&gt; {</w:t>
      </w:r>
    </w:p>
    <w:p w14:paraId="5EF9C56F" w14:textId="77777777" w:rsidR="0045396B" w:rsidRPr="00CE1CEF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de-DE" w:eastAsia="en-IN"/>
          <w14:ligatures w14:val="none"/>
        </w:rPr>
      </w:pPr>
      <w:r w:rsidRPr="00CE1CEF">
        <w:rPr>
          <w:rFonts w:ascii="Courier New" w:eastAsia="Times New Roman" w:hAnsi="Courier New" w:cs="Courier New"/>
          <w:kern w:val="0"/>
          <w:sz w:val="20"/>
          <w:szCs w:val="20"/>
          <w:lang w:val="de-DE" w:eastAsia="en-IN"/>
          <w14:ligatures w14:val="none"/>
        </w:rPr>
        <w:t xml:space="preserve">            const msg = err &amp;&amp; err.message ? err.message : String(err);</w:t>
      </w:r>
    </w:p>
    <w:p w14:paraId="2F182E48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E1CEF">
        <w:rPr>
          <w:rFonts w:ascii="Courier New" w:eastAsia="Times New Roman" w:hAnsi="Courier New" w:cs="Courier New"/>
          <w:kern w:val="0"/>
          <w:sz w:val="20"/>
          <w:szCs w:val="20"/>
          <w:lang w:val="de-DE" w:eastAsia="en-IN"/>
          <w14:ligatures w14:val="none"/>
        </w:rPr>
        <w:t xml:space="preserve">            </w:t>
      </w:r>
      <w:proofErr w:type="spellStart"/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latencies.push</w:t>
      </w:r>
      <w:proofErr w:type="spellEnd"/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(0);</w:t>
      </w:r>
    </w:p>
    <w:p w14:paraId="4DB45CC4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fail++;</w:t>
      </w:r>
    </w:p>
    <w:p w14:paraId="1B57B887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// For max TPS, log only first error per round</w:t>
      </w:r>
    </w:p>
    <w:p w14:paraId="0F4EC70C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if (fail === 1) {</w:t>
      </w:r>
    </w:p>
    <w:p w14:paraId="5C36CD15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</w:t>
      </w:r>
      <w:proofErr w:type="spellStart"/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console.error</w:t>
      </w:r>
      <w:proofErr w:type="spellEnd"/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(`[ERR] first failure at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tx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#${seq}: ${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msg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}`);</w:t>
      </w:r>
    </w:p>
    <w:p w14:paraId="3D668189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}</w:t>
      </w:r>
    </w:p>
    <w:p w14:paraId="2084359F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})</w:t>
      </w:r>
    </w:p>
    <w:p w14:paraId="0B09C7DE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</w:t>
      </w:r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.finally</w:t>
      </w:r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(() =&gt; {</w:t>
      </w:r>
    </w:p>
    <w:p w14:paraId="11453E7B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inFlight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--;</w:t>
      </w:r>
    </w:p>
    <w:p w14:paraId="287ABC51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if (success + fail ===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txCount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 {</w:t>
      </w:r>
    </w:p>
    <w:p w14:paraId="07973BC8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end = </w:t>
      </w:r>
      <w:proofErr w:type="spellStart"/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process.hrtime</w:t>
      </w:r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.</w:t>
      </w:r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bigint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);</w:t>
      </w:r>
    </w:p>
    <w:p w14:paraId="4FDD1EA7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durSec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</w:t>
      </w:r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Number(</w:t>
      </w:r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end - start) / 1e9;</w:t>
      </w:r>
    </w:p>
    <w:p w14:paraId="70EDD2F1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tps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durSec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&gt; </w:t>
      </w:r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0 ?</w:t>
      </w:r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success / </w:t>
      </w:r>
      <w:proofErr w:type="spellStart"/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durSec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:</w:t>
      </w:r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0;</w:t>
      </w:r>
    </w:p>
    <w:p w14:paraId="6EC2656E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avg =</w:t>
      </w:r>
    </w:p>
    <w:p w14:paraId="32BA0CCC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</w:t>
      </w:r>
      <w:proofErr w:type="spellStart"/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latencies.length</w:t>
      </w:r>
      <w:proofErr w:type="spellEnd"/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&gt; 0</w:t>
      </w:r>
    </w:p>
    <w:p w14:paraId="2689ADE0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? </w:t>
      </w:r>
      <w:proofErr w:type="spellStart"/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latencies.reduce</w:t>
      </w:r>
      <w:proofErr w:type="spellEnd"/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((a, b) =&gt; a + b, 0) /</w:t>
      </w:r>
    </w:p>
    <w:p w14:paraId="0AE033F5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</w:t>
      </w:r>
      <w:proofErr w:type="spellStart"/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latencies.length</w:t>
      </w:r>
      <w:proofErr w:type="spellEnd"/>
      <w:proofErr w:type="gramEnd"/>
    </w:p>
    <w:p w14:paraId="5635FFB7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: 0;</w:t>
      </w:r>
    </w:p>
    <w:p w14:paraId="709FF4C8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p95 = </w:t>
      </w:r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percentile(</w:t>
      </w:r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latencies, 95);</w:t>
      </w:r>
    </w:p>
    <w:p w14:paraId="437E8CAD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p99 = </w:t>
      </w:r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percentile(</w:t>
      </w:r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latencies, 99);</w:t>
      </w:r>
    </w:p>
    <w:p w14:paraId="68E7919A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16C9A919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</w:t>
      </w:r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console.log(</w:t>
      </w:r>
      <w:proofErr w:type="gramEnd"/>
    </w:p>
    <w:p w14:paraId="5168E9FD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`Round ${label} done in ${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durSec.toFixed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</w:p>
    <w:p w14:paraId="40E57ACF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2</w:t>
      </w:r>
    </w:p>
    <w:p w14:paraId="3EA52041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</w:t>
      </w:r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)}s</w:t>
      </w:r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|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succ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=${success}, fail=${fail}, TPS=${</w:t>
      </w:r>
      <w:proofErr w:type="spellStart"/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tps.toFixed</w:t>
      </w:r>
      <w:proofErr w:type="spellEnd"/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</w:p>
    <w:p w14:paraId="5FD33B46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2</w:t>
      </w:r>
    </w:p>
    <w:p w14:paraId="4595C838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)},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avg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=${</w:t>
      </w:r>
      <w:proofErr w:type="spellStart"/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avg.toFixed</w:t>
      </w:r>
      <w:proofErr w:type="spellEnd"/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(1)}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ms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, p95=${p95.toFixed(</w:t>
      </w:r>
    </w:p>
    <w:p w14:paraId="1E2ED361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1</w:t>
      </w:r>
    </w:p>
    <w:p w14:paraId="056FEB36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)}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ms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, p99=${p99.toFixed(1)}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ms`</w:t>
      </w:r>
      <w:proofErr w:type="spellEnd"/>
    </w:p>
    <w:p w14:paraId="319F2839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);</w:t>
      </w:r>
    </w:p>
    <w:p w14:paraId="41D6CFA0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68E7FA73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</w:t>
      </w:r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resolve(</w:t>
      </w:r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</w:t>
      </w:r>
    </w:p>
    <w:p w14:paraId="267FF900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label,</w:t>
      </w:r>
    </w:p>
    <w:p w14:paraId="16804C12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txCount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,</w:t>
      </w:r>
    </w:p>
    <w:p w14:paraId="52F30490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targetLoad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,</w:t>
      </w:r>
    </w:p>
    <w:p w14:paraId="5002E0BA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concurrency,</w:t>
      </w:r>
    </w:p>
    <w:p w14:paraId="1974264D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duration_s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: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durSec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,</w:t>
      </w:r>
    </w:p>
    <w:p w14:paraId="17EE0C93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success,</w:t>
      </w:r>
    </w:p>
    <w:p w14:paraId="22652A83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fail,</w:t>
      </w:r>
    </w:p>
    <w:p w14:paraId="1E1CA587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tps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,</w:t>
      </w:r>
    </w:p>
    <w:p w14:paraId="4C06FFE3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avg_latency_ms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: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avg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,</w:t>
      </w:r>
    </w:p>
    <w:p w14:paraId="43938B1F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p95_ms: p95,</w:t>
      </w:r>
    </w:p>
    <w:p w14:paraId="0E4CEE12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p99_ms: p99,</w:t>
      </w:r>
    </w:p>
    <w:p w14:paraId="3855D8CB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});</w:t>
      </w:r>
    </w:p>
    <w:p w14:paraId="506ABCAF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} else {</w:t>
      </w:r>
    </w:p>
    <w:p w14:paraId="29D576B8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// Not done yet, keep feeding</w:t>
      </w:r>
    </w:p>
    <w:p w14:paraId="7D382EF5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</w:t>
      </w:r>
      <w:proofErr w:type="spellStart"/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launchMore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);</w:t>
      </w:r>
    </w:p>
    <w:p w14:paraId="6F6E5D18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}</w:t>
      </w:r>
    </w:p>
    <w:p w14:paraId="77F657BA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});</w:t>
      </w:r>
    </w:p>
    <w:p w14:paraId="40907E12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}</w:t>
      </w:r>
    </w:p>
    <w:p w14:paraId="024149FD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};</w:t>
      </w:r>
    </w:p>
    <w:p w14:paraId="1DC03366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71808448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// Kick off initial batch</w:t>
      </w:r>
    </w:p>
    <w:p w14:paraId="6A5F9FC9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launchMore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);</w:t>
      </w:r>
    </w:p>
    <w:p w14:paraId="7181D5EE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});</w:t>
      </w:r>
    </w:p>
    <w:p w14:paraId="1CF90B97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193E6AB6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0A908D34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// --------- Main ---------</w:t>
      </w:r>
    </w:p>
    <w:p w14:paraId="6685C97F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35900386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async function </w:t>
      </w:r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main(</w:t>
      </w:r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 {</w:t>
      </w:r>
    </w:p>
    <w:p w14:paraId="70E40537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// 1) Load CSVs (once)</w:t>
      </w:r>
    </w:p>
    <w:p w14:paraId="76A91181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voters = </w:t>
      </w:r>
      <w:proofErr w:type="spellStart"/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loadCsv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VOTERS_CSV);</w:t>
      </w:r>
    </w:p>
    <w:p w14:paraId="4F116BE3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candidates = </w:t>
      </w:r>
      <w:proofErr w:type="spellStart"/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loadCsv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CANDIDATES_CSV);</w:t>
      </w:r>
    </w:p>
    <w:p w14:paraId="6A64BE33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booths = </w:t>
      </w:r>
      <w:proofErr w:type="spellStart"/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loadCsv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BOOTHS_CSV);</w:t>
      </w:r>
    </w:p>
    <w:p w14:paraId="35E1A975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2D2EBBCE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console.log(</w:t>
      </w:r>
      <w:proofErr w:type="gramEnd"/>
    </w:p>
    <w:p w14:paraId="74E7A08E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`Loaded voters=${</w:t>
      </w:r>
      <w:proofErr w:type="spellStart"/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voters.length</w:t>
      </w:r>
      <w:proofErr w:type="spellEnd"/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}, candidates=${</w:t>
      </w:r>
      <w:proofErr w:type="spellStart"/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candidates.length</w:t>
      </w:r>
      <w:proofErr w:type="spellEnd"/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}, booths=${</w:t>
      </w:r>
      <w:proofErr w:type="spellStart"/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booths.length</w:t>
      </w:r>
      <w:proofErr w:type="spellEnd"/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}`</w:t>
      </w:r>
    </w:p>
    <w:p w14:paraId="750755CD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);</w:t>
      </w:r>
    </w:p>
    <w:p w14:paraId="3573A12B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2FFAC6AA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// 2) Load connection profile</w:t>
      </w:r>
    </w:p>
    <w:p w14:paraId="42A42BA5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ccpRaw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</w:t>
      </w:r>
      <w:proofErr w:type="spellStart"/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fs.readFileSync</w:t>
      </w:r>
      <w:proofErr w:type="spellEnd"/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(CCP_PATH, 'utf8');</w:t>
      </w:r>
    </w:p>
    <w:p w14:paraId="2F2B2226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ccp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</w:t>
      </w:r>
      <w:proofErr w:type="spellStart"/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yaml.load</w:t>
      </w:r>
      <w:proofErr w:type="spellEnd"/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ccpRaw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);</w:t>
      </w:r>
    </w:p>
    <w:p w14:paraId="24C9D10A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6D65402D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// 3) Build wallet and identity from local MSP</w:t>
      </w:r>
    </w:p>
    <w:p w14:paraId="605BEC7E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wallet = await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Wallets.newInMemoryWallet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();</w:t>
      </w:r>
    </w:p>
    <w:p w14:paraId="418C7836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44EC92AC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signcertsDir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</w:t>
      </w:r>
      <w:proofErr w:type="spellStart"/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path.join</w:t>
      </w:r>
      <w:proofErr w:type="spellEnd"/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(MSP_ROOT, '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signcerts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');</w:t>
      </w:r>
    </w:p>
    <w:p w14:paraId="42C3AF45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keystoreDir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</w:t>
      </w:r>
      <w:proofErr w:type="spellStart"/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path.join</w:t>
      </w:r>
      <w:proofErr w:type="spellEnd"/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(MSP_ROOT, 'keystore');</w:t>
      </w:r>
    </w:p>
    <w:p w14:paraId="6827BB49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certFile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fs</w:t>
      </w:r>
    </w:p>
    <w:p w14:paraId="5748DBD3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.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readdirSync</w:t>
      </w:r>
      <w:proofErr w:type="spellEnd"/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signcertsDir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</w:t>
      </w:r>
    </w:p>
    <w:p w14:paraId="2126149B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.find</w:t>
      </w:r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((f) =&gt; </w:t>
      </w:r>
      <w:proofErr w:type="spellStart"/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f.endsWith</w:t>
      </w:r>
      <w:proofErr w:type="spellEnd"/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'.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pem</w:t>
      </w:r>
      <w:proofErr w:type="spellEnd"/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'));</w:t>
      </w:r>
    </w:p>
    <w:p w14:paraId="4CF147D0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keyFile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</w:t>
      </w:r>
      <w:proofErr w:type="spellStart"/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fs.readdirSync</w:t>
      </w:r>
      <w:proofErr w:type="spellEnd"/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keystoreDir</w:t>
      </w:r>
      <w:proofErr w:type="spellEnd"/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)[</w:t>
      </w:r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0];</w:t>
      </w:r>
    </w:p>
    <w:p w14:paraId="5F5CD7AB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07CAA48D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if </w:t>
      </w:r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(!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certFile</w:t>
      </w:r>
      <w:proofErr w:type="spellEnd"/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|</w:t>
      </w:r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| !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keyFile</w:t>
      </w:r>
      <w:proofErr w:type="spellEnd"/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 {</w:t>
      </w:r>
    </w:p>
    <w:p w14:paraId="04175825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throw new </w:t>
      </w:r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Error(</w:t>
      </w:r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'Could not find admin cert or key in MSP directories');</w:t>
      </w:r>
    </w:p>
    <w:p w14:paraId="0E9D2949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}</w:t>
      </w:r>
    </w:p>
    <w:p w14:paraId="3E457E95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0B15E24A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cert = </w:t>
      </w:r>
      <w:proofErr w:type="spellStart"/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fs.readFileSync</w:t>
      </w:r>
      <w:proofErr w:type="spellEnd"/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path.join</w:t>
      </w:r>
      <w:proofErr w:type="spellEnd"/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signcertsDir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,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certFile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), 'utf8');</w:t>
      </w:r>
    </w:p>
    <w:p w14:paraId="6196E149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key = </w:t>
      </w:r>
      <w:proofErr w:type="spellStart"/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fs.readFileSync</w:t>
      </w:r>
      <w:proofErr w:type="spellEnd"/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path.join</w:t>
      </w:r>
      <w:proofErr w:type="spellEnd"/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keystoreDir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,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keyFile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), 'utf8');</w:t>
      </w:r>
    </w:p>
    <w:p w14:paraId="744D9465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5F42CF97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await </w:t>
      </w:r>
      <w:proofErr w:type="spellStart"/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wallet.put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'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eci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-admin', {</w:t>
      </w:r>
    </w:p>
    <w:p w14:paraId="2122B916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credentials: {</w:t>
      </w:r>
    </w:p>
    <w:p w14:paraId="4C2343AE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certificate: cert,</w:t>
      </w:r>
    </w:p>
    <w:p w14:paraId="7FE83702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privateKey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key,</w:t>
      </w:r>
    </w:p>
    <w:p w14:paraId="0A934EE7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},</w:t>
      </w:r>
    </w:p>
    <w:p w14:paraId="50469B1B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mspId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'ECIMSP',</w:t>
      </w:r>
    </w:p>
    <w:p w14:paraId="3FB93493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type: 'X.509',</w:t>
      </w:r>
    </w:p>
    <w:p w14:paraId="3F22B61B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});</w:t>
      </w:r>
    </w:p>
    <w:p w14:paraId="31B10752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6F72A2A3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// 4) Connect gateway</w:t>
      </w:r>
    </w:p>
    <w:p w14:paraId="1BD63CDB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/</w:t>
      </w:r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  -</w:t>
      </w:r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discovery disabled (we trust CCP peers)</w:t>
      </w:r>
    </w:p>
    <w:p w14:paraId="04E957EF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/</w:t>
      </w:r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  -</w:t>
      </w:r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event strategy ANY-for-TX (commit as soon as any peer reports it)</w:t>
      </w:r>
    </w:p>
    <w:p w14:paraId="06DF0C0C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gateway = new </w:t>
      </w:r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Gateway(</w:t>
      </w:r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);</w:t>
      </w:r>
    </w:p>
    <w:p w14:paraId="35DDDFE2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await </w:t>
      </w:r>
      <w:proofErr w:type="spellStart"/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gateway.connect</w:t>
      </w:r>
      <w:proofErr w:type="spellEnd"/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ccp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, {</w:t>
      </w:r>
    </w:p>
    <w:p w14:paraId="1BE2AB6F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wallet,</w:t>
      </w:r>
    </w:p>
    <w:p w14:paraId="61D77BFE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identity: '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eci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-admin',</w:t>
      </w:r>
    </w:p>
    <w:p w14:paraId="22BCA1BB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discovery: </w:t>
      </w:r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 enabled</w:t>
      </w:r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: false,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asLocalhost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: </w:t>
      </w:r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false }</w:t>
      </w:r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,</w:t>
      </w:r>
    </w:p>
    <w:p w14:paraId="39955056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eventHandlerOptions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{</w:t>
      </w:r>
    </w:p>
    <w:p w14:paraId="3037BF12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strategy: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DefaultEventHandlerStrategies.NETWORK_SCOPE_ANYFORTX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,</w:t>
      </w:r>
    </w:p>
    <w:p w14:paraId="65A9E87C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commitTimeout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: 60, // seconds;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tunable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but not critical</w:t>
      </w:r>
    </w:p>
    <w:p w14:paraId="4248B9CF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},</w:t>
      </w:r>
    </w:p>
    <w:p w14:paraId="7B0D0F17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 xml:space="preserve">  });</w:t>
      </w:r>
    </w:p>
    <w:p w14:paraId="3F08DDD7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52335DF1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network = await </w:t>
      </w:r>
      <w:proofErr w:type="spellStart"/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gateway.getNetwork</w:t>
      </w:r>
      <w:proofErr w:type="spellEnd"/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(CHANNEL_NAME);</w:t>
      </w:r>
    </w:p>
    <w:p w14:paraId="17A7C26A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contract = </w:t>
      </w:r>
      <w:proofErr w:type="spellStart"/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network.getContract</w:t>
      </w:r>
      <w:proofErr w:type="spellEnd"/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(CHAINCODE_NAME);</w:t>
      </w:r>
    </w:p>
    <w:p w14:paraId="19DA2A83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619D9A70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// 5) Decide rounds:</w:t>
      </w:r>
    </w:p>
    <w:p w14:paraId="763A9306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//    - If TX is set in the environment, override YAML and run a single round.</w:t>
      </w:r>
    </w:p>
    <w:p w14:paraId="4027534D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//    - Otherwise, use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recordvote-</w:t>
      </w:r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steps.yaml</w:t>
      </w:r>
      <w:proofErr w:type="spellEnd"/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if present.</w:t>
      </w:r>
    </w:p>
    <w:p w14:paraId="3FB39035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//    - If neither, fall back to a default single round.</w:t>
      </w:r>
    </w:p>
    <w:p w14:paraId="66B015EC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stepsPath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</w:t>
      </w:r>
      <w:proofErr w:type="spellStart"/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path.resolve</w:t>
      </w:r>
      <w:proofErr w:type="spellEnd"/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process.cwd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), '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recordvote-</w:t>
      </w:r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steps.yaml</w:t>
      </w:r>
      <w:proofErr w:type="spellEnd"/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');</w:t>
      </w:r>
    </w:p>
    <w:p w14:paraId="0C45E251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let rounds = [];</w:t>
      </w:r>
    </w:p>
    <w:p w14:paraId="70080042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7DFEE513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envTxRaw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</w:t>
      </w:r>
      <w:proofErr w:type="spellStart"/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process.env.TX</w:t>
      </w:r>
      <w:proofErr w:type="spellEnd"/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;</w:t>
      </w:r>
    </w:p>
    <w:p w14:paraId="36A708E8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envLoadRaw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</w:t>
      </w:r>
      <w:proofErr w:type="spellStart"/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process.env.LOAD</w:t>
      </w:r>
      <w:proofErr w:type="spellEnd"/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;</w:t>
      </w:r>
    </w:p>
    <w:p w14:paraId="410D81A0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3E32ACB2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if (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envTxRaw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 {</w:t>
      </w:r>
    </w:p>
    <w:p w14:paraId="3917ECC6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// Explicit override: one env-configured round</w:t>
      </w:r>
    </w:p>
    <w:p w14:paraId="65E3460A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tx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</w:t>
      </w:r>
      <w:proofErr w:type="spellStart"/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parseInt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envTxRaw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, 10);</w:t>
      </w:r>
    </w:p>
    <w:p w14:paraId="5B02CCDE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load = </w:t>
      </w:r>
      <w:proofErr w:type="spellStart"/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parseInt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envLoadRaw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|| '500', 10);</w:t>
      </w:r>
    </w:p>
    <w:p w14:paraId="157A3552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rounds = [</w:t>
      </w:r>
    </w:p>
    <w:p w14:paraId="0C5C4802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{</w:t>
      </w:r>
    </w:p>
    <w:p w14:paraId="4B433790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label: `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env_tx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${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tx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}_load${load}`,</w:t>
      </w:r>
    </w:p>
    <w:p w14:paraId="6CB76A0C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txCount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: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tx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,</w:t>
      </w:r>
    </w:p>
    <w:p w14:paraId="536C4D49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targetLoad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load,</w:t>
      </w:r>
    </w:p>
    <w:p w14:paraId="7CDDDE54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},</w:t>
      </w:r>
    </w:p>
    <w:p w14:paraId="66A74389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];</w:t>
      </w:r>
    </w:p>
    <w:p w14:paraId="39D6C4E6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} else if (</w:t>
      </w:r>
      <w:proofErr w:type="spellStart"/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fs.existsSync</w:t>
      </w:r>
      <w:proofErr w:type="spellEnd"/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stepsPath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)) {</w:t>
      </w:r>
    </w:p>
    <w:p w14:paraId="7F4C7521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// YAML suite</w:t>
      </w:r>
    </w:p>
    <w:p w14:paraId="3336816E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stepsCfg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</w:t>
      </w:r>
      <w:proofErr w:type="spellStart"/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yaml.load</w:t>
      </w:r>
      <w:proofErr w:type="spellEnd"/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fs.readFileSync</w:t>
      </w:r>
      <w:proofErr w:type="spellEnd"/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stepsPath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, 'utf8'));</w:t>
      </w:r>
    </w:p>
    <w:p w14:paraId="4D1017FA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yamlRounds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(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stepsCfg.test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&amp;&amp; </w:t>
      </w:r>
      <w:proofErr w:type="spellStart"/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stepsCfg.test.rounds</w:t>
      </w:r>
      <w:proofErr w:type="spellEnd"/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 || [];</w:t>
      </w:r>
    </w:p>
    <w:p w14:paraId="7D74A271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rounds =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yamlRounds.map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((r) =&gt; ({</w:t>
      </w:r>
    </w:p>
    <w:p w14:paraId="7E88B3F8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label: </w:t>
      </w:r>
      <w:proofErr w:type="spellStart"/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r.label</w:t>
      </w:r>
      <w:proofErr w:type="spellEnd"/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|| 'round',</w:t>
      </w:r>
    </w:p>
    <w:p w14:paraId="5D6D3916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txCount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: </w:t>
      </w:r>
      <w:proofErr w:type="spellStart"/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parseInt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r.txNumber</w:t>
      </w:r>
      <w:proofErr w:type="spellEnd"/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, 10),</w:t>
      </w:r>
    </w:p>
    <w:p w14:paraId="4233F4E8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targetLoad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: </w:t>
      </w:r>
      <w:proofErr w:type="spellStart"/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parseInt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gramEnd"/>
    </w:p>
    <w:p w14:paraId="5E47420B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r.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rateControl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?.opts?.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transactionLoad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??</w:t>
      </w:r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'1',</w:t>
      </w:r>
    </w:p>
    <w:p w14:paraId="6EBD910F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10</w:t>
      </w:r>
    </w:p>
    <w:p w14:paraId="7972F052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),</w:t>
      </w:r>
    </w:p>
    <w:p w14:paraId="497A6E01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}));</w:t>
      </w:r>
    </w:p>
    <w:p w14:paraId="78DAEBB6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} else {</w:t>
      </w:r>
    </w:p>
    <w:p w14:paraId="01918CAC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// Default single round if nothing else specified</w:t>
      </w:r>
    </w:p>
    <w:p w14:paraId="47CE5729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tx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10000;</w:t>
      </w:r>
    </w:p>
    <w:p w14:paraId="51F28DF8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load = 500;</w:t>
      </w:r>
    </w:p>
    <w:p w14:paraId="613D52BC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rounds = [</w:t>
      </w:r>
    </w:p>
    <w:p w14:paraId="089BE8DE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{</w:t>
      </w:r>
    </w:p>
    <w:p w14:paraId="604135B5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label: `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default_tx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${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tx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}_load${load}`,</w:t>
      </w:r>
    </w:p>
    <w:p w14:paraId="40B64F46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txCount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: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tx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,</w:t>
      </w:r>
    </w:p>
    <w:p w14:paraId="2D0C0733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targetLoad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load,</w:t>
      </w:r>
    </w:p>
    <w:p w14:paraId="417CF00A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},</w:t>
      </w:r>
    </w:p>
    <w:p w14:paraId="71119888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];</w:t>
      </w:r>
    </w:p>
    <w:p w14:paraId="4B157EA2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}</w:t>
      </w:r>
    </w:p>
    <w:p w14:paraId="12A7F5FB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50944B97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// 6) Execute rounds</w:t>
      </w:r>
    </w:p>
    <w:p w14:paraId="6424BC8A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results = [];</w:t>
      </w:r>
    </w:p>
    <w:p w14:paraId="7061EE6B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for (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r of rounds) {</w:t>
      </w:r>
    </w:p>
    <w:p w14:paraId="78047B79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if </w:t>
      </w:r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(!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</w:t>
      </w:r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.txCount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|| </w:t>
      </w:r>
      <w:proofErr w:type="spellStart"/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r.txCount</w:t>
      </w:r>
      <w:proofErr w:type="spellEnd"/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&lt;= 0) continue;</w:t>
      </w:r>
    </w:p>
    <w:p w14:paraId="5F01D3DB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res = await </w:t>
      </w:r>
      <w:proofErr w:type="spellStart"/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runRound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gramEnd"/>
    </w:p>
    <w:p w14:paraId="64295EFC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</w:t>
      </w:r>
      <w:proofErr w:type="spellStart"/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r.label</w:t>
      </w:r>
      <w:proofErr w:type="spellEnd"/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,</w:t>
      </w:r>
    </w:p>
    <w:p w14:paraId="222DCF00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</w:t>
      </w:r>
      <w:proofErr w:type="spellStart"/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r.txCount</w:t>
      </w:r>
      <w:proofErr w:type="spellEnd"/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,</w:t>
      </w:r>
    </w:p>
    <w:p w14:paraId="526B0A97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</w:t>
      </w:r>
      <w:proofErr w:type="spellStart"/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r.targetLoad</w:t>
      </w:r>
      <w:proofErr w:type="spellEnd"/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,</w:t>
      </w:r>
    </w:p>
    <w:p w14:paraId="6F8229A8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contract,</w:t>
      </w:r>
    </w:p>
    <w:p w14:paraId="6F84F3F6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 xml:space="preserve">      voters,</w:t>
      </w:r>
    </w:p>
    <w:p w14:paraId="5A900DCA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candidates,</w:t>
      </w:r>
    </w:p>
    <w:p w14:paraId="636DEE19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booths</w:t>
      </w:r>
    </w:p>
    <w:p w14:paraId="0B542E9F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);</w:t>
      </w:r>
    </w:p>
    <w:p w14:paraId="378D2EB4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results.push</w:t>
      </w:r>
      <w:proofErr w:type="spellEnd"/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(res);</w:t>
      </w:r>
    </w:p>
    <w:p w14:paraId="3E4577EC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}</w:t>
      </w:r>
    </w:p>
    <w:p w14:paraId="0A166BFC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19394E75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console.log(</w:t>
      </w:r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'\n=== Summary ===');</w:t>
      </w:r>
    </w:p>
    <w:p w14:paraId="4683A2EA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for (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r of results) {</w:t>
      </w:r>
    </w:p>
    <w:p w14:paraId="430DBEA1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console.log(</w:t>
      </w:r>
      <w:proofErr w:type="gramEnd"/>
    </w:p>
    <w:p w14:paraId="0156F53E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`${</w:t>
      </w:r>
      <w:proofErr w:type="spellStart"/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r.label</w:t>
      </w:r>
      <w:proofErr w:type="spellEnd"/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}: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tx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=${</w:t>
      </w:r>
      <w:proofErr w:type="spellStart"/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r.txCount</w:t>
      </w:r>
      <w:proofErr w:type="spellEnd"/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}, load=${</w:t>
      </w:r>
      <w:proofErr w:type="spellStart"/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r.targetLoad</w:t>
      </w:r>
      <w:proofErr w:type="spellEnd"/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}, ` +</w:t>
      </w:r>
    </w:p>
    <w:p w14:paraId="000AFB55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`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conc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=${</w:t>
      </w:r>
      <w:proofErr w:type="spellStart"/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r.concurrency</w:t>
      </w:r>
      <w:proofErr w:type="spellEnd"/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}, TPS=${</w:t>
      </w:r>
      <w:proofErr w:type="spellStart"/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r.tps.toFixed</w:t>
      </w:r>
      <w:proofErr w:type="spellEnd"/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(2)}, ` +</w:t>
      </w:r>
    </w:p>
    <w:p w14:paraId="40589B03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`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avg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=${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r.avg_latency_</w:t>
      </w:r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ms.toFixed</w:t>
      </w:r>
      <w:proofErr w:type="spellEnd"/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(1)}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ms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, p95=${</w:t>
      </w:r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r.p</w:t>
      </w:r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95_</w:t>
      </w:r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ms.toFixed</w:t>
      </w:r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</w:p>
    <w:p w14:paraId="223F8ABC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1</w:t>
      </w:r>
    </w:p>
    <w:p w14:paraId="7ABA03F1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)}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ms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, p99=${</w:t>
      </w:r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r.p</w:t>
      </w:r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99_</w:t>
      </w:r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ms.toFixed</w:t>
      </w:r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(1)}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ms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,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succ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=${</w:t>
      </w:r>
      <w:proofErr w:type="spellStart"/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r.success</w:t>
      </w:r>
      <w:proofErr w:type="spellEnd"/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}, fail=${</w:t>
      </w:r>
      <w:proofErr w:type="spellStart"/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r.fail</w:t>
      </w:r>
      <w:proofErr w:type="spellEnd"/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}`</w:t>
      </w:r>
    </w:p>
    <w:p w14:paraId="4D3636DA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);</w:t>
      </w:r>
    </w:p>
    <w:p w14:paraId="33E31E3D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}</w:t>
      </w:r>
    </w:p>
    <w:p w14:paraId="2B0BEA38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03253AF1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proofErr w:type="spellStart"/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gateway.disconnect</w:t>
      </w:r>
      <w:proofErr w:type="spellEnd"/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();</w:t>
      </w:r>
    </w:p>
    <w:p w14:paraId="4652E5CC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7546B06E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33EB5D54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main(</w:t>
      </w:r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).catch</w:t>
      </w:r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((err) =&gt; {</w:t>
      </w:r>
    </w:p>
    <w:p w14:paraId="6768329C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proofErr w:type="spellStart"/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console.error</w:t>
      </w:r>
      <w:proofErr w:type="spellEnd"/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('FATAL:', err);</w:t>
      </w:r>
    </w:p>
    <w:p w14:paraId="236A755F" w14:textId="77777777" w:rsidR="0045396B" w:rsidRPr="0045396B" w:rsidRDefault="0045396B" w:rsidP="0045396B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proofErr w:type="spellStart"/>
      <w:proofErr w:type="gram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process.exit</w:t>
      </w:r>
      <w:proofErr w:type="spellEnd"/>
      <w:proofErr w:type="gram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(1);</w:t>
      </w:r>
    </w:p>
    <w:p w14:paraId="7C304C02" w14:textId="46258A2A" w:rsidR="0045396B" w:rsidRPr="0045396B" w:rsidRDefault="0045396B" w:rsidP="0045396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});</w:t>
      </w:r>
      <w:r w:rsidR="0000000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6CB9B09A">
          <v:rect id="_x0000_i1025" style="width:0;height:1.5pt" o:hralign="center" o:hrstd="t" o:hr="t" fillcolor="#a0a0a0" stroked="f"/>
        </w:pict>
      </w:r>
    </w:p>
    <w:p w14:paraId="63E0E448" w14:textId="77777777" w:rsidR="0045396B" w:rsidRPr="0045396B" w:rsidRDefault="0045396B" w:rsidP="0045396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45396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2. One-time Node setup</w:t>
      </w:r>
    </w:p>
    <w:p w14:paraId="45A28C3A" w14:textId="77777777" w:rsidR="0045396B" w:rsidRPr="0045396B" w:rsidRDefault="0045396B" w:rsidP="004539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5396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From the same folder:</w:t>
      </w:r>
    </w:p>
    <w:p w14:paraId="07EA6065" w14:textId="77777777" w:rsidR="0045396B" w:rsidRPr="0045396B" w:rsidRDefault="0045396B" w:rsidP="004539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cd ~/fab-election-bench/node-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bft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-client</w:t>
      </w:r>
    </w:p>
    <w:p w14:paraId="4580B591" w14:textId="77777777" w:rsidR="0045396B" w:rsidRPr="0045396B" w:rsidRDefault="0045396B" w:rsidP="004539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75C26253" w14:textId="77777777" w:rsidR="0045396B" w:rsidRPr="0045396B" w:rsidRDefault="0045396B" w:rsidP="004539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npm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init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-y</w:t>
      </w:r>
    </w:p>
    <w:p w14:paraId="3D430483" w14:textId="77777777" w:rsidR="0045396B" w:rsidRPr="0045396B" w:rsidRDefault="0045396B" w:rsidP="004539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4F10E0E4" w14:textId="77777777" w:rsidR="0045396B" w:rsidRDefault="0045396B" w:rsidP="004539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npm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install fabric-network@2.2 </w:t>
      </w:r>
      <w:proofErr w:type="spellStart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js-yaml</w:t>
      </w:r>
      <w:proofErr w:type="spellEnd"/>
      <w:r w:rsidRPr="0045396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csv-parse</w:t>
      </w:r>
    </w:p>
    <w:p w14:paraId="31F8FAF4" w14:textId="77777777" w:rsidR="004305D0" w:rsidRDefault="004305D0" w:rsidP="004539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10E850B2" w14:textId="463B27CC" w:rsidR="004305D0" w:rsidRPr="004305D0" w:rsidRDefault="00CD0127" w:rsidP="004305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2</w:t>
      </w:r>
      <w:r w:rsidR="004305D0" w:rsidRPr="004305D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.</w:t>
      </w: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1</w:t>
      </w:r>
      <w:r w:rsidR="004305D0" w:rsidRPr="004305D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. Run the Node “mini-</w:t>
      </w:r>
      <w:proofErr w:type="spellStart"/>
      <w:r w:rsidR="004305D0" w:rsidRPr="004305D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Caliper</w:t>
      </w:r>
      <w:proofErr w:type="spellEnd"/>
      <w:r w:rsidR="004305D0" w:rsidRPr="004305D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” client</w:t>
      </w:r>
    </w:p>
    <w:p w14:paraId="3B6C6700" w14:textId="77777777" w:rsidR="004305D0" w:rsidRPr="004305D0" w:rsidRDefault="004305D0" w:rsidP="004305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305D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Go to the client folder:</w:t>
      </w:r>
    </w:p>
    <w:p w14:paraId="48B83687" w14:textId="77777777" w:rsidR="004305D0" w:rsidRDefault="004305D0" w:rsidP="004305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305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cd ~/fab-election-bench/node-</w:t>
      </w:r>
      <w:proofErr w:type="spellStart"/>
      <w:r w:rsidRPr="004305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bft</w:t>
      </w:r>
      <w:proofErr w:type="spellEnd"/>
      <w:r w:rsidRPr="004305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-client</w:t>
      </w:r>
    </w:p>
    <w:p w14:paraId="247F94E1" w14:textId="77777777" w:rsidR="00CD0127" w:rsidRDefault="00CD0127" w:rsidP="004305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23939F09" w14:textId="77777777" w:rsidR="00CD0127" w:rsidRDefault="00CD0127" w:rsidP="004305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73B08A40" w14:textId="77777777" w:rsidR="00CD0127" w:rsidRDefault="00CD0127" w:rsidP="00CD01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D012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cd ~/fab-election-bench/stacks/stack-v31-bft</w:t>
      </w:r>
    </w:p>
    <w:p w14:paraId="0305F439" w14:textId="77777777" w:rsidR="00CD0127" w:rsidRDefault="00CD0127" w:rsidP="00CD01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41504F95" w14:textId="0CD94D81" w:rsidR="00CD0127" w:rsidRPr="004305D0" w:rsidRDefault="00CD0127" w:rsidP="00CD012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2</w:t>
      </w:r>
      <w:r w:rsidRPr="004305D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.</w:t>
      </w: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2</w:t>
      </w:r>
      <w:r w:rsidRPr="004305D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. </w:t>
      </w: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Open the poll</w:t>
      </w:r>
    </w:p>
    <w:p w14:paraId="56B4AAC4" w14:textId="77777777" w:rsidR="00CD0127" w:rsidRPr="00CD0127" w:rsidRDefault="00CD0127" w:rsidP="00CD01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6C08023C" w14:textId="77777777" w:rsidR="00CD0127" w:rsidRPr="00CD0127" w:rsidRDefault="00CD0127" w:rsidP="00CD01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D012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export CHAN=statechan-01</w:t>
      </w:r>
    </w:p>
    <w:p w14:paraId="0A4A9A42" w14:textId="77777777" w:rsidR="00CD0127" w:rsidRPr="00CD0127" w:rsidRDefault="00CD0127" w:rsidP="00CD01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D012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export CC_NAME=accumvote2</w:t>
      </w:r>
    </w:p>
    <w:p w14:paraId="6B0C7D29" w14:textId="77777777" w:rsidR="00CD0127" w:rsidRPr="00CD0127" w:rsidRDefault="00CD0127" w:rsidP="00CD01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D012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export ORD=orderer1.eci</w:t>
      </w:r>
      <w:proofErr w:type="gramStart"/>
      <w:r w:rsidRPr="00CD012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1.bench</w:t>
      </w:r>
      <w:proofErr w:type="gramEnd"/>
      <w:r w:rsidRPr="00CD012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.local:7050   # use your BFT </w:t>
      </w:r>
      <w:proofErr w:type="spellStart"/>
      <w:r w:rsidRPr="00CD012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orderer</w:t>
      </w:r>
      <w:proofErr w:type="spellEnd"/>
      <w:r w:rsidRPr="00CD012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here</w:t>
      </w:r>
    </w:p>
    <w:p w14:paraId="592A8E05" w14:textId="77777777" w:rsidR="00CD0127" w:rsidRPr="00CD0127" w:rsidRDefault="00CD0127" w:rsidP="00CD01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D012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# If you already use a different ORDERER </w:t>
      </w:r>
      <w:proofErr w:type="spellStart"/>
      <w:r w:rsidRPr="00CD012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addr</w:t>
      </w:r>
      <w:proofErr w:type="spellEnd"/>
      <w:r w:rsidRPr="00CD012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for BFT, reuse that</w:t>
      </w:r>
    </w:p>
    <w:p w14:paraId="50974708" w14:textId="77777777" w:rsidR="00CD0127" w:rsidRPr="00CD0127" w:rsidRDefault="00CD0127" w:rsidP="00CD01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568CE95A" w14:textId="77777777" w:rsidR="00CD0127" w:rsidRPr="00CD0127" w:rsidRDefault="00CD0127" w:rsidP="00CD01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D012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>docker exec \</w:t>
      </w:r>
    </w:p>
    <w:p w14:paraId="76E10DAA" w14:textId="77777777" w:rsidR="00CD0127" w:rsidRPr="00CD0127" w:rsidRDefault="00CD0127" w:rsidP="00CD01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D012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-e CORE_PEER_LOCALMSPID=ECIMSP \</w:t>
      </w:r>
    </w:p>
    <w:p w14:paraId="32D62925" w14:textId="77777777" w:rsidR="00CD0127" w:rsidRPr="00CD0127" w:rsidRDefault="00CD0127" w:rsidP="00CD01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D012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-e CORE_PEER_MSPCONFIGPATH=/opt/admin-</w:t>
      </w:r>
      <w:proofErr w:type="spellStart"/>
      <w:r w:rsidRPr="00CD012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msp</w:t>
      </w:r>
      <w:proofErr w:type="spellEnd"/>
      <w:r w:rsidRPr="00CD012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\</w:t>
      </w:r>
    </w:p>
    <w:p w14:paraId="5CF549FB" w14:textId="77777777" w:rsidR="00CD0127" w:rsidRPr="00CD0127" w:rsidRDefault="00CD0127" w:rsidP="00CD01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D012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-e CORE_PEER_TLS_ENABLED=true \</w:t>
      </w:r>
    </w:p>
    <w:p w14:paraId="4923FE58" w14:textId="77777777" w:rsidR="00CD0127" w:rsidRPr="00CD0127" w:rsidRDefault="00CD0127" w:rsidP="00CD01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D012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-e CORE_PEER_TLS_ROOTCERT_FILE=/var/</w:t>
      </w:r>
      <w:proofErr w:type="spellStart"/>
      <w:r w:rsidRPr="00CD012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hyperledger</w:t>
      </w:r>
      <w:proofErr w:type="spellEnd"/>
      <w:r w:rsidRPr="00CD012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</w:t>
      </w:r>
      <w:proofErr w:type="spellStart"/>
      <w:r w:rsidRPr="00CD012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tls</w:t>
      </w:r>
      <w:proofErr w:type="spellEnd"/>
      <w:r w:rsidRPr="00CD012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/ca.crt \</w:t>
      </w:r>
    </w:p>
    <w:p w14:paraId="04E15FD9" w14:textId="77777777" w:rsidR="00CD0127" w:rsidRPr="00CD0127" w:rsidRDefault="00CD0127" w:rsidP="00CD01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D012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-e CORE_PEER_</w:t>
      </w:r>
      <w:proofErr w:type="gramStart"/>
      <w:r w:rsidRPr="00CD012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ADDRESS=peer0.eci.bench.local</w:t>
      </w:r>
      <w:proofErr w:type="gramEnd"/>
      <w:r w:rsidRPr="00CD012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:7051 \</w:t>
      </w:r>
    </w:p>
    <w:p w14:paraId="5526AE32" w14:textId="77777777" w:rsidR="00CD0127" w:rsidRPr="00CD0127" w:rsidRDefault="00CD0127" w:rsidP="00CD01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D012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proofErr w:type="gramStart"/>
      <w:r w:rsidRPr="00CD012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peer0.eci.bench.local</w:t>
      </w:r>
      <w:proofErr w:type="gramEnd"/>
      <w:r w:rsidRPr="00CD012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bash -lc "</w:t>
      </w:r>
    </w:p>
    <w:p w14:paraId="47F58E01" w14:textId="77777777" w:rsidR="00CD0127" w:rsidRPr="00CD0127" w:rsidRDefault="00CD0127" w:rsidP="00CD01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D012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peer </w:t>
      </w:r>
      <w:proofErr w:type="spellStart"/>
      <w:r w:rsidRPr="00CD012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chaincode</w:t>
      </w:r>
      <w:proofErr w:type="spellEnd"/>
      <w:r w:rsidRPr="00CD012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invoke \</w:t>
      </w:r>
    </w:p>
    <w:p w14:paraId="32558E09" w14:textId="77777777" w:rsidR="00CD0127" w:rsidRPr="00CD0127" w:rsidRDefault="00CD0127" w:rsidP="00CD01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D012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-C ${CHAN} \</w:t>
      </w:r>
    </w:p>
    <w:p w14:paraId="1736C8A9" w14:textId="77777777" w:rsidR="00CD0127" w:rsidRPr="00CD0127" w:rsidRDefault="00CD0127" w:rsidP="00CD01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D012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-n ${CC_NAME} \</w:t>
      </w:r>
    </w:p>
    <w:p w14:paraId="2BBCC99F" w14:textId="77777777" w:rsidR="00CD0127" w:rsidRPr="00CD0127" w:rsidRDefault="00CD0127" w:rsidP="00CD01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D012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-o ${ORD} --</w:t>
      </w:r>
      <w:proofErr w:type="spellStart"/>
      <w:r w:rsidRPr="00CD012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tls</w:t>
      </w:r>
      <w:proofErr w:type="spellEnd"/>
      <w:r w:rsidRPr="00CD012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--</w:t>
      </w:r>
      <w:proofErr w:type="spellStart"/>
      <w:r w:rsidRPr="00CD012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cafile</w:t>
      </w:r>
      <w:proofErr w:type="spellEnd"/>
      <w:r w:rsidRPr="00CD012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/opt/</w:t>
      </w:r>
      <w:proofErr w:type="spellStart"/>
      <w:r w:rsidRPr="00CD012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orderer-ca.pem</w:t>
      </w:r>
      <w:proofErr w:type="spellEnd"/>
      <w:r w:rsidRPr="00CD012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--</w:t>
      </w:r>
      <w:proofErr w:type="spellStart"/>
      <w:r w:rsidRPr="00CD012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waitForEvent</w:t>
      </w:r>
      <w:proofErr w:type="spellEnd"/>
      <w:r w:rsidRPr="00CD012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\</w:t>
      </w:r>
    </w:p>
    <w:p w14:paraId="048FA485" w14:textId="77777777" w:rsidR="00CD0127" w:rsidRPr="00CD0127" w:rsidRDefault="00CD0127" w:rsidP="00CD01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D012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--</w:t>
      </w:r>
      <w:proofErr w:type="spellStart"/>
      <w:r w:rsidRPr="00CD012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peerAddresses</w:t>
      </w:r>
      <w:proofErr w:type="spellEnd"/>
      <w:r w:rsidRPr="00CD012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gramStart"/>
      <w:r w:rsidRPr="00CD012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peer0.eci.bench.local</w:t>
      </w:r>
      <w:proofErr w:type="gramEnd"/>
      <w:r w:rsidRPr="00CD012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:7051 \</w:t>
      </w:r>
    </w:p>
    <w:p w14:paraId="15A727EF" w14:textId="77777777" w:rsidR="00CD0127" w:rsidRPr="00CD0127" w:rsidRDefault="00CD0127" w:rsidP="00CD01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D012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--</w:t>
      </w:r>
      <w:proofErr w:type="spellStart"/>
      <w:r w:rsidRPr="00CD012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tlsRootCertFiles</w:t>
      </w:r>
      <w:proofErr w:type="spellEnd"/>
      <w:r w:rsidRPr="00CD012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/var/</w:t>
      </w:r>
      <w:proofErr w:type="spellStart"/>
      <w:r w:rsidRPr="00CD012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hyperledger</w:t>
      </w:r>
      <w:proofErr w:type="spellEnd"/>
      <w:r w:rsidRPr="00CD012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</w:t>
      </w:r>
      <w:proofErr w:type="spellStart"/>
      <w:r w:rsidRPr="00CD012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tls</w:t>
      </w:r>
      <w:proofErr w:type="spellEnd"/>
      <w:r w:rsidRPr="00CD012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/ca.crt \</w:t>
      </w:r>
    </w:p>
    <w:p w14:paraId="48B3B658" w14:textId="77777777" w:rsidR="00CD0127" w:rsidRPr="00CD0127" w:rsidRDefault="00CD0127" w:rsidP="00CD01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D012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-c '{\"</w:t>
      </w:r>
      <w:proofErr w:type="spellStart"/>
      <w:r w:rsidRPr="00CD012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Args</w:t>
      </w:r>
      <w:proofErr w:type="spellEnd"/>
      <w:r w:rsidRPr="00CD012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\</w:t>
      </w:r>
      <w:proofErr w:type="gramStart"/>
      <w:r w:rsidRPr="00CD012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":[</w:t>
      </w:r>
      <w:proofErr w:type="gramEnd"/>
      <w:r w:rsidRPr="00CD012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\"</w:t>
      </w:r>
      <w:proofErr w:type="spellStart"/>
      <w:r w:rsidRPr="00CD012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OpenPoll</w:t>
      </w:r>
      <w:proofErr w:type="spellEnd"/>
      <w:r w:rsidRPr="00CD012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\</w:t>
      </w:r>
      <w:proofErr w:type="gramStart"/>
      <w:r w:rsidRPr="00CD012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",\</w:t>
      </w:r>
      <w:proofErr w:type="gramEnd"/>
      <w:r w:rsidRPr="00CD012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"C-001\"]}'</w:t>
      </w:r>
    </w:p>
    <w:p w14:paraId="1139E55B" w14:textId="3167227D" w:rsidR="00CD0127" w:rsidRDefault="00CD0127" w:rsidP="00CD01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D012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</w:t>
      </w:r>
    </w:p>
    <w:p w14:paraId="1BC57C9F" w14:textId="77777777" w:rsidR="000331E5" w:rsidRDefault="000331E5" w:rsidP="00CD01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0321AFC6" w14:textId="749909F0" w:rsidR="000331E5" w:rsidRDefault="000C1047" w:rsidP="00CD01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</w:pPr>
      <w:r w:rsidRPr="000C1047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FOR 2 OF 3 ENDORSERS</w:t>
      </w:r>
    </w:p>
    <w:p w14:paraId="106A4B13" w14:textId="77777777" w:rsidR="00625B8D" w:rsidRPr="00625B8D" w:rsidRDefault="00625B8D" w:rsidP="00625B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25B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docker exec \</w:t>
      </w:r>
    </w:p>
    <w:p w14:paraId="58CEDC63" w14:textId="77777777" w:rsidR="00625B8D" w:rsidRPr="00625B8D" w:rsidRDefault="00625B8D" w:rsidP="00625B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25B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-e CORE_PEER_LOCALMSPID=</w:t>
      </w:r>
      <w:proofErr w:type="spellStart"/>
      <w:r w:rsidRPr="00625B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OppMSP</w:t>
      </w:r>
      <w:proofErr w:type="spellEnd"/>
      <w:r w:rsidRPr="00625B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\</w:t>
      </w:r>
    </w:p>
    <w:p w14:paraId="12E99C8E" w14:textId="77777777" w:rsidR="00625B8D" w:rsidRPr="00625B8D" w:rsidRDefault="00625B8D" w:rsidP="00625B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25B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-e CORE_PEER_MSPCONFIGPATH=/opt/admin-</w:t>
      </w:r>
      <w:proofErr w:type="spellStart"/>
      <w:r w:rsidRPr="00625B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msp</w:t>
      </w:r>
      <w:proofErr w:type="spellEnd"/>
      <w:r w:rsidRPr="00625B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\</w:t>
      </w:r>
    </w:p>
    <w:p w14:paraId="2727BE37" w14:textId="77777777" w:rsidR="00625B8D" w:rsidRPr="00625B8D" w:rsidRDefault="00625B8D" w:rsidP="00625B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25B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-e CORE_PEER_TLS_ENABLED=true \</w:t>
      </w:r>
    </w:p>
    <w:p w14:paraId="3AB91A86" w14:textId="77777777" w:rsidR="00625B8D" w:rsidRPr="00625B8D" w:rsidRDefault="00625B8D" w:rsidP="00625B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25B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-e CORE_PEER_TLS_ROOTCERT_FILE=/var/</w:t>
      </w:r>
      <w:proofErr w:type="spellStart"/>
      <w:r w:rsidRPr="00625B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hyperledger</w:t>
      </w:r>
      <w:proofErr w:type="spellEnd"/>
      <w:r w:rsidRPr="00625B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</w:t>
      </w:r>
      <w:proofErr w:type="spellStart"/>
      <w:r w:rsidRPr="00625B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tls</w:t>
      </w:r>
      <w:proofErr w:type="spellEnd"/>
      <w:r w:rsidRPr="00625B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/ca.crt \</w:t>
      </w:r>
    </w:p>
    <w:p w14:paraId="6A3B58A6" w14:textId="77777777" w:rsidR="00625B8D" w:rsidRPr="00625B8D" w:rsidRDefault="00625B8D" w:rsidP="00625B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25B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-e CORE_PEER_</w:t>
      </w:r>
      <w:proofErr w:type="gramStart"/>
      <w:r w:rsidRPr="00625B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ADDRESS=peer0.opp.bench.local</w:t>
      </w:r>
      <w:proofErr w:type="gramEnd"/>
      <w:r w:rsidRPr="00625B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:8051 \</w:t>
      </w:r>
    </w:p>
    <w:p w14:paraId="01C4CD92" w14:textId="77777777" w:rsidR="00625B8D" w:rsidRPr="00625B8D" w:rsidRDefault="00625B8D" w:rsidP="00625B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25B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proofErr w:type="gramStart"/>
      <w:r w:rsidRPr="00625B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bft-peer0.opp.bench.local</w:t>
      </w:r>
      <w:proofErr w:type="gramEnd"/>
      <w:r w:rsidRPr="00625B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bash -lc '</w:t>
      </w:r>
    </w:p>
    <w:p w14:paraId="760F17C7" w14:textId="77777777" w:rsidR="00625B8D" w:rsidRPr="00625B8D" w:rsidRDefault="00625B8D" w:rsidP="00625B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25B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peer </w:t>
      </w:r>
      <w:proofErr w:type="spellStart"/>
      <w:r w:rsidRPr="00625B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chaincode</w:t>
      </w:r>
      <w:proofErr w:type="spellEnd"/>
      <w:r w:rsidRPr="00625B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query \</w:t>
      </w:r>
    </w:p>
    <w:p w14:paraId="3C1020E9" w14:textId="77777777" w:rsidR="00625B8D" w:rsidRPr="00625B8D" w:rsidRDefault="00625B8D" w:rsidP="00625B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25B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-C statechan-01 \</w:t>
      </w:r>
    </w:p>
    <w:p w14:paraId="51CB5F8A" w14:textId="77777777" w:rsidR="00625B8D" w:rsidRPr="00625B8D" w:rsidRDefault="00625B8D" w:rsidP="00625B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25B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-n accumvote3 \</w:t>
      </w:r>
    </w:p>
    <w:p w14:paraId="021D0342" w14:textId="77777777" w:rsidR="00625B8D" w:rsidRPr="00625B8D" w:rsidRDefault="00625B8D" w:rsidP="00625B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25B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-c "{\"</w:t>
      </w:r>
      <w:proofErr w:type="spellStart"/>
      <w:r w:rsidRPr="00625B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Args</w:t>
      </w:r>
      <w:proofErr w:type="spellEnd"/>
      <w:r w:rsidRPr="00625B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\</w:t>
      </w:r>
      <w:proofErr w:type="gramStart"/>
      <w:r w:rsidRPr="00625B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":[</w:t>
      </w:r>
      <w:proofErr w:type="gramEnd"/>
      <w:r w:rsidRPr="00625B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\"</w:t>
      </w:r>
      <w:proofErr w:type="spellStart"/>
      <w:r w:rsidRPr="00625B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GetParams</w:t>
      </w:r>
      <w:proofErr w:type="spellEnd"/>
      <w:r w:rsidRPr="00625B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\"]}"</w:t>
      </w:r>
    </w:p>
    <w:p w14:paraId="0041917B" w14:textId="2E12B173" w:rsidR="00625B8D" w:rsidRPr="00625B8D" w:rsidRDefault="00625B8D" w:rsidP="00625B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25B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'</w:t>
      </w:r>
    </w:p>
    <w:p w14:paraId="60C214E0" w14:textId="77777777" w:rsidR="00625B8D" w:rsidRDefault="00625B8D" w:rsidP="00CD01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</w:pPr>
    </w:p>
    <w:p w14:paraId="0CFE036B" w14:textId="77777777" w:rsidR="00625B8D" w:rsidRPr="00625B8D" w:rsidRDefault="00625B8D" w:rsidP="00625B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25B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docker exec \</w:t>
      </w:r>
    </w:p>
    <w:p w14:paraId="07D5E928" w14:textId="77777777" w:rsidR="00625B8D" w:rsidRPr="00625B8D" w:rsidRDefault="00625B8D" w:rsidP="00625B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25B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-e CORE_PEER_LOCALMSPID=ECIMSP \</w:t>
      </w:r>
    </w:p>
    <w:p w14:paraId="345E495F" w14:textId="77777777" w:rsidR="00625B8D" w:rsidRPr="00625B8D" w:rsidRDefault="00625B8D" w:rsidP="00625B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25B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-e CORE_PEER_MSPCONFIGPATH=/opt/admin-</w:t>
      </w:r>
      <w:proofErr w:type="spellStart"/>
      <w:r w:rsidRPr="00625B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msp</w:t>
      </w:r>
      <w:proofErr w:type="spellEnd"/>
      <w:r w:rsidRPr="00625B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\</w:t>
      </w:r>
    </w:p>
    <w:p w14:paraId="203190F0" w14:textId="77777777" w:rsidR="00625B8D" w:rsidRPr="00625B8D" w:rsidRDefault="00625B8D" w:rsidP="00625B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25B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-e CORE_PEER_TLS_ENABLED=true \</w:t>
      </w:r>
    </w:p>
    <w:p w14:paraId="28920F58" w14:textId="77777777" w:rsidR="00625B8D" w:rsidRPr="00625B8D" w:rsidRDefault="00625B8D" w:rsidP="00625B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25B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-e CORE_PEER_TLS_ROOTCERT_FILE=/var/</w:t>
      </w:r>
      <w:proofErr w:type="spellStart"/>
      <w:r w:rsidRPr="00625B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hyperledger</w:t>
      </w:r>
      <w:proofErr w:type="spellEnd"/>
      <w:r w:rsidRPr="00625B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</w:t>
      </w:r>
      <w:proofErr w:type="spellStart"/>
      <w:r w:rsidRPr="00625B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tls</w:t>
      </w:r>
      <w:proofErr w:type="spellEnd"/>
      <w:r w:rsidRPr="00625B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/ca.crt \</w:t>
      </w:r>
    </w:p>
    <w:p w14:paraId="066379BD" w14:textId="77777777" w:rsidR="00625B8D" w:rsidRPr="00625B8D" w:rsidRDefault="00625B8D" w:rsidP="00625B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25B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-e CORE_PEER_</w:t>
      </w:r>
      <w:proofErr w:type="gramStart"/>
      <w:r w:rsidRPr="00625B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ADDRESS=peer0.eci.bench.local</w:t>
      </w:r>
      <w:proofErr w:type="gramEnd"/>
      <w:r w:rsidRPr="00625B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:7051 \</w:t>
      </w:r>
    </w:p>
    <w:p w14:paraId="3142082D" w14:textId="77777777" w:rsidR="00625B8D" w:rsidRPr="00625B8D" w:rsidRDefault="00625B8D" w:rsidP="00625B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25B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proofErr w:type="gramStart"/>
      <w:r w:rsidRPr="00625B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bft-peer0.eci.bench.local</w:t>
      </w:r>
      <w:proofErr w:type="gramEnd"/>
      <w:r w:rsidRPr="00625B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bash -lc '</w:t>
      </w:r>
    </w:p>
    <w:p w14:paraId="4D4068E2" w14:textId="77777777" w:rsidR="00625B8D" w:rsidRPr="00625B8D" w:rsidRDefault="00625B8D" w:rsidP="00625B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25B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CHAN=statechan-01</w:t>
      </w:r>
    </w:p>
    <w:p w14:paraId="3B048B55" w14:textId="77777777" w:rsidR="00625B8D" w:rsidRPr="00625B8D" w:rsidRDefault="00625B8D" w:rsidP="00625B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25B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ORD_HOST=orderer1.eci</w:t>
      </w:r>
      <w:proofErr w:type="gramStart"/>
      <w:r w:rsidRPr="00625B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1.bench</w:t>
      </w:r>
      <w:proofErr w:type="gramEnd"/>
      <w:r w:rsidRPr="00625B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.local</w:t>
      </w:r>
    </w:p>
    <w:p w14:paraId="3861FE91" w14:textId="77777777" w:rsidR="00625B8D" w:rsidRPr="00625B8D" w:rsidRDefault="00625B8D" w:rsidP="00625B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25B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ORD=${ORD_HOST}:7050</w:t>
      </w:r>
    </w:p>
    <w:p w14:paraId="226FCD7B" w14:textId="77777777" w:rsidR="00625B8D" w:rsidRPr="00625B8D" w:rsidRDefault="00625B8D" w:rsidP="00625B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25B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CC_NAME=accumvote3</w:t>
      </w:r>
    </w:p>
    <w:p w14:paraId="362AA221" w14:textId="77777777" w:rsidR="00625B8D" w:rsidRPr="00625B8D" w:rsidRDefault="00625B8D" w:rsidP="00625B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1C9A998B" w14:textId="77777777" w:rsidR="00625B8D" w:rsidRPr="00625B8D" w:rsidRDefault="00625B8D" w:rsidP="00625B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25B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PARAMS="{\"EMIT_EVENTS\</w:t>
      </w:r>
      <w:proofErr w:type="gramStart"/>
      <w:r w:rsidRPr="00625B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":false</w:t>
      </w:r>
      <w:proofErr w:type="gramEnd"/>
      <w:r w:rsidRPr="00625B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}"</w:t>
      </w:r>
    </w:p>
    <w:p w14:paraId="72011CE5" w14:textId="77777777" w:rsidR="00625B8D" w:rsidRPr="00625B8D" w:rsidRDefault="00625B8D" w:rsidP="00625B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2FBE6E42" w14:textId="77777777" w:rsidR="00625B8D" w:rsidRPr="00625B8D" w:rsidRDefault="00625B8D" w:rsidP="00625B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25B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peer </w:t>
      </w:r>
      <w:proofErr w:type="spellStart"/>
      <w:r w:rsidRPr="00625B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chaincode</w:t>
      </w:r>
      <w:proofErr w:type="spellEnd"/>
      <w:r w:rsidRPr="00625B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invoke \</w:t>
      </w:r>
    </w:p>
    <w:p w14:paraId="3798B790" w14:textId="77777777" w:rsidR="00625B8D" w:rsidRPr="00625B8D" w:rsidRDefault="00625B8D" w:rsidP="00625B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25B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-C ${CHAN} \</w:t>
      </w:r>
    </w:p>
    <w:p w14:paraId="78C6E421" w14:textId="77777777" w:rsidR="00625B8D" w:rsidRPr="00625B8D" w:rsidRDefault="00625B8D" w:rsidP="00625B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25B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-n ${CC_NAME} \</w:t>
      </w:r>
    </w:p>
    <w:p w14:paraId="012AB782" w14:textId="77777777" w:rsidR="00625B8D" w:rsidRPr="00625B8D" w:rsidRDefault="00625B8D" w:rsidP="00625B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25B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--</w:t>
      </w:r>
      <w:proofErr w:type="spellStart"/>
      <w:r w:rsidRPr="00625B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orderer</w:t>
      </w:r>
      <w:proofErr w:type="spellEnd"/>
      <w:r w:rsidRPr="00625B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${ORD} --</w:t>
      </w:r>
      <w:proofErr w:type="spellStart"/>
      <w:r w:rsidRPr="00625B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tls</w:t>
      </w:r>
      <w:proofErr w:type="spellEnd"/>
      <w:r w:rsidRPr="00625B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--</w:t>
      </w:r>
      <w:proofErr w:type="spellStart"/>
      <w:r w:rsidRPr="00625B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cafile</w:t>
      </w:r>
      <w:proofErr w:type="spellEnd"/>
      <w:r w:rsidRPr="00625B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/opt/</w:t>
      </w:r>
      <w:proofErr w:type="spellStart"/>
      <w:r w:rsidRPr="00625B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orderer-ca.pem</w:t>
      </w:r>
      <w:proofErr w:type="spellEnd"/>
      <w:r w:rsidRPr="00625B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--</w:t>
      </w:r>
      <w:proofErr w:type="spellStart"/>
      <w:r w:rsidRPr="00625B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ordererTLSHostnameOverride</w:t>
      </w:r>
      <w:proofErr w:type="spellEnd"/>
      <w:r w:rsidRPr="00625B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${ORD_HOST} \</w:t>
      </w:r>
    </w:p>
    <w:p w14:paraId="5ECEB0E5" w14:textId="77777777" w:rsidR="00625B8D" w:rsidRPr="00625B8D" w:rsidRDefault="00625B8D" w:rsidP="00625B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25B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--</w:t>
      </w:r>
      <w:proofErr w:type="spellStart"/>
      <w:r w:rsidRPr="00625B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peerAddresses</w:t>
      </w:r>
      <w:proofErr w:type="spellEnd"/>
      <w:r w:rsidRPr="00625B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gramStart"/>
      <w:r w:rsidRPr="00625B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peer0.opp.bench.local</w:t>
      </w:r>
      <w:proofErr w:type="gramEnd"/>
      <w:r w:rsidRPr="00625B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:8051 \</w:t>
      </w:r>
    </w:p>
    <w:p w14:paraId="3A6523A6" w14:textId="77777777" w:rsidR="00625B8D" w:rsidRPr="00625B8D" w:rsidRDefault="00625B8D" w:rsidP="00625B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25B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--</w:t>
      </w:r>
      <w:proofErr w:type="spellStart"/>
      <w:r w:rsidRPr="00625B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tlsRootCertFiles</w:t>
      </w:r>
      <w:proofErr w:type="spellEnd"/>
      <w:r w:rsidRPr="00625B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/opt/</w:t>
      </w:r>
      <w:proofErr w:type="spellStart"/>
      <w:r w:rsidRPr="00625B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OppMSP</w:t>
      </w:r>
      <w:proofErr w:type="spellEnd"/>
      <w:r w:rsidRPr="00625B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-peer-</w:t>
      </w:r>
      <w:proofErr w:type="spellStart"/>
      <w:r w:rsidRPr="00625B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ca.pem</w:t>
      </w:r>
      <w:proofErr w:type="spellEnd"/>
      <w:r w:rsidRPr="00625B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\</w:t>
      </w:r>
    </w:p>
    <w:p w14:paraId="5515702B" w14:textId="77777777" w:rsidR="00625B8D" w:rsidRPr="00625B8D" w:rsidRDefault="00625B8D" w:rsidP="00625B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25B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--</w:t>
      </w:r>
      <w:proofErr w:type="spellStart"/>
      <w:r w:rsidRPr="00625B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peerAddresses</w:t>
      </w:r>
      <w:proofErr w:type="spellEnd"/>
      <w:r w:rsidRPr="00625B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gramStart"/>
      <w:r w:rsidRPr="00625B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peer0.civil.bench</w:t>
      </w:r>
      <w:proofErr w:type="gramEnd"/>
      <w:r w:rsidRPr="00625B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.local:9051 \</w:t>
      </w:r>
    </w:p>
    <w:p w14:paraId="327D0BCC" w14:textId="77777777" w:rsidR="00625B8D" w:rsidRPr="00625B8D" w:rsidRDefault="00625B8D" w:rsidP="00625B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25B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--</w:t>
      </w:r>
      <w:proofErr w:type="spellStart"/>
      <w:r w:rsidRPr="00625B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tlsRootCertFiles</w:t>
      </w:r>
      <w:proofErr w:type="spellEnd"/>
      <w:r w:rsidRPr="00625B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/opt/</w:t>
      </w:r>
      <w:proofErr w:type="spellStart"/>
      <w:r w:rsidRPr="00625B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CivilMSP</w:t>
      </w:r>
      <w:proofErr w:type="spellEnd"/>
      <w:r w:rsidRPr="00625B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-peer-</w:t>
      </w:r>
      <w:proofErr w:type="spellStart"/>
      <w:r w:rsidRPr="00625B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ca.pem</w:t>
      </w:r>
      <w:proofErr w:type="spellEnd"/>
      <w:r w:rsidRPr="00625B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\</w:t>
      </w:r>
    </w:p>
    <w:p w14:paraId="023A535A" w14:textId="77777777" w:rsidR="00625B8D" w:rsidRPr="00625B8D" w:rsidRDefault="00625B8D" w:rsidP="00625B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25B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-c "{\"</w:t>
      </w:r>
      <w:proofErr w:type="spellStart"/>
      <w:r w:rsidRPr="00625B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Args</w:t>
      </w:r>
      <w:proofErr w:type="spellEnd"/>
      <w:r w:rsidRPr="00625B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\</w:t>
      </w:r>
      <w:proofErr w:type="gramStart"/>
      <w:r w:rsidRPr="00625B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":[</w:t>
      </w:r>
      <w:proofErr w:type="gramEnd"/>
      <w:r w:rsidRPr="00625B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\"</w:t>
      </w:r>
      <w:proofErr w:type="spellStart"/>
      <w:r w:rsidRPr="00625B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SetParams</w:t>
      </w:r>
      <w:proofErr w:type="spellEnd"/>
      <w:r w:rsidRPr="00625B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\</w:t>
      </w:r>
      <w:proofErr w:type="gramStart"/>
      <w:r w:rsidRPr="00625B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",\</w:t>
      </w:r>
      <w:proofErr w:type="gramEnd"/>
      <w:r w:rsidRPr="00625B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"${PARAMS}\"]}"</w:t>
      </w:r>
    </w:p>
    <w:p w14:paraId="56D3A44F" w14:textId="129C46B1" w:rsidR="00625B8D" w:rsidRPr="00625B8D" w:rsidRDefault="00625B8D" w:rsidP="00625B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25B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'</w:t>
      </w:r>
    </w:p>
    <w:p w14:paraId="67DD7842" w14:textId="77777777" w:rsidR="00625B8D" w:rsidRPr="000C1047" w:rsidRDefault="00625B8D" w:rsidP="00CD01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</w:pPr>
    </w:p>
    <w:p w14:paraId="1CF4B59D" w14:textId="77777777" w:rsidR="00E270A3" w:rsidRPr="00E270A3" w:rsidRDefault="00E270A3" w:rsidP="00E270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270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docker exec \</w:t>
      </w:r>
    </w:p>
    <w:p w14:paraId="72E7FF68" w14:textId="77777777" w:rsidR="00E270A3" w:rsidRPr="00E270A3" w:rsidRDefault="00E270A3" w:rsidP="00E270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270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-e CORE_PEER_LOCALMSPID=ECIMSP \</w:t>
      </w:r>
    </w:p>
    <w:p w14:paraId="493E1B89" w14:textId="77777777" w:rsidR="00E270A3" w:rsidRPr="00E270A3" w:rsidRDefault="00E270A3" w:rsidP="00E270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270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-e CORE_PEER_MSPCONFIGPATH=/opt/admin-</w:t>
      </w:r>
      <w:proofErr w:type="spellStart"/>
      <w:r w:rsidRPr="00E270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msp</w:t>
      </w:r>
      <w:proofErr w:type="spellEnd"/>
      <w:r w:rsidRPr="00E270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\</w:t>
      </w:r>
    </w:p>
    <w:p w14:paraId="6EB34031" w14:textId="77777777" w:rsidR="00E270A3" w:rsidRPr="00E270A3" w:rsidRDefault="00E270A3" w:rsidP="00E270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270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-e CORE_PEER_TLS_ENABLED=true \</w:t>
      </w:r>
    </w:p>
    <w:p w14:paraId="6DB28771" w14:textId="77777777" w:rsidR="00E270A3" w:rsidRPr="00E270A3" w:rsidRDefault="00E270A3" w:rsidP="00E270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270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-e CORE_PEER_TLS_ROOTCERT_FILE=/var/</w:t>
      </w:r>
      <w:proofErr w:type="spellStart"/>
      <w:r w:rsidRPr="00E270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hyperledger</w:t>
      </w:r>
      <w:proofErr w:type="spellEnd"/>
      <w:r w:rsidRPr="00E270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</w:t>
      </w:r>
      <w:proofErr w:type="spellStart"/>
      <w:r w:rsidRPr="00E270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tls</w:t>
      </w:r>
      <w:proofErr w:type="spellEnd"/>
      <w:r w:rsidRPr="00E270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/ca.crt \</w:t>
      </w:r>
    </w:p>
    <w:p w14:paraId="7502ECC3" w14:textId="77777777" w:rsidR="00E270A3" w:rsidRPr="00E270A3" w:rsidRDefault="00E270A3" w:rsidP="00E270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270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 xml:space="preserve">  -e CORE_PEER_</w:t>
      </w:r>
      <w:proofErr w:type="gramStart"/>
      <w:r w:rsidRPr="00E270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ADDRESS=peer0.eci.bench.local</w:t>
      </w:r>
      <w:proofErr w:type="gramEnd"/>
      <w:r w:rsidRPr="00E270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:7051 \</w:t>
      </w:r>
    </w:p>
    <w:p w14:paraId="0C41F8A4" w14:textId="77777777" w:rsidR="00E270A3" w:rsidRPr="00E270A3" w:rsidRDefault="00E270A3" w:rsidP="00E270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270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proofErr w:type="gramStart"/>
      <w:r w:rsidRPr="00E270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bft-peer0.eci.bench.local</w:t>
      </w:r>
      <w:proofErr w:type="gramEnd"/>
      <w:r w:rsidRPr="00E270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bash -lc '</w:t>
      </w:r>
    </w:p>
    <w:p w14:paraId="59EC7289" w14:textId="77777777" w:rsidR="00E270A3" w:rsidRPr="00E270A3" w:rsidRDefault="00E270A3" w:rsidP="00E270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270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CHAN=statechan-01</w:t>
      </w:r>
    </w:p>
    <w:p w14:paraId="5EF2CC22" w14:textId="77777777" w:rsidR="00E270A3" w:rsidRPr="00E270A3" w:rsidRDefault="00E270A3" w:rsidP="00E270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270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ORD_HOST=orderer1.eci</w:t>
      </w:r>
      <w:proofErr w:type="gramStart"/>
      <w:r w:rsidRPr="00E270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1.bench</w:t>
      </w:r>
      <w:proofErr w:type="gramEnd"/>
      <w:r w:rsidRPr="00E270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.local</w:t>
      </w:r>
    </w:p>
    <w:p w14:paraId="238E1071" w14:textId="77777777" w:rsidR="00E270A3" w:rsidRPr="00E270A3" w:rsidRDefault="00E270A3" w:rsidP="00E270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270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ORD=${ORD_HOST}:7050</w:t>
      </w:r>
    </w:p>
    <w:p w14:paraId="1C197B98" w14:textId="77777777" w:rsidR="00E270A3" w:rsidRPr="00E270A3" w:rsidRDefault="00E270A3" w:rsidP="00E270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270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CC_NAME=accumvote3</w:t>
      </w:r>
    </w:p>
    <w:p w14:paraId="18A74712" w14:textId="77777777" w:rsidR="00E270A3" w:rsidRPr="00E270A3" w:rsidRDefault="00E270A3" w:rsidP="00E270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645E30A3" w14:textId="77777777" w:rsidR="00E270A3" w:rsidRPr="00E270A3" w:rsidRDefault="00E270A3" w:rsidP="00E270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270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peer </w:t>
      </w:r>
      <w:proofErr w:type="spellStart"/>
      <w:r w:rsidRPr="00E270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chaincode</w:t>
      </w:r>
      <w:proofErr w:type="spellEnd"/>
      <w:r w:rsidRPr="00E270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invoke \</w:t>
      </w:r>
    </w:p>
    <w:p w14:paraId="0C7CD8C6" w14:textId="77777777" w:rsidR="00E270A3" w:rsidRPr="00E270A3" w:rsidRDefault="00E270A3" w:rsidP="00E270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270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-C ${CHAN} \</w:t>
      </w:r>
    </w:p>
    <w:p w14:paraId="2C94EB90" w14:textId="77777777" w:rsidR="00E270A3" w:rsidRPr="00E270A3" w:rsidRDefault="00E270A3" w:rsidP="00E270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270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-n ${CC_NAME} \</w:t>
      </w:r>
    </w:p>
    <w:p w14:paraId="681DBFAA" w14:textId="77777777" w:rsidR="00E270A3" w:rsidRPr="00E270A3" w:rsidRDefault="00E270A3" w:rsidP="00E270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270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--</w:t>
      </w:r>
      <w:proofErr w:type="spellStart"/>
      <w:r w:rsidRPr="00E270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orderer</w:t>
      </w:r>
      <w:proofErr w:type="spellEnd"/>
      <w:r w:rsidRPr="00E270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${ORD} --</w:t>
      </w:r>
      <w:proofErr w:type="spellStart"/>
      <w:r w:rsidRPr="00E270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tls</w:t>
      </w:r>
      <w:proofErr w:type="spellEnd"/>
      <w:r w:rsidRPr="00E270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--</w:t>
      </w:r>
      <w:proofErr w:type="spellStart"/>
      <w:r w:rsidRPr="00E270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cafile</w:t>
      </w:r>
      <w:proofErr w:type="spellEnd"/>
      <w:r w:rsidRPr="00E270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/opt/</w:t>
      </w:r>
      <w:proofErr w:type="spellStart"/>
      <w:r w:rsidRPr="00E270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orderer-ca.pem</w:t>
      </w:r>
      <w:proofErr w:type="spellEnd"/>
      <w:r w:rsidRPr="00E270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--</w:t>
      </w:r>
      <w:proofErr w:type="spellStart"/>
      <w:r w:rsidRPr="00E270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ordererTLSHostnameOverride</w:t>
      </w:r>
      <w:proofErr w:type="spellEnd"/>
      <w:r w:rsidRPr="00E270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${ORD_HOST} \</w:t>
      </w:r>
    </w:p>
    <w:p w14:paraId="584EBA1E" w14:textId="77777777" w:rsidR="00E270A3" w:rsidRPr="00E270A3" w:rsidRDefault="00E270A3" w:rsidP="00E270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270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--</w:t>
      </w:r>
      <w:proofErr w:type="spellStart"/>
      <w:r w:rsidRPr="00E270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peerAddresses</w:t>
      </w:r>
      <w:proofErr w:type="spellEnd"/>
      <w:r w:rsidRPr="00E270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gramStart"/>
      <w:r w:rsidRPr="00E270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peer0.opp.bench.local</w:t>
      </w:r>
      <w:proofErr w:type="gramEnd"/>
      <w:r w:rsidRPr="00E270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:8051 \</w:t>
      </w:r>
    </w:p>
    <w:p w14:paraId="5F46F72D" w14:textId="77777777" w:rsidR="00E270A3" w:rsidRPr="00E270A3" w:rsidRDefault="00E270A3" w:rsidP="00E270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270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--</w:t>
      </w:r>
      <w:proofErr w:type="spellStart"/>
      <w:r w:rsidRPr="00E270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tlsRootCertFiles</w:t>
      </w:r>
      <w:proofErr w:type="spellEnd"/>
      <w:r w:rsidRPr="00E270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/opt/</w:t>
      </w:r>
      <w:proofErr w:type="spellStart"/>
      <w:r w:rsidRPr="00E270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OppMSP</w:t>
      </w:r>
      <w:proofErr w:type="spellEnd"/>
      <w:r w:rsidRPr="00E270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-peer-</w:t>
      </w:r>
      <w:proofErr w:type="spellStart"/>
      <w:r w:rsidRPr="00E270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ca.pem</w:t>
      </w:r>
      <w:proofErr w:type="spellEnd"/>
      <w:r w:rsidRPr="00E270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\</w:t>
      </w:r>
    </w:p>
    <w:p w14:paraId="408550DD" w14:textId="77777777" w:rsidR="00E270A3" w:rsidRPr="00E270A3" w:rsidRDefault="00E270A3" w:rsidP="00E270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270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--</w:t>
      </w:r>
      <w:proofErr w:type="spellStart"/>
      <w:r w:rsidRPr="00E270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peerAddresses</w:t>
      </w:r>
      <w:proofErr w:type="spellEnd"/>
      <w:r w:rsidRPr="00E270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gramStart"/>
      <w:r w:rsidRPr="00E270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peer0.civil.bench</w:t>
      </w:r>
      <w:proofErr w:type="gramEnd"/>
      <w:r w:rsidRPr="00E270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.local:9051 \</w:t>
      </w:r>
    </w:p>
    <w:p w14:paraId="557C0E1E" w14:textId="77777777" w:rsidR="00E270A3" w:rsidRPr="00E270A3" w:rsidRDefault="00E270A3" w:rsidP="00E270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270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--</w:t>
      </w:r>
      <w:proofErr w:type="spellStart"/>
      <w:r w:rsidRPr="00E270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tlsRootCertFiles</w:t>
      </w:r>
      <w:proofErr w:type="spellEnd"/>
      <w:r w:rsidRPr="00E270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/opt/</w:t>
      </w:r>
      <w:proofErr w:type="spellStart"/>
      <w:r w:rsidRPr="00E270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CivilMSP</w:t>
      </w:r>
      <w:proofErr w:type="spellEnd"/>
      <w:r w:rsidRPr="00E270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-peer-</w:t>
      </w:r>
      <w:proofErr w:type="spellStart"/>
      <w:r w:rsidRPr="00E270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ca.pem</w:t>
      </w:r>
      <w:proofErr w:type="spellEnd"/>
      <w:r w:rsidRPr="00E270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\</w:t>
      </w:r>
    </w:p>
    <w:p w14:paraId="13367AF4" w14:textId="77777777" w:rsidR="00E270A3" w:rsidRPr="00E270A3" w:rsidRDefault="00E270A3" w:rsidP="00E270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270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-c "{\"</w:t>
      </w:r>
      <w:proofErr w:type="spellStart"/>
      <w:r w:rsidRPr="00E270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Args</w:t>
      </w:r>
      <w:proofErr w:type="spellEnd"/>
      <w:r w:rsidRPr="00E270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\</w:t>
      </w:r>
      <w:proofErr w:type="gramStart"/>
      <w:r w:rsidRPr="00E270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":[</w:t>
      </w:r>
      <w:proofErr w:type="gramEnd"/>
      <w:r w:rsidRPr="00E270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\"</w:t>
      </w:r>
      <w:proofErr w:type="spellStart"/>
      <w:r w:rsidRPr="00E270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OpenPoll</w:t>
      </w:r>
      <w:proofErr w:type="spellEnd"/>
      <w:r w:rsidRPr="00E270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\</w:t>
      </w:r>
      <w:proofErr w:type="gramStart"/>
      <w:r w:rsidRPr="00E270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",\</w:t>
      </w:r>
      <w:proofErr w:type="gramEnd"/>
      <w:r w:rsidRPr="00E270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"C-001\"]}"</w:t>
      </w:r>
    </w:p>
    <w:p w14:paraId="4C6B6CC5" w14:textId="2C17A541" w:rsidR="000331E5" w:rsidRDefault="00E270A3" w:rsidP="00E270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270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'</w:t>
      </w:r>
    </w:p>
    <w:p w14:paraId="5FD2689E" w14:textId="77777777" w:rsidR="000331E5" w:rsidRDefault="000331E5" w:rsidP="000331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0EC26470" w14:textId="268D284C" w:rsidR="000331E5" w:rsidRPr="000331E5" w:rsidRDefault="000331E5" w:rsidP="000331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</w:pPr>
      <w:r w:rsidRPr="000331E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FOR SETTING PUBLIC KEY IN 2 OUT OF 3 ENDORSERS</w:t>
      </w:r>
    </w:p>
    <w:p w14:paraId="5F585B9D" w14:textId="77777777" w:rsidR="00CE1CEF" w:rsidRPr="00CE1CEF" w:rsidRDefault="00CE1CEF" w:rsidP="00CE1C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E1CE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docker exec \</w:t>
      </w:r>
    </w:p>
    <w:p w14:paraId="5BBF9137" w14:textId="77777777" w:rsidR="00CE1CEF" w:rsidRPr="00CE1CEF" w:rsidRDefault="00CE1CEF" w:rsidP="00CE1C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E1CE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-e CORE_PEER_LOCALMSPID=ECIMSP \</w:t>
      </w:r>
    </w:p>
    <w:p w14:paraId="5F32DC7F" w14:textId="77777777" w:rsidR="00CE1CEF" w:rsidRPr="00CE1CEF" w:rsidRDefault="00CE1CEF" w:rsidP="00CE1C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E1CE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-e CORE_PEER_MSPCONFIGPATH=/opt/admin-</w:t>
      </w:r>
      <w:proofErr w:type="spellStart"/>
      <w:r w:rsidRPr="00CE1CE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msp</w:t>
      </w:r>
      <w:proofErr w:type="spellEnd"/>
      <w:r w:rsidRPr="00CE1CE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\</w:t>
      </w:r>
    </w:p>
    <w:p w14:paraId="3D41D518" w14:textId="77777777" w:rsidR="00CE1CEF" w:rsidRPr="00CE1CEF" w:rsidRDefault="00CE1CEF" w:rsidP="00CE1C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E1CE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-e CORE_PEER_TLS_ENABLED=true \</w:t>
      </w:r>
    </w:p>
    <w:p w14:paraId="2198D535" w14:textId="77777777" w:rsidR="00CE1CEF" w:rsidRPr="00CE1CEF" w:rsidRDefault="00CE1CEF" w:rsidP="00CE1C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E1CE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-e CORE_PEER_TLS_ROOTCERT_FILE=/var/</w:t>
      </w:r>
      <w:proofErr w:type="spellStart"/>
      <w:r w:rsidRPr="00CE1CE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hyperledger</w:t>
      </w:r>
      <w:proofErr w:type="spellEnd"/>
      <w:r w:rsidRPr="00CE1CE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</w:t>
      </w:r>
      <w:proofErr w:type="spellStart"/>
      <w:r w:rsidRPr="00CE1CE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tls</w:t>
      </w:r>
      <w:proofErr w:type="spellEnd"/>
      <w:r w:rsidRPr="00CE1CE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/ca.crt \</w:t>
      </w:r>
    </w:p>
    <w:p w14:paraId="7F3823C6" w14:textId="77777777" w:rsidR="00CE1CEF" w:rsidRPr="00CE1CEF" w:rsidRDefault="00CE1CEF" w:rsidP="00CE1C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E1CE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-e CORE_PEER_</w:t>
      </w:r>
      <w:proofErr w:type="gramStart"/>
      <w:r w:rsidRPr="00CE1CE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ADDRESS=peer0.eci.bench.local</w:t>
      </w:r>
      <w:proofErr w:type="gramEnd"/>
      <w:r w:rsidRPr="00CE1CE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:7051 \</w:t>
      </w:r>
    </w:p>
    <w:p w14:paraId="27C154BF" w14:textId="77777777" w:rsidR="00CE1CEF" w:rsidRPr="00CE1CEF" w:rsidRDefault="00CE1CEF" w:rsidP="00CE1C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E1CE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proofErr w:type="gramStart"/>
      <w:r w:rsidRPr="00CE1CE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bft-peer0.eci.bench.local</w:t>
      </w:r>
      <w:proofErr w:type="gramEnd"/>
      <w:r w:rsidRPr="00CE1CE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bash -lc '</w:t>
      </w:r>
    </w:p>
    <w:p w14:paraId="3EDCF9EE" w14:textId="77777777" w:rsidR="00CE1CEF" w:rsidRPr="00CE1CEF" w:rsidRDefault="00CE1CEF" w:rsidP="00CE1C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E1CE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CHAN=statechan-01</w:t>
      </w:r>
    </w:p>
    <w:p w14:paraId="3E6CF16F" w14:textId="77777777" w:rsidR="00CE1CEF" w:rsidRPr="00CE1CEF" w:rsidRDefault="00CE1CEF" w:rsidP="00CE1C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E1CE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ORD_HOST=orderer1.eci</w:t>
      </w:r>
      <w:proofErr w:type="gramStart"/>
      <w:r w:rsidRPr="00CE1CE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1.bench</w:t>
      </w:r>
      <w:proofErr w:type="gramEnd"/>
      <w:r w:rsidRPr="00CE1CE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.local</w:t>
      </w:r>
    </w:p>
    <w:p w14:paraId="7476FE39" w14:textId="77777777" w:rsidR="00CE1CEF" w:rsidRPr="00CE1CEF" w:rsidRDefault="00CE1CEF" w:rsidP="00CE1C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E1CE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ORD=${ORD_HOST}:7050</w:t>
      </w:r>
    </w:p>
    <w:p w14:paraId="1403B4D0" w14:textId="77777777" w:rsidR="00CE1CEF" w:rsidRPr="00CE1CEF" w:rsidRDefault="00CE1CEF" w:rsidP="00CE1C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E1CE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CC_NAME=accumvote3</w:t>
      </w:r>
    </w:p>
    <w:p w14:paraId="6D3C5CD0" w14:textId="77777777" w:rsidR="00CE1CEF" w:rsidRPr="00CE1CEF" w:rsidRDefault="00CE1CEF" w:rsidP="00CE1C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3FC17BD1" w14:textId="77777777" w:rsidR="00CE1CEF" w:rsidRPr="00CE1CEF" w:rsidRDefault="00CE1CEF" w:rsidP="00CE1C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E1CE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peer </w:t>
      </w:r>
      <w:proofErr w:type="spellStart"/>
      <w:r w:rsidRPr="00CE1CE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chaincode</w:t>
      </w:r>
      <w:proofErr w:type="spellEnd"/>
      <w:r w:rsidRPr="00CE1CE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invoke \</w:t>
      </w:r>
    </w:p>
    <w:p w14:paraId="7CB7DC43" w14:textId="77777777" w:rsidR="00CE1CEF" w:rsidRPr="00CE1CEF" w:rsidRDefault="00CE1CEF" w:rsidP="00CE1C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E1CE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-C ${CHAN} \</w:t>
      </w:r>
    </w:p>
    <w:p w14:paraId="3489E04A" w14:textId="77777777" w:rsidR="00CE1CEF" w:rsidRPr="00CE1CEF" w:rsidRDefault="00CE1CEF" w:rsidP="00CE1C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E1CE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-n ${CC_NAME} \</w:t>
      </w:r>
    </w:p>
    <w:p w14:paraId="286E4ABB" w14:textId="77777777" w:rsidR="00CE1CEF" w:rsidRPr="00CE1CEF" w:rsidRDefault="00CE1CEF" w:rsidP="00CE1C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E1CE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--</w:t>
      </w:r>
      <w:proofErr w:type="spellStart"/>
      <w:r w:rsidRPr="00CE1CE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orderer</w:t>
      </w:r>
      <w:proofErr w:type="spellEnd"/>
      <w:r w:rsidRPr="00CE1CE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${ORD} --</w:t>
      </w:r>
      <w:proofErr w:type="spellStart"/>
      <w:r w:rsidRPr="00CE1CE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tls</w:t>
      </w:r>
      <w:proofErr w:type="spellEnd"/>
      <w:r w:rsidRPr="00CE1CE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--</w:t>
      </w:r>
      <w:proofErr w:type="spellStart"/>
      <w:r w:rsidRPr="00CE1CE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cafile</w:t>
      </w:r>
      <w:proofErr w:type="spellEnd"/>
      <w:r w:rsidRPr="00CE1CE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/opt/</w:t>
      </w:r>
      <w:proofErr w:type="spellStart"/>
      <w:r w:rsidRPr="00CE1CE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orderer-ca.pem</w:t>
      </w:r>
      <w:proofErr w:type="spellEnd"/>
      <w:r w:rsidRPr="00CE1CE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--</w:t>
      </w:r>
      <w:proofErr w:type="spellStart"/>
      <w:r w:rsidRPr="00CE1CE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ordererTLSHostnameOverride</w:t>
      </w:r>
      <w:proofErr w:type="spellEnd"/>
      <w:r w:rsidRPr="00CE1CE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${ORD_HOST} \</w:t>
      </w:r>
    </w:p>
    <w:p w14:paraId="2A35A53A" w14:textId="77777777" w:rsidR="00CE1CEF" w:rsidRPr="00CE1CEF" w:rsidRDefault="00CE1CEF" w:rsidP="00CE1C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E1CE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--</w:t>
      </w:r>
      <w:proofErr w:type="spellStart"/>
      <w:r w:rsidRPr="00CE1CE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peerAddresses</w:t>
      </w:r>
      <w:proofErr w:type="spellEnd"/>
      <w:r w:rsidRPr="00CE1CE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gramStart"/>
      <w:r w:rsidRPr="00CE1CE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peer0.opp.bench.local</w:t>
      </w:r>
      <w:proofErr w:type="gramEnd"/>
      <w:r w:rsidRPr="00CE1CE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:8051 \</w:t>
      </w:r>
    </w:p>
    <w:p w14:paraId="67106BDF" w14:textId="77777777" w:rsidR="00CE1CEF" w:rsidRPr="00CE1CEF" w:rsidRDefault="00CE1CEF" w:rsidP="00CE1C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E1CE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--</w:t>
      </w:r>
      <w:proofErr w:type="spellStart"/>
      <w:r w:rsidRPr="00CE1CE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tlsRootCertFiles</w:t>
      </w:r>
      <w:proofErr w:type="spellEnd"/>
      <w:r w:rsidRPr="00CE1CE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/opt/</w:t>
      </w:r>
      <w:proofErr w:type="spellStart"/>
      <w:r w:rsidRPr="00CE1CE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OppMSP</w:t>
      </w:r>
      <w:proofErr w:type="spellEnd"/>
      <w:r w:rsidRPr="00CE1CE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-peer-</w:t>
      </w:r>
      <w:proofErr w:type="spellStart"/>
      <w:r w:rsidRPr="00CE1CE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ca.pem</w:t>
      </w:r>
      <w:proofErr w:type="spellEnd"/>
      <w:r w:rsidRPr="00CE1CE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\</w:t>
      </w:r>
    </w:p>
    <w:p w14:paraId="7C0746FD" w14:textId="77777777" w:rsidR="00CE1CEF" w:rsidRPr="00CE1CEF" w:rsidRDefault="00CE1CEF" w:rsidP="00CE1C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E1CE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--</w:t>
      </w:r>
      <w:proofErr w:type="spellStart"/>
      <w:r w:rsidRPr="00CE1CE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peerAddresses</w:t>
      </w:r>
      <w:proofErr w:type="spellEnd"/>
      <w:r w:rsidRPr="00CE1CE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gramStart"/>
      <w:r w:rsidRPr="00CE1CE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peer0.civil.bench</w:t>
      </w:r>
      <w:proofErr w:type="gramEnd"/>
      <w:r w:rsidRPr="00CE1CE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.local:9051 \</w:t>
      </w:r>
    </w:p>
    <w:p w14:paraId="3E3B5737" w14:textId="77777777" w:rsidR="00CE1CEF" w:rsidRPr="00CE1CEF" w:rsidRDefault="00CE1CEF" w:rsidP="00CE1C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E1CE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--</w:t>
      </w:r>
      <w:proofErr w:type="spellStart"/>
      <w:r w:rsidRPr="00CE1CE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tlsRootCertFiles</w:t>
      </w:r>
      <w:proofErr w:type="spellEnd"/>
      <w:r w:rsidRPr="00CE1CE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/opt/</w:t>
      </w:r>
      <w:proofErr w:type="spellStart"/>
      <w:r w:rsidRPr="00CE1CE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CivilMSP</w:t>
      </w:r>
      <w:proofErr w:type="spellEnd"/>
      <w:r w:rsidRPr="00CE1CE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-peer-</w:t>
      </w:r>
      <w:proofErr w:type="spellStart"/>
      <w:r w:rsidRPr="00CE1CE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ca.pem</w:t>
      </w:r>
      <w:proofErr w:type="spellEnd"/>
      <w:r w:rsidRPr="00CE1CE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\</w:t>
      </w:r>
    </w:p>
    <w:p w14:paraId="058DA3D6" w14:textId="77777777" w:rsidR="00CE1CEF" w:rsidRPr="00CE1CEF" w:rsidRDefault="00CE1CEF" w:rsidP="00CE1C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E1CE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-c "{\"Args\</w:t>
      </w:r>
      <w:proofErr w:type="gramStart"/>
      <w:r w:rsidRPr="00CE1CE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":[</w:t>
      </w:r>
      <w:proofErr w:type="gramEnd"/>
      <w:r w:rsidRPr="00CE1CE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\"SetJointPublicKey\</w:t>
      </w:r>
      <w:proofErr w:type="gramStart"/>
      <w:r w:rsidRPr="00CE1CE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",\</w:t>
      </w:r>
      <w:proofErr w:type="gramEnd"/>
      <w:r w:rsidRPr="00CE1CE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"UP\</w:t>
      </w:r>
      <w:proofErr w:type="gramStart"/>
      <w:r w:rsidRPr="00CE1CE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",\</w:t>
      </w:r>
      <w:proofErr w:type="gramEnd"/>
      <w:r w:rsidRPr="00CE1CE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"{\\\"n\\\</w:t>
      </w:r>
      <w:proofErr w:type="gramStart"/>
      <w:r w:rsidRPr="00CE1CE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":\</w:t>
      </w:r>
      <w:proofErr w:type="gramEnd"/>
      <w:r w:rsidRPr="00CE1CE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\\"c7\\\</w:t>
      </w:r>
      <w:proofErr w:type="gramStart"/>
      <w:r w:rsidRPr="00CE1CE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",\</w:t>
      </w:r>
      <w:proofErr w:type="gramEnd"/>
      <w:r w:rsidRPr="00CE1CE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\\"g\\\</w:t>
      </w:r>
      <w:proofErr w:type="gramStart"/>
      <w:r w:rsidRPr="00CE1CE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":\</w:t>
      </w:r>
      <w:proofErr w:type="gramEnd"/>
      <w:r w:rsidRPr="00CE1CE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\\"02\\\</w:t>
      </w:r>
      <w:proofErr w:type="gramStart"/>
      <w:r w:rsidRPr="00CE1CE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"}\</w:t>
      </w:r>
      <w:proofErr w:type="gramEnd"/>
      <w:r w:rsidRPr="00CE1CE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"]}"</w:t>
      </w:r>
    </w:p>
    <w:p w14:paraId="49279E73" w14:textId="25D30DD4" w:rsidR="000331E5" w:rsidRDefault="00CE1CEF" w:rsidP="00CE1C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E1CE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'</w:t>
      </w:r>
    </w:p>
    <w:p w14:paraId="011329FE" w14:textId="77777777" w:rsidR="000331E5" w:rsidRPr="004305D0" w:rsidRDefault="000331E5" w:rsidP="00CD01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5E10B67A" w14:textId="77777777" w:rsidR="004305D0" w:rsidRPr="004305D0" w:rsidRDefault="004305D0" w:rsidP="004305D0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r w:rsidRPr="004305D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Option A: use </w:t>
      </w:r>
      <w:proofErr w:type="spellStart"/>
      <w:r w:rsidRPr="004305D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Caliper</w:t>
      </w:r>
      <w:proofErr w:type="spellEnd"/>
      <w:r w:rsidRPr="004305D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-style rounds from </w:t>
      </w:r>
      <w:proofErr w:type="spellStart"/>
      <w:r w:rsidRPr="004305D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recordvote-</w:t>
      </w:r>
      <w:proofErr w:type="gramStart"/>
      <w:r w:rsidRPr="004305D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steps.yaml</w:t>
      </w:r>
      <w:proofErr w:type="spellEnd"/>
      <w:proofErr w:type="gramEnd"/>
    </w:p>
    <w:p w14:paraId="42355391" w14:textId="77777777" w:rsidR="004305D0" w:rsidRPr="004305D0" w:rsidRDefault="004305D0" w:rsidP="004305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305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# Moderate concurrency</w:t>
      </w:r>
    </w:p>
    <w:p w14:paraId="12D3B513" w14:textId="77777777" w:rsidR="004305D0" w:rsidRPr="004305D0" w:rsidRDefault="004305D0" w:rsidP="004305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305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MAX_CONCURRENCY=1024 node recordvote-client.js</w:t>
      </w:r>
    </w:p>
    <w:p w14:paraId="629E2638" w14:textId="77777777" w:rsidR="004305D0" w:rsidRDefault="004305D0" w:rsidP="004539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7CFF912B" w14:textId="56A2681A" w:rsidR="00BF6690" w:rsidRPr="00BF6690" w:rsidRDefault="00CD0127" w:rsidP="00BF669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2</w:t>
      </w:r>
      <w:r w:rsidR="00BF6690" w:rsidRPr="00BF669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.3. Aggressive run for a single heavy round</w:t>
      </w:r>
    </w:p>
    <w:p w14:paraId="737111C8" w14:textId="77777777" w:rsidR="00BF6690" w:rsidRPr="00BF6690" w:rsidRDefault="00BF6690" w:rsidP="00BF6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BF669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You </w:t>
      </w:r>
      <w:proofErr w:type="gramStart"/>
      <w:r w:rsidRPr="00BF669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don’t</w:t>
      </w:r>
      <w:proofErr w:type="gramEnd"/>
      <w:r w:rsidRPr="00BF669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r w:rsidRPr="00BF6690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en-IN"/>
          <w14:ligatures w14:val="none"/>
        </w:rPr>
        <w:t>have</w:t>
      </w:r>
      <w:r w:rsidRPr="00BF669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to run the full </w:t>
      </w:r>
      <w:proofErr w:type="spellStart"/>
      <w:r w:rsidRPr="00BF669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Caliper</w:t>
      </w:r>
      <w:proofErr w:type="spellEnd"/>
      <w:r w:rsidRPr="00BF669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step suite every time.</w:t>
      </w:r>
    </w:p>
    <w:p w14:paraId="53C42CE7" w14:textId="77777777" w:rsidR="00BF6690" w:rsidRPr="00BF6690" w:rsidRDefault="00BF6690" w:rsidP="00BF6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BF669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For pure throughput:</w:t>
      </w:r>
    </w:p>
    <w:p w14:paraId="27FB6E84" w14:textId="77777777" w:rsidR="00BF6690" w:rsidRPr="00BF6690" w:rsidRDefault="00BF6690" w:rsidP="00BF66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BF669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>cd ~/fab-election-bench/node-</w:t>
      </w:r>
      <w:proofErr w:type="spellStart"/>
      <w:r w:rsidRPr="00BF669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bft</w:t>
      </w:r>
      <w:proofErr w:type="spellEnd"/>
      <w:r w:rsidRPr="00BF669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-client</w:t>
      </w:r>
    </w:p>
    <w:p w14:paraId="73CB7433" w14:textId="77777777" w:rsidR="00BF6690" w:rsidRPr="00BF6690" w:rsidRDefault="00BF6690" w:rsidP="00BF66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5F35B5D9" w14:textId="77777777" w:rsidR="00BF6690" w:rsidRPr="00BF6690" w:rsidRDefault="00BF6690" w:rsidP="00BF66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BF669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MAX_CONCURRENCY=4096 TX=50000 LOAD=4000 node recordvote-client.js</w:t>
      </w:r>
    </w:p>
    <w:p w14:paraId="23F5F7B8" w14:textId="77777777" w:rsidR="00BF6690" w:rsidRDefault="00BF6690" w:rsidP="004539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55ED9885" w14:textId="77777777" w:rsidR="00BF6690" w:rsidRDefault="00BF6690" w:rsidP="004539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0157C5C3" w14:textId="77777777" w:rsidR="00BF6690" w:rsidRPr="00BF6690" w:rsidRDefault="00BF6690" w:rsidP="00BF66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BF669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3. Experiment A – One </w:t>
      </w:r>
      <w:proofErr w:type="spellStart"/>
      <w:r w:rsidRPr="00BF669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orderer</w:t>
      </w:r>
      <w:proofErr w:type="spellEnd"/>
      <w:r w:rsidRPr="00BF669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down (within BFT fault tolerance)</w:t>
      </w:r>
    </w:p>
    <w:p w14:paraId="1F4A6F3B" w14:textId="77777777" w:rsidR="00BF6690" w:rsidRPr="00BF6690" w:rsidRDefault="00BF6690" w:rsidP="00BF6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BF669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Goal: show that </w:t>
      </w:r>
      <w:r w:rsidRPr="00BF669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throughput and correctness hold</w:t>
      </w:r>
      <w:r w:rsidRPr="00BF669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when one non-primary </w:t>
      </w:r>
      <w:proofErr w:type="spellStart"/>
      <w:r w:rsidRPr="00BF669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orderer</w:t>
      </w:r>
      <w:proofErr w:type="spellEnd"/>
      <w:r w:rsidRPr="00BF669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is killed mid-run.</w:t>
      </w:r>
    </w:p>
    <w:p w14:paraId="0599F66A" w14:textId="77777777" w:rsidR="00BF6690" w:rsidRPr="00BF6690" w:rsidRDefault="00BF6690" w:rsidP="00BF669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BF669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Step A1 – Start network fresh</w:t>
      </w:r>
    </w:p>
    <w:p w14:paraId="7E8F0686" w14:textId="77777777" w:rsidR="00BF6690" w:rsidRPr="00BF6690" w:rsidRDefault="00BF6690" w:rsidP="00BF66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BF669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sudo</w:t>
      </w:r>
      <w:proofErr w:type="spellEnd"/>
      <w:r w:rsidRPr="00BF669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BF669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systemctl</w:t>
      </w:r>
      <w:proofErr w:type="spellEnd"/>
      <w:r w:rsidRPr="00BF669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start docker</w:t>
      </w:r>
    </w:p>
    <w:p w14:paraId="4FFA4C36" w14:textId="77777777" w:rsidR="00BF6690" w:rsidRPr="00BF6690" w:rsidRDefault="00BF6690" w:rsidP="00BF66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BF669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cd ~/fab-election-bench</w:t>
      </w:r>
    </w:p>
    <w:p w14:paraId="504A89B6" w14:textId="77777777" w:rsidR="00BF6690" w:rsidRPr="00BF6690" w:rsidRDefault="00BF6690" w:rsidP="00BF66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BF669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docker compose -f stacks/stack-v31-bft/docker-</w:t>
      </w:r>
      <w:proofErr w:type="spellStart"/>
      <w:r w:rsidRPr="00BF669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compose.yaml</w:t>
      </w:r>
      <w:proofErr w:type="spellEnd"/>
      <w:r w:rsidRPr="00BF669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up -d</w:t>
      </w:r>
    </w:p>
    <w:p w14:paraId="1BC917B5" w14:textId="77777777" w:rsidR="00BF6690" w:rsidRPr="0045396B" w:rsidRDefault="00BF6690" w:rsidP="004539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71BA6C49" w14:textId="77777777" w:rsidR="0045396B" w:rsidRPr="005663F4" w:rsidRDefault="0045396B" w:rsidP="005663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66676C71" w14:textId="77777777" w:rsidR="00DB73B5" w:rsidRPr="00DB73B5" w:rsidRDefault="00DB73B5" w:rsidP="00DB73B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DB73B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4. Experiment B – Two </w:t>
      </w:r>
      <w:proofErr w:type="spellStart"/>
      <w:r w:rsidRPr="00DB73B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orderers</w:t>
      </w:r>
      <w:proofErr w:type="spellEnd"/>
      <w:r w:rsidRPr="00DB73B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down (beyond fault tolerance)</w:t>
      </w:r>
    </w:p>
    <w:p w14:paraId="28B81381" w14:textId="77777777" w:rsidR="00DB73B5" w:rsidRPr="00DB73B5" w:rsidRDefault="00DB73B5" w:rsidP="00DB73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B73B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This is intentionally “breaking” the protocol; we expect degraded or halted progress.</w:t>
      </w:r>
    </w:p>
    <w:p w14:paraId="38D0F748" w14:textId="77777777" w:rsidR="00DB73B5" w:rsidRPr="00DB73B5" w:rsidRDefault="00DB73B5" w:rsidP="00DB73B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DB73B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Step B1 – Start clean again</w:t>
      </w:r>
    </w:p>
    <w:p w14:paraId="43AB6092" w14:textId="77777777" w:rsidR="00DB73B5" w:rsidRPr="00DB73B5" w:rsidRDefault="00DB73B5" w:rsidP="00DB73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DB73B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sudo</w:t>
      </w:r>
      <w:proofErr w:type="spellEnd"/>
      <w:r w:rsidRPr="00DB73B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DB73B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systemctl</w:t>
      </w:r>
      <w:proofErr w:type="spellEnd"/>
      <w:r w:rsidRPr="00DB73B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start docker</w:t>
      </w:r>
    </w:p>
    <w:p w14:paraId="20A48B98" w14:textId="77777777" w:rsidR="00DB73B5" w:rsidRPr="00DB73B5" w:rsidRDefault="00DB73B5" w:rsidP="00DB73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B73B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cd ~/fab-election-bench</w:t>
      </w:r>
    </w:p>
    <w:p w14:paraId="638C15CA" w14:textId="77777777" w:rsidR="00DB73B5" w:rsidRPr="00DB73B5" w:rsidRDefault="00DB73B5" w:rsidP="00DB73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B73B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docker compose -f stacks/stack-v31-bft/docker-</w:t>
      </w:r>
      <w:proofErr w:type="spellStart"/>
      <w:r w:rsidRPr="00DB73B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compose.yaml</w:t>
      </w:r>
      <w:proofErr w:type="spellEnd"/>
      <w:r w:rsidRPr="00DB73B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up -d</w:t>
      </w:r>
    </w:p>
    <w:p w14:paraId="102CE2D8" w14:textId="77777777" w:rsidR="00DB73B5" w:rsidRPr="00DB73B5" w:rsidRDefault="00DB73B5" w:rsidP="00DB73B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DB73B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Step B2 – Start another long run</w:t>
      </w:r>
    </w:p>
    <w:p w14:paraId="250720A2" w14:textId="77777777" w:rsidR="00DB73B5" w:rsidRPr="00DB73B5" w:rsidRDefault="00DB73B5" w:rsidP="00DB73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B73B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In </w:t>
      </w:r>
      <w:r w:rsidRPr="00DB73B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Terminal 1</w:t>
      </w:r>
      <w:r w:rsidRPr="00DB73B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:</w:t>
      </w:r>
    </w:p>
    <w:p w14:paraId="1D7BA81E" w14:textId="77777777" w:rsidR="00DB73B5" w:rsidRPr="00DB73B5" w:rsidRDefault="00DB73B5" w:rsidP="00DB73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B73B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cd ~/fab-election-bench/node-</w:t>
      </w:r>
      <w:proofErr w:type="spellStart"/>
      <w:r w:rsidRPr="00DB73B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bft</w:t>
      </w:r>
      <w:proofErr w:type="spellEnd"/>
      <w:r w:rsidRPr="00DB73B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-client</w:t>
      </w:r>
    </w:p>
    <w:p w14:paraId="2BED4265" w14:textId="77777777" w:rsidR="00DB73B5" w:rsidRPr="00DB73B5" w:rsidRDefault="00DB73B5" w:rsidP="00DB73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B73B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MAX_CONCURRENCY=2048 TX=100000 LOAD=3000 node recordvote-client.js</w:t>
      </w:r>
    </w:p>
    <w:p w14:paraId="39D95052" w14:textId="77777777" w:rsidR="003F7B3D" w:rsidRDefault="003F7B3D"/>
    <w:sectPr w:rsidR="003F7B3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2A12A1"/>
    <w:multiLevelType w:val="multilevel"/>
    <w:tmpl w:val="D414A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35488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3A6D"/>
    <w:rsid w:val="000331E5"/>
    <w:rsid w:val="0005657E"/>
    <w:rsid w:val="000C1047"/>
    <w:rsid w:val="000E7659"/>
    <w:rsid w:val="0026454D"/>
    <w:rsid w:val="003229CE"/>
    <w:rsid w:val="003F7B3D"/>
    <w:rsid w:val="004305D0"/>
    <w:rsid w:val="0045396B"/>
    <w:rsid w:val="005663F4"/>
    <w:rsid w:val="00625B8D"/>
    <w:rsid w:val="007A7C53"/>
    <w:rsid w:val="007D6E6F"/>
    <w:rsid w:val="00863DE9"/>
    <w:rsid w:val="00B73598"/>
    <w:rsid w:val="00BF6690"/>
    <w:rsid w:val="00CD0127"/>
    <w:rsid w:val="00CE1CEF"/>
    <w:rsid w:val="00DB73B5"/>
    <w:rsid w:val="00E270A3"/>
    <w:rsid w:val="00E410AD"/>
    <w:rsid w:val="00EA3A6D"/>
    <w:rsid w:val="00F912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245598"/>
  <w15:chartTrackingRefBased/>
  <w15:docId w15:val="{49D57F78-32F3-4400-A24D-E435E22D8C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D0127"/>
  </w:style>
  <w:style w:type="paragraph" w:styleId="Heading1">
    <w:name w:val="heading 1"/>
    <w:basedOn w:val="Normal"/>
    <w:next w:val="Normal"/>
    <w:link w:val="Heading1Char"/>
    <w:uiPriority w:val="9"/>
    <w:qFormat/>
    <w:rsid w:val="00EA3A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A3A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A3A6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A3A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3A6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3A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3A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3A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3A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3A6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A3A6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A3A6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EA3A6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3A6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3A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3A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3A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3A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3A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3A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3A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3A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3A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3A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3A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3A6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3A6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3A6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3A6D"/>
    <w:rPr>
      <w:b/>
      <w:bCs/>
      <w:smallCaps/>
      <w:color w:val="2F5496" w:themeColor="accent1" w:themeShade="BF"/>
      <w:spacing w:val="5"/>
    </w:rPr>
  </w:style>
  <w:style w:type="numbering" w:customStyle="1" w:styleId="NoList1">
    <w:name w:val="No List1"/>
    <w:next w:val="NoList"/>
    <w:uiPriority w:val="99"/>
    <w:semiHidden/>
    <w:unhideWhenUsed/>
    <w:rsid w:val="0045396B"/>
  </w:style>
  <w:style w:type="paragraph" w:styleId="NormalWeb">
    <w:name w:val="Normal (Web)"/>
    <w:basedOn w:val="Normal"/>
    <w:uiPriority w:val="99"/>
    <w:semiHidden/>
    <w:unhideWhenUsed/>
    <w:rsid w:val="0045396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45396B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5396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5396B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45396B"/>
    <w:rPr>
      <w:rFonts w:ascii="Courier New" w:eastAsia="Times New Roman" w:hAnsi="Courier New" w:cs="Courier New"/>
      <w:sz w:val="20"/>
      <w:szCs w:val="20"/>
    </w:rPr>
  </w:style>
  <w:style w:type="character" w:customStyle="1" w:styleId="hljs-meta">
    <w:name w:val="hljs-meta"/>
    <w:basedOn w:val="DefaultParagraphFont"/>
    <w:rsid w:val="0045396B"/>
  </w:style>
  <w:style w:type="character" w:customStyle="1" w:styleId="hljs-keyword">
    <w:name w:val="hljs-keyword"/>
    <w:basedOn w:val="DefaultParagraphFont"/>
    <w:rsid w:val="0045396B"/>
  </w:style>
  <w:style w:type="character" w:customStyle="1" w:styleId="hljs-builtin">
    <w:name w:val="hljs-built_in"/>
    <w:basedOn w:val="DefaultParagraphFont"/>
    <w:rsid w:val="0045396B"/>
  </w:style>
  <w:style w:type="character" w:customStyle="1" w:styleId="hljs-string">
    <w:name w:val="hljs-string"/>
    <w:basedOn w:val="DefaultParagraphFont"/>
    <w:rsid w:val="0045396B"/>
  </w:style>
  <w:style w:type="character" w:customStyle="1" w:styleId="hljs-title">
    <w:name w:val="hljs-title"/>
    <w:basedOn w:val="DefaultParagraphFont"/>
    <w:rsid w:val="0045396B"/>
  </w:style>
  <w:style w:type="character" w:customStyle="1" w:styleId="hljs-comment">
    <w:name w:val="hljs-comment"/>
    <w:basedOn w:val="DefaultParagraphFont"/>
    <w:rsid w:val="0045396B"/>
  </w:style>
  <w:style w:type="character" w:customStyle="1" w:styleId="hljs-variable">
    <w:name w:val="hljs-variable"/>
    <w:basedOn w:val="DefaultParagraphFont"/>
    <w:rsid w:val="0045396B"/>
  </w:style>
  <w:style w:type="character" w:customStyle="1" w:styleId="hljs-property">
    <w:name w:val="hljs-property"/>
    <w:basedOn w:val="DefaultParagraphFont"/>
    <w:rsid w:val="0045396B"/>
  </w:style>
  <w:style w:type="character" w:customStyle="1" w:styleId="hljs-number">
    <w:name w:val="hljs-number"/>
    <w:basedOn w:val="DefaultParagraphFont"/>
    <w:rsid w:val="0045396B"/>
  </w:style>
  <w:style w:type="character" w:customStyle="1" w:styleId="hljs-params">
    <w:name w:val="hljs-params"/>
    <w:basedOn w:val="DefaultParagraphFont"/>
    <w:rsid w:val="0045396B"/>
  </w:style>
  <w:style w:type="character" w:customStyle="1" w:styleId="hljs-subst">
    <w:name w:val="hljs-subst"/>
    <w:basedOn w:val="DefaultParagraphFont"/>
    <w:rsid w:val="0045396B"/>
  </w:style>
  <w:style w:type="character" w:customStyle="1" w:styleId="hljs-attr">
    <w:name w:val="hljs-attr"/>
    <w:basedOn w:val="DefaultParagraphFont"/>
    <w:rsid w:val="0045396B"/>
  </w:style>
  <w:style w:type="character" w:customStyle="1" w:styleId="hljs-literal">
    <w:name w:val="hljs-literal"/>
    <w:basedOn w:val="DefaultParagraphFont"/>
    <w:rsid w:val="0045396B"/>
  </w:style>
  <w:style w:type="character" w:customStyle="1" w:styleId="hljs-function">
    <w:name w:val="hljs-function"/>
    <w:basedOn w:val="DefaultParagraphFont"/>
    <w:rsid w:val="0045396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10</Pages>
  <Words>2351</Words>
  <Characters>13405</Characters>
  <Application>Microsoft Office Word</Application>
  <DocSecurity>0</DocSecurity>
  <Lines>111</Lines>
  <Paragraphs>31</Paragraphs>
  <ScaleCrop>false</ScaleCrop>
  <Company/>
  <LinksUpToDate>false</LinksUpToDate>
  <CharactersWithSpaces>15725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Himanshu Sharma</dc:creator>
  <cp:keywords/>
  <dc:description/>
  <cp:lastModifiedBy>Himanshu Sharma</cp:lastModifiedBy>
  <cp:revision>12</cp:revision>
  <dcterms:created xsi:type="dcterms:W3CDTF">2025-11-29T12:11:00Z</dcterms:created>
  <dcterms:modified xsi:type="dcterms:W3CDTF">2025-12-05T18:04:00Z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f0cea78b-b988-4ca3-b4d6-e874f63fcf65</vt:lpwstr>
  </property>
</Properties>
</file>