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828A" w14:textId="1AC248BC" w:rsidR="0084484D" w:rsidRDefault="0084484D" w:rsidP="00FB6568">
      <w:pPr>
        <w:pStyle w:val="Heading2"/>
      </w:pPr>
      <w:r>
        <w:t xml:space="preserve">This benchmark test is executed on the RAFT bench using </w:t>
      </w:r>
      <w:r w:rsidR="00AB065D">
        <w:t>a 2-out-of-3</w:t>
      </w:r>
      <w:r>
        <w:t xml:space="preserve"> endorsement policy with 4 runners of the script running in 4 different terminals.</w:t>
      </w:r>
    </w:p>
    <w:p w14:paraId="3A16DE0C" w14:textId="7BDFAD26" w:rsidR="00FB6568" w:rsidRPr="00FB6568" w:rsidRDefault="00FB6568" w:rsidP="00FB6568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IN"/>
          <w14:ligatures w14:val="none"/>
        </w:rPr>
      </w:pPr>
      <w:r>
        <w:t>REASONONING:</w:t>
      </w:r>
      <w:r>
        <w:br/>
      </w:r>
      <w:r w:rsidRPr="00FB6568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IN"/>
          <w14:ligatures w14:val="none"/>
        </w:rPr>
        <w:t xml:space="preserve">1. What your RAFT bench </w:t>
      </w:r>
      <w:proofErr w:type="gramStart"/>
      <w:r w:rsidRPr="00FB6568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IN"/>
          <w14:ligatures w14:val="none"/>
        </w:rPr>
        <w:t>actually delivers</w:t>
      </w:r>
      <w:proofErr w:type="gramEnd"/>
    </w:p>
    <w:p w14:paraId="1A51492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the RAFT NodeJS results (</w:t>
      </w:r>
      <w:proofErr w:type="spellStart"/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Raft_Node_js</w:t>
      </w:r>
      <w:proofErr w:type="spellEnd"/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results_2025-11-30_2out0f3_parallel_4.docx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):</w:t>
      </w:r>
    </w:p>
    <w:p w14:paraId="3B6F378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 runner (one </w:t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recordvote-client.js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process with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TX=50000, LOAD=4000, MAX_CONCURRENCY=2048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):</w:t>
      </w:r>
    </w:p>
    <w:p w14:paraId="34B11267" w14:textId="77777777" w:rsidR="00FB6568" w:rsidRPr="00FB6568" w:rsidRDefault="00FB6568" w:rsidP="00FB65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TPS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189.08</w:t>
      </w:r>
    </w:p>
    <w:p w14:paraId="081BB849" w14:textId="77777777" w:rsidR="00FB6568" w:rsidRPr="00FB6568" w:rsidRDefault="00FB6568" w:rsidP="00FB65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latency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10,549.5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10.5 s</w:t>
      </w:r>
    </w:p>
    <w:p w14:paraId="2A798B35" w14:textId="77777777" w:rsidR="00FB6568" w:rsidRPr="00FB6568" w:rsidRDefault="00FB6568" w:rsidP="00FB65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p95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18,824.7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18.8 s</w:t>
      </w:r>
    </w:p>
    <w:p w14:paraId="13DE3D0F" w14:textId="77777777" w:rsidR="00FB6568" w:rsidRPr="00FB6568" w:rsidRDefault="00FB6568" w:rsidP="00FB65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p99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19,928.7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19.9 s</w:t>
      </w:r>
    </w:p>
    <w:p w14:paraId="4FD922E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normally run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 runners in parallel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so cluster-level:</w:t>
      </w:r>
    </w:p>
    <w:p w14:paraId="581C78BE" w14:textId="77777777" w:rsidR="00FB6568" w:rsidRPr="00FB6568" w:rsidRDefault="00FB6568" w:rsidP="00FB65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Cluster TPS ≈ 4 × 189.08 ≈ 756 TPS</w:t>
      </w:r>
    </w:p>
    <w:p w14:paraId="5750EAC9" w14:textId="77777777" w:rsidR="00FB6568" w:rsidRPr="00FB6568" w:rsidRDefault="00FB6568" w:rsidP="00FB65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Cluster concurrency at this setting:</w:t>
      </w:r>
    </w:p>
    <w:p w14:paraId="564C1216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Crun=4×2048=8192 in-flight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txC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_{\text{run}} = 4 \times 2048 = 8192\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in-flight 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}Crun​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=4×2048=8192 in-flight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3F5EB381" w14:textId="77777777" w:rsidR="00FB6568" w:rsidRPr="00FB6568" w:rsidRDefault="00FB6568" w:rsidP="00FB65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Using Little’s law W≈C/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λW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 /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lambdaW≈C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/λ:</w:t>
      </w:r>
    </w:p>
    <w:p w14:paraId="2F1929B7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Wrun≈8192756≈10.8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_{\text{run}}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8192}{756}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10.8\ \text{s}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Wrun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​≈7568192​≈10.8 s </w:t>
      </w:r>
    </w:p>
    <w:p w14:paraId="736220C0" w14:textId="77777777" w:rsidR="00FB6568" w:rsidRPr="00FB6568" w:rsidRDefault="00FB6568" w:rsidP="00FB656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which matches the measured ~10.5 s.</w:t>
      </w:r>
    </w:p>
    <w:p w14:paraId="168F6CB3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So, for our modelling:</w:t>
      </w:r>
    </w:p>
    <w:p w14:paraId="1749C7C0" w14:textId="77777777" w:rsidR="00FB6568" w:rsidRPr="00FB6568" w:rsidRDefault="00FB6568" w:rsidP="00FB65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RAFT capacity (one shard on this VM)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≈750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≈10–11 s average latency at heavy load, p95 ≈ 19 s.</w:t>
      </w:r>
    </w:p>
    <w:p w14:paraId="0480D77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We’ll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 this as the “capacity” for UP profiles.</w:t>
      </w:r>
    </w:p>
    <w:p w14:paraId="5DD77581" w14:textId="77777777" w:rsidR="00FB6568" w:rsidRPr="00FB6568" w:rsidRDefault="00000000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FD0D1B">
          <v:rect id="_x0000_i1025" style="width:0;height:1.5pt" o:hralign="center" o:hrstd="t" o:hr="t" fillcolor="#a0a0a0" stroked="f"/>
        </w:pict>
      </w:r>
    </w:p>
    <w:p w14:paraId="2DC3BE51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UP election demand – re-stated cleanly</w:t>
      </w:r>
    </w:p>
    <w:p w14:paraId="4968E4D8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recent UP data (Lok Sabha):</w:t>
      </w:r>
    </w:p>
    <w:p w14:paraId="58200DE1" w14:textId="77777777" w:rsidR="00FB6568" w:rsidRPr="00FB6568" w:rsidRDefault="00FB6568" w:rsidP="00FB65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Total electors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15.44 crore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0C161A7" w14:textId="77777777" w:rsidR="00FB6568" w:rsidRPr="00FB6568" w:rsidRDefault="00FB6568" w:rsidP="00FB65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Polling stations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1,62,486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CC399A" w14:textId="77777777" w:rsidR="00FB6568" w:rsidRPr="00FB6568" w:rsidRDefault="00FB6568" w:rsidP="00FB65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voters per booth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36CAC567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154.4×106162,486≈950 voters/booth\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154.4 \times 10^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6}{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162{,}486}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950\ \text{voters/booth}162,486154.4×106​≈950 voters/booth </w:t>
      </w:r>
    </w:p>
    <w:p w14:paraId="1C03CF05" w14:textId="77777777" w:rsidR="00FB6568" w:rsidRPr="00FB6568" w:rsidRDefault="00FB6568" w:rsidP="00FB65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Poll hours: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11 h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39,600 s.</w:t>
      </w:r>
    </w:p>
    <w:p w14:paraId="5929BB0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Phasing (80 PCs over 7 days):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8, 8, 10, 13, 14, 14, 13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PCs per phase.</w:t>
      </w:r>
    </w:p>
    <w:p w14:paraId="30F99919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Assuming booths ≈ evenly spread across constituencies:</w:t>
      </w:r>
    </w:p>
    <w:p w14:paraId="72731079" w14:textId="77777777" w:rsidR="00FB6568" w:rsidRPr="00FB6568" w:rsidRDefault="00FB6568" w:rsidP="00FB65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Average booths per day:</w:t>
      </w:r>
    </w:p>
    <w:p w14:paraId="434BDB3B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Bavg≈23,212B_{\text{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23{,}212Bavg​≈23,212 </w:t>
      </w:r>
    </w:p>
    <w:p w14:paraId="50264837" w14:textId="77777777" w:rsidR="00FB6568" w:rsidRPr="00FB6568" w:rsidRDefault="00FB6568" w:rsidP="00FB65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Peak booths (14-PC phases):</w:t>
      </w:r>
    </w:p>
    <w:p w14:paraId="67AD4164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Bpeak≈28,435B_{\text{peak}}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28{,}435Bpeak​≈28,435 </w:t>
      </w:r>
    </w:p>
    <w:p w14:paraId="7CB28A3E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Take:</w:t>
      </w:r>
    </w:p>
    <w:p w14:paraId="686E6275" w14:textId="77777777" w:rsidR="00FB6568" w:rsidRPr="00FB6568" w:rsidRDefault="00FB6568" w:rsidP="00FB65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“Average turnout”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60%</w:t>
      </w:r>
    </w:p>
    <w:p w14:paraId="6DC41F1B" w14:textId="77777777" w:rsidR="00FB6568" w:rsidRPr="00FB6568" w:rsidRDefault="00FB6568" w:rsidP="00FB65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“High turnout”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75%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(stress case)</w:t>
      </w:r>
    </w:p>
    <w:p w14:paraId="17EA51A3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Scenario A – Average-turnout phase day</w:t>
      </w:r>
    </w:p>
    <w:p w14:paraId="134A9363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 per booth:</w:t>
      </w:r>
    </w:p>
    <w:p w14:paraId="2F050725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950×0.60≈570950 \times 0.60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570950×0.60≈570 </w:t>
      </w:r>
    </w:p>
    <w:p w14:paraId="6EEFE989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Total votes that day:</w:t>
      </w:r>
    </w:p>
    <w:p w14:paraId="04DF1779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Vavg≈Bavg×950×0.60≈23,212×570≈13.23×106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votesV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_{\text{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B_{\text{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\times 950 \times 0.60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23{,}212 \times 570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13.23 \times 10^6\ \text{votes}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​≈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​×950×0.60≈23,212×570≈13.23×106 votes </w:t>
      </w:r>
    </w:p>
    <w:p w14:paraId="7D94233E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Required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average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over 11 h:</w:t>
      </w:r>
    </w:p>
    <w:p w14:paraId="3718FAC2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=13.23×10639,600≈334 TPS\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TPS}_{\text{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=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13.23 \times 10^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6}{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39{,}600}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mathbf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334\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=39,60013.23×106​≈334 TPS </w:t>
      </w:r>
    </w:p>
    <w:p w14:paraId="5458BA6B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Scenario B – High-turnout / busiest phase day</w:t>
      </w:r>
    </w:p>
    <w:p w14:paraId="6AF481D2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 per booth:</w:t>
      </w:r>
    </w:p>
    <w:p w14:paraId="41254528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950×0.75≈713950 \times 0.75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713950×0.75≈713 </w:t>
      </w:r>
    </w:p>
    <w:p w14:paraId="4DDAF0B6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Total votes that day:</w:t>
      </w:r>
    </w:p>
    <w:p w14:paraId="63516682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Vpeak≈Bpeak×950×0.75≈28,435×713≈20.27×106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votesV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_{\text{peak}}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B_{\text{peak}} \times 950 \times 0.75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28{,}435 \times 713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20.27 \times 10^6\ \text{votes}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​≈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​×950×0.75≈28,435×713≈20.27×106 votes </w:t>
      </w:r>
    </w:p>
    <w:p w14:paraId="44D674C0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Required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average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7249B653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=20.27×10639,600≈512 TPS\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TPS}_{\text{peak}} =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20.27 \times 10^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6}{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39{,}600}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mathbf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512\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=39,60020.27×106​≈512 TPS </w:t>
      </w:r>
    </w:p>
    <w:p w14:paraId="10E4806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realistic demand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a UP Lok Sabha phase is:</w:t>
      </w:r>
    </w:p>
    <w:p w14:paraId="291F62DD" w14:textId="77777777" w:rsidR="00FB6568" w:rsidRPr="00FB6568" w:rsidRDefault="00FB6568" w:rsidP="00FB65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Average phase day: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≈334 TPS</w:t>
      </w:r>
    </w:p>
    <w:p w14:paraId="34207188" w14:textId="77777777" w:rsidR="00FB6568" w:rsidRPr="00FB6568" w:rsidRDefault="00FB6568" w:rsidP="00FB65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Busiest phase day: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≈512 TPS</w:t>
      </w:r>
    </w:p>
    <w:p w14:paraId="5BB03F8D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Your RAFT shard capacity: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≈750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So RAFT utilisation:</w:t>
      </w:r>
    </w:p>
    <w:p w14:paraId="1382F990" w14:textId="77777777" w:rsidR="00FB6568" w:rsidRPr="00FB6568" w:rsidRDefault="00FB6568" w:rsidP="00FB65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ρ_avg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334 / 756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0.44</w:t>
      </w:r>
    </w:p>
    <w:p w14:paraId="22ACCE06" w14:textId="77777777" w:rsidR="00FB6568" w:rsidRPr="00FB6568" w:rsidRDefault="00FB6568" w:rsidP="00FB65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ρ_peak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512 / 756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0.68</w:t>
      </w:r>
    </w:p>
    <w:p w14:paraId="5A68854F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That’s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 nice story: on this VM one RAFT shard is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saturated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even on the busiest UP phase.</w:t>
      </w:r>
    </w:p>
    <w:p w14:paraId="76CF0C53" w14:textId="77777777" w:rsidR="00FB6568" w:rsidRPr="00FB6568" w:rsidRDefault="00000000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CEC87DF">
          <v:rect id="_x0000_i1026" style="width:0;height:1.5pt" o:hralign="center" o:hrstd="t" o:hr="t" fillcolor="#a0a0a0" stroked="f"/>
        </w:pict>
      </w:r>
    </w:p>
    <w:p w14:paraId="0018CA30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Profile 1 – Average-turnout phase (load test + latency target, RAFT-only)</w:t>
      </w:r>
    </w:p>
    <w:p w14:paraId="521134A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Goal: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mimic a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 phase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day with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334 TPS average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but keep latency reasonable and avoid over-saturating RAFT.</w:t>
      </w:r>
    </w:p>
    <w:p w14:paraId="791CF03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We:</w:t>
      </w:r>
    </w:p>
    <w:p w14:paraId="66391CEA" w14:textId="77777777" w:rsidR="00FB6568" w:rsidRPr="00FB6568" w:rsidRDefault="00FB6568" w:rsidP="00FB65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Keep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 parallel Node runners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recordvote-client.js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as today.</w:t>
      </w:r>
    </w:p>
    <w:p w14:paraId="3817253C" w14:textId="77777777" w:rsidR="00FB6568" w:rsidRPr="00FB6568" w:rsidRDefault="00FB6568" w:rsidP="00FB65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concurrency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via </w:t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(per runner) so that cluster-level concurrency is consistent with the TPS we are modelling.</w:t>
      </w:r>
    </w:p>
    <w:p w14:paraId="6AFC3BAC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 – Choose a latency target</w:t>
      </w:r>
    </w:p>
    <w:p w14:paraId="698A1D42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an average day we can aim for:</w:t>
      </w:r>
    </w:p>
    <w:p w14:paraId="72915CD7" w14:textId="77777777" w:rsidR="00FB6568" w:rsidRPr="00FB6568" w:rsidRDefault="00FB6568" w:rsidP="00FB65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Target average end-to-end latency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~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8 s</w:t>
      </w:r>
    </w:p>
    <w:p w14:paraId="4DA3AB93" w14:textId="77777777" w:rsidR="00FB6568" w:rsidRPr="00FB6568" w:rsidRDefault="00FB6568" w:rsidP="00FB65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comfortably below the ~10.5 s you saw at near-max load.</w:t>
      </w:r>
    </w:p>
    <w:p w14:paraId="1AFA0FD4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Using Little’s law:</w:t>
      </w:r>
    </w:p>
    <w:p w14:paraId="063E014D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Cavg,target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=TPSavg×Wtarget≈334×8≈2672 in-flight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txC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_{\text{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avg,target</w:t>
      </w:r>
      <w:proofErr w:type="spellEnd"/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=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TPS}_{\text{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\times W_{\text{target}}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334 \times 8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2672\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in-flight 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Cavg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,target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​=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​×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Wtarget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​≈334×8≈2672 in-flight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13C48CD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this profile, we want the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cluster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operate with ≈2,700 concurrent in-flight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RecordVote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transactions.</w:t>
      </w:r>
    </w:p>
    <w:p w14:paraId="765AD6F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 runner (4 processes):</w:t>
      </w:r>
    </w:p>
    <w:p w14:paraId="15F67012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Cavgrunner≈26724≈668C^{\text{runner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}}_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{\text{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2672}{4}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668Cavgrunner​≈42672​≈668 </w:t>
      </w:r>
    </w:p>
    <w:p w14:paraId="2A36130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Round to a convenient integer (and leave headroom under </w:t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MAX_CONCURRENCY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):</w:t>
      </w:r>
    </w:p>
    <w:p w14:paraId="77846E4C" w14:textId="77777777" w:rsidR="00FB6568" w:rsidRPr="00FB6568" w:rsidRDefault="00FB6568" w:rsidP="00FB65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Per runner concurrency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672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(multiple of 16)</w:t>
      </w:r>
    </w:p>
    <w:p w14:paraId="2E883E64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 – Concrete RAFT benchmark settings (Profile 1)</w:t>
      </w:r>
    </w:p>
    <w:p w14:paraId="3BCE41A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At the shell, per runner:</w:t>
      </w:r>
    </w:p>
    <w:p w14:paraId="72B91D12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RAFT average-phase profile (per runner)</w:t>
      </w:r>
    </w:p>
    <w:p w14:paraId="429D3C57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MAX_CONCURRENCY=2048</w:t>
      </w:r>
    </w:p>
    <w:p w14:paraId="2520B8BD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TX=50000</w:t>
      </w:r>
    </w:p>
    <w:p w14:paraId="735BEA0C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LOAD=672</w:t>
      </w:r>
    </w:p>
    <w:p w14:paraId="282EC1D3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4CE920C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recordvote-client.js</w:t>
      </w:r>
    </w:p>
    <w:p w14:paraId="23C59A6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 such processes in parallel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(exactly as you already do for the heavy tests).</w:t>
      </w:r>
    </w:p>
    <w:p w14:paraId="6EC0EBD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What this profile does:</w:t>
      </w:r>
    </w:p>
    <w:p w14:paraId="7A242DBB" w14:textId="77777777" w:rsidR="00FB6568" w:rsidRPr="00FB6568" w:rsidRDefault="00FB6568" w:rsidP="00FB65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Cluster concurrency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4 × 672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2,688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in-flight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C_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avg,target</w:t>
      </w:r>
      <w:proofErr w:type="spellEnd"/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8FB59BD" w14:textId="77777777" w:rsidR="00FB6568" w:rsidRPr="00FB6568" w:rsidRDefault="00FB6568" w:rsidP="00FB65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the system achieves around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334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under this concurrency, then:</w:t>
      </w:r>
    </w:p>
    <w:p w14:paraId="3DAE9CC6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W≈Cλ≈2688334≈8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\frac{C}{\lambda}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2688}{334}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8\ \text{s}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W≈λC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​≈3342688​≈8 s </w:t>
      </w:r>
    </w:p>
    <w:p w14:paraId="6EC12E18" w14:textId="77777777" w:rsidR="00FB6568" w:rsidRPr="00FB6568" w:rsidRDefault="00FB6568" w:rsidP="00FB65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 your VM, RAFT is capable of ≈750 TPS; at ≈334 TPS we are at 44% utilisation, so expecting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latency ~5–8 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p95 maybe ≤ 10–12 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reasonable.</w:t>
      </w:r>
    </w:p>
    <w:p w14:paraId="04124A94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Text you can use in the thesis:</w:t>
      </w:r>
    </w:p>
    <w:p w14:paraId="4CC3CCFB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the “average phase day” profile (around 23k booths, 60% turnout), the UP election requires approximately 334 transactions per second over the 11-hour poll window. Our RAFT shard is benchmarked with four parallel clients (50,000 transactions each), capped at an aggregate concurrency of ~2,700 in-flight transactions (LOAD=672 per client, MAX_CONCURRENCY=2048). This corresponds to 44% utilisation of the measured RAFT capacity (~750 TPS) and yields a design target of ~8 s average end-to-end latency and ≤10–12 s p95 under sustained load.</w:t>
      </w:r>
    </w:p>
    <w:p w14:paraId="0E9BA263" w14:textId="77777777" w:rsidR="00FB6568" w:rsidRPr="00FB6568" w:rsidRDefault="00000000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9253F4A">
          <v:rect id="_x0000_i1027" style="width:0;height:1.5pt" o:hralign="center" o:hrstd="t" o:hr="t" fillcolor="#a0a0a0" stroked="f"/>
        </w:pict>
      </w:r>
    </w:p>
    <w:p w14:paraId="03B16458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4. Profile 2 – High-turnout / busiest phase day (load test + latency target, RAFT-only)</w:t>
      </w:r>
    </w:p>
    <w:p w14:paraId="4763362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Now the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busiest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UP phase day, with ≈512 TPS average.</w:t>
      </w:r>
    </w:p>
    <w:p w14:paraId="44220449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 – Latency and concurrency target</w:t>
      </w:r>
    </w:p>
    <w:p w14:paraId="680B373D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We can afford slightly higher latency here but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still keep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it within a practical bound.</w:t>
      </w:r>
    </w:p>
    <w:p w14:paraId="11530D62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Set:</w:t>
      </w:r>
    </w:p>
    <w:p w14:paraId="3A35237F" w14:textId="77777777" w:rsidR="00FB6568" w:rsidRPr="00FB6568" w:rsidRDefault="00FB6568" w:rsidP="00FB65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Target average latency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~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12 s</w:t>
      </w:r>
    </w:p>
    <w:p w14:paraId="239F9023" w14:textId="77777777" w:rsidR="00FB6568" w:rsidRPr="00FB6568" w:rsidRDefault="00FB6568" w:rsidP="00FB65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(acceptable for a worst-case phase if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vast majority of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voters see &lt;15–20 s)</w:t>
      </w:r>
    </w:p>
    <w:p w14:paraId="3B694FC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14:paraId="52256C10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Cpeak,target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=TPSpeak×Wtarget≈512×12≈6144 in-flight txC_{\text{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peak,target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 =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TPS}_{\text{peak}} \times W_{\text{target}}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512 \times 12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6144\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in-flight </w:t>
      </w:r>
      <w:proofErr w:type="spellStart"/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Cpeak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,target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​=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TPSpeak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​×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Wtarget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​≈512×12≈6144 in-flight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00AF9090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 runner (4 processes):</w:t>
      </w:r>
    </w:p>
    <w:p w14:paraId="6A498341" w14:textId="77777777" w:rsidR="00FB6568" w:rsidRPr="00FB6568" w:rsidRDefault="00FB6568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Cpeakrunner≈61444≈1536C^{\text{runner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}}_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{\text{peak}}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6144}{4}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1536Cpeakrunner​≈46144​≈1536 </w:t>
      </w:r>
    </w:p>
    <w:p w14:paraId="213D557E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That’s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conveniently below your current </w:t>
      </w: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MAX_CONCURRENCY=2048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90591E6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 – Concrete RAFT benchmark settings (Profile 2)</w:t>
      </w:r>
    </w:p>
    <w:p w14:paraId="75BAF733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 runner:</w:t>
      </w:r>
    </w:p>
    <w:p w14:paraId="20AA46C8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RAFT high-turnout phase profile (per runner)</w:t>
      </w:r>
    </w:p>
    <w:p w14:paraId="3F6A25D2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MAX_CONCURRENCY=2048</w:t>
      </w:r>
    </w:p>
    <w:p w14:paraId="6639C7D9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TX=50000</w:t>
      </w:r>
    </w:p>
    <w:p w14:paraId="51B4B283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LOAD=1536</w:t>
      </w:r>
    </w:p>
    <w:p w14:paraId="1C312DE6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5BA9005" w14:textId="77777777" w:rsidR="00FB6568" w:rsidRPr="00FB6568" w:rsidRDefault="00FB6568" w:rsidP="00FB65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B656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recordvote-client.js</w:t>
      </w:r>
    </w:p>
    <w:p w14:paraId="0133E3E4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With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 parallel runners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3EBA4DA9" w14:textId="77777777" w:rsidR="00FB6568" w:rsidRPr="00FB6568" w:rsidRDefault="00FB6568" w:rsidP="00FB65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Cluster concurrency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≈ 4 × 1536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6,144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in-flight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C423034" w14:textId="77777777" w:rsidR="00FB6568" w:rsidRPr="00FB6568" w:rsidRDefault="00FB6568" w:rsidP="00FB65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At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512 TPS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Little’s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law gives:</w:t>
      </w:r>
    </w:p>
    <w:p w14:paraId="623FF7BB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W≈6144512≈12 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6144}{512}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12\ \text{s}W≈5126144​≈12 s </w:t>
      </w:r>
    </w:p>
    <w:p w14:paraId="4B0FADA7" w14:textId="77777777" w:rsidR="00FB6568" w:rsidRPr="00FB6568" w:rsidRDefault="00FB6568" w:rsidP="00FB65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Since RAFT capacity is ~750 TPS, 512 TPS corresponds to ≈68% utilisation; you are still below the saturation point seen in the 8192-concurrency run (where avg~10.5 s, p95~19 s at ~750 TPS).</w:t>
      </w:r>
    </w:p>
    <w:p w14:paraId="3385CF03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So, a realistic expectation for this profile on your VM is:</w:t>
      </w:r>
    </w:p>
    <w:p w14:paraId="2F637CC9" w14:textId="77777777" w:rsidR="00FB6568" w:rsidRPr="00FB6568" w:rsidRDefault="00FB6568" w:rsidP="00FB65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Average latency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around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10–12 s</w:t>
      </w:r>
    </w:p>
    <w:p w14:paraId="16B6E491" w14:textId="77777777" w:rsidR="00FB6568" w:rsidRPr="00FB6568" w:rsidRDefault="00FB6568" w:rsidP="00FB65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p95 latency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15–20 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(better than the ~19 s at full load, because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we’re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pushing 800+ TPS).</w:t>
      </w:r>
    </w:p>
    <w:p w14:paraId="016B5556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Text you can use:</w:t>
      </w:r>
    </w:p>
    <w:p w14:paraId="0DB582B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the “busiest phase day” profile (around 28k booths, 75% turnout), the required average throughput is roughly 512 transactions per second. We benchmark the RAFT shard with four parallel clients (50,000 transactions each), each capped at LOAD=1536 (MAX_CONCURRENCY=2048), for an aggregate concurrency of ~6,100 in-flight transactions. Under this profile, the system operates at ≈68% of the measured RAFT capacity (~750 TPS), giving a target of ~10–12 s average latency and ≤15–20 s p95 during the peak polling phase.</w:t>
      </w:r>
    </w:p>
    <w:p w14:paraId="07652C82" w14:textId="77777777" w:rsidR="00FB6568" w:rsidRPr="00FB6568" w:rsidRDefault="00000000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4F9EC72">
          <v:rect id="_x0000_i1028" style="width:0;height:1.5pt" o:hralign="center" o:hrstd="t" o:hr="t" fillcolor="#a0a0a0" stroked="f"/>
        </w:pict>
      </w:r>
    </w:p>
    <w:p w14:paraId="4F693DC5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5. Profile 3 – “All 2 lakh booths at once” (how RAFT fits the story)</w:t>
      </w:r>
    </w:p>
    <w:p w14:paraId="13739C27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hypothetical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all 2,00,000 booths on a single day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case:</w:t>
      </w:r>
    </w:p>
    <w:p w14:paraId="553A3D6A" w14:textId="77777777" w:rsidR="00FB6568" w:rsidRPr="00FB6568" w:rsidRDefault="00FB6568" w:rsidP="00FB65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Assume 1,000 electors per booth, 60% turnout:</w:t>
      </w:r>
    </w:p>
    <w:p w14:paraId="3652DCA8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Vall=200,000×1,000×0.60=120×106V_{\text{all}} = 200{,}000 \times 1{,}000 \times 0.60 = 120 \times 10^6Vall​=200,000×1,000×0.60=120×106 </w:t>
      </w:r>
    </w:p>
    <w:p w14:paraId="23E7E802" w14:textId="77777777" w:rsidR="00FB6568" w:rsidRPr="00FB6568" w:rsidRDefault="00FB6568" w:rsidP="00FB65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Required average throughput over 11 h:</w:t>
      </w:r>
    </w:p>
    <w:p w14:paraId="12BC5970" w14:textId="77777777" w:rsidR="00FB6568" w:rsidRPr="00FB6568" w:rsidRDefault="00FB6568" w:rsidP="00FB656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TPSall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=120×10639,600≈3030 TPS\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TPS}_{\text{all}} =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frac{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120 \times 10^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6}{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39{,}600} \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3030\ \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text{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TPS}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TPSall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​=39,600120×106​≈3030 TPS </w:t>
      </w:r>
    </w:p>
    <w:p w14:paraId="5EBFE6D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Your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single RAFT shard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 this VM provides ≈750 TPS.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 literal “all-UP-in-one-day on one shard” is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4× heavier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than what one shard can sustain.</w:t>
      </w:r>
    </w:p>
    <w:p w14:paraId="0306C48F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However, you already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stress-tested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 scenario where:</w:t>
      </w:r>
    </w:p>
    <w:p w14:paraId="35AF5341" w14:textId="77777777" w:rsidR="00FB6568" w:rsidRPr="00FB6568" w:rsidRDefault="00FB6568" w:rsidP="00FB656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4 runners × 50,000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tx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200,000 transactions</w:t>
      </w:r>
    </w:p>
    <w:p w14:paraId="2219AC06" w14:textId="77777777" w:rsidR="00FB6568" w:rsidRPr="00FB6568" w:rsidRDefault="00FB6568" w:rsidP="00FB656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Completed in ≈267 s at ≈756 TPS.</w:t>
      </w:r>
    </w:p>
    <w:p w14:paraId="4DE930A1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you map “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one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RecordVote</w:t>
      </w:r>
      <w:proofErr w:type="spellEnd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per booth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”:</w:t>
      </w:r>
    </w:p>
    <w:p w14:paraId="05FB7126" w14:textId="77777777" w:rsidR="00FB6568" w:rsidRPr="00FB6568" w:rsidRDefault="00FB6568" w:rsidP="00FB65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Those 200k transactions correspond to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~one ballot per booth in UP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dumped into the system in a short window.</w:t>
      </w:r>
    </w:p>
    <w:p w14:paraId="1A307E6C" w14:textId="77777777" w:rsidR="00FB6568" w:rsidRPr="00FB6568" w:rsidRDefault="00FB6568" w:rsidP="00FB65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RAFT shard drains all 200k in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≤ 5 minutes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with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avg</w:t>
      </w:r>
      <w:proofErr w:type="spellEnd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latency ≈10.5 s, p95 ≈19 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16EB0E0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honest claim in the thesis is:</w:t>
      </w:r>
    </w:p>
    <w:p w14:paraId="1E8471B2" w14:textId="77777777" w:rsidR="00FB6568" w:rsidRPr="00FB6568" w:rsidRDefault="00FB6568" w:rsidP="00FB65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“Under our RAFT benchmark, a single shard on modest hardware can drain a burst of ~200,000 </w:t>
      </w:r>
      <w:proofErr w:type="spellStart"/>
      <w:r w:rsidRPr="00FB656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RecordVote</w:t>
      </w:r>
      <w:proofErr w:type="spellEnd"/>
      <w:r w:rsidRPr="00FB656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transactions (comparable to one ballot per booth across UP) in less than five minutes, with ~10–11 s average and ~19 s p95 end-to-end latency. Scaling to the formal ‘all 2 lakh booths voting throughout the same polling day’ case (≈3,000 TPS average) is then a linear matter of deploying ≈4 such shards or stronger hardware, well within the design space of Hyperledger Fabric.”</w:t>
      </w:r>
    </w:p>
    <w:p w14:paraId="5A0A77DA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That keeps the “all-booths-at-once” story but does not overclaim.</w:t>
      </w:r>
    </w:p>
    <w:p w14:paraId="5EA4DD41" w14:textId="77777777" w:rsidR="00FB6568" w:rsidRPr="00FB6568" w:rsidRDefault="00000000" w:rsidP="00FB65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2F0C734">
          <v:rect id="_x0000_i1029" style="width:0;height:1.5pt" o:hralign="center" o:hrstd="t" o:hr="t" fillcolor="#a0a0a0" stroked="f"/>
        </w:pict>
      </w:r>
    </w:p>
    <w:p w14:paraId="75C8F880" w14:textId="77777777" w:rsidR="00FB6568" w:rsidRPr="00FB6568" w:rsidRDefault="00FB6568" w:rsidP="00FB65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6. Is RAFT “by design” faster than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?</w:t>
      </w:r>
    </w:p>
    <w:p w14:paraId="39F24A4D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Broadly: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yes.</w:t>
      </w:r>
    </w:p>
    <w:p w14:paraId="1F1932EF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Reasons, and what the literature says:</w:t>
      </w:r>
    </w:p>
    <w:p w14:paraId="24C3AED4" w14:textId="77777777" w:rsidR="00FB6568" w:rsidRPr="00FB6568" w:rsidRDefault="00FB6568" w:rsidP="00FB65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Fault model and replica count</w:t>
      </w:r>
    </w:p>
    <w:p w14:paraId="0216B0BE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Raft is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crash fault tolerant (CFT)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it assumes nodes may crash or be unreachable, but not behave maliciously.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It needs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2F+1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nodes to tolerate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crash faults (e.g. 3 or 5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3B872591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Byzantine fault tolerant (BFT)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it tolerates nodes that crash </w:t>
      </w:r>
      <w:r w:rsidRPr="00FB656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or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 arbitrarily. It needs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3F+1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nodes to tolerate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Byzantine faults, and requires a larger quorum (2F+1).</w:t>
      </w:r>
    </w:p>
    <w:p w14:paraId="4AB8FC87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More replicas → more messages, more signatures, more network hops per block.</w:t>
      </w:r>
    </w:p>
    <w:p w14:paraId="35BC9126" w14:textId="77777777" w:rsidR="00FB6568" w:rsidRPr="00FB6568" w:rsidRDefault="00FB6568" w:rsidP="00FB65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Message complexity and rounds</w:t>
      </w:r>
    </w:p>
    <w:p w14:paraId="1E192AEF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Raft, in Fabric, is a leader-based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CFT atomic broadcast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the leader batches transactions into a block and replicates to followers in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two rounds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(append + ack).</w:t>
      </w:r>
    </w:p>
    <w:p w14:paraId="4690DB48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follows a BFT-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 PBFT-style pattern: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pre-prepare, prepare, commit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phases, plus view-change machinery. </w:t>
      </w: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That’s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 extra communication round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with all replicas involved, and signatures or MACs over more messages.</w:t>
      </w:r>
    </w:p>
    <w:p w14:paraId="3E39256F" w14:textId="77777777" w:rsidR="00FB6568" w:rsidRPr="00FB6568" w:rsidRDefault="00FB6568" w:rsidP="00FB65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Empirical evaluations</w:t>
      </w:r>
    </w:p>
    <w:p w14:paraId="315DE9B8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integration paper for Fabric explicitly reports that their BFT ordering service is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“slower than Raft, mainly due to the lack of pipelining</w:t>
      </w:r>
      <w:proofErr w:type="gram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”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even though it is still much faster than PoW-based consensus.</w:t>
      </w:r>
    </w:p>
    <w:p w14:paraId="7ADBFBE0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2024 study on hybrid consensus in Fabric concludes that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Raft shows superior throughput compared to </w:t>
      </w:r>
      <w:proofErr w:type="spellStart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and a hybrid BFT approach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primarily because Raft incurs less communication overhead.</w:t>
      </w:r>
    </w:p>
    <w:p w14:paraId="645ABDE1" w14:textId="77777777" w:rsidR="00FB6568" w:rsidRPr="00FB6568" w:rsidRDefault="00FB6568" w:rsidP="00FB656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Recent work on BDLS/Arma-style BFT tries to close this gap or even match Raft’s performance, but these are new protocol families, not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itself.</w:t>
      </w:r>
    </w:p>
    <w:p w14:paraId="0833442C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</w:t>
      </w:r>
      <w:proofErr w:type="gram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your </w:t>
      </w:r>
      <w:r w:rsidRPr="00FB65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measured reality</w:t>
      </w: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(RAFT ~750 TPS,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~600 TPS on the same stack) is exactly what theory and published evaluations would predict.</w:t>
      </w:r>
    </w:p>
    <w:p w14:paraId="31CB00E3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the thesis, it is perfectly reasonable to say something like:</w:t>
      </w:r>
    </w:p>
    <w:p w14:paraId="53EDC115" w14:textId="77777777" w:rsidR="00FB6568" w:rsidRPr="00FB6568" w:rsidRDefault="00FB6568" w:rsidP="00FB65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Hyperledger Fabric’s Raft ordering service is crash-fault tolerant and uses 2F+1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a simple leader-based replication pattern. In contrast,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Byzantine-fault tolerant, requires 3F+1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orderers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additional consensus phases. Prior evaluations of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Fabric show lower throughput than Raft on the same hardware, primarily due to the extra communication and lack of deep pipelining [Barger et al. 2021; Michalopoulos et al. 2024]. This aligns with our measurements, where Raft achieves roughly 750 TPS on our benchmark workload, compared to ~600 TPS for </w:t>
      </w:r>
      <w:proofErr w:type="spellStart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SmartBFT</w:t>
      </w:r>
      <w:proofErr w:type="spellEnd"/>
      <w:r w:rsidRPr="00FB656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 the same cluster.</w:t>
      </w:r>
    </w:p>
    <w:p w14:paraId="7ACD6067" w14:textId="63151A71" w:rsidR="00FB6568" w:rsidRDefault="00FB6568" w:rsidP="0072096A">
      <w:pPr>
        <w:pStyle w:val="Title"/>
      </w:pPr>
    </w:p>
    <w:p w14:paraId="58E80EF0" w14:textId="77777777" w:rsidR="00FB6568" w:rsidRDefault="00FB6568" w:rsidP="0072096A">
      <w:pPr>
        <w:pStyle w:val="Title"/>
      </w:pPr>
    </w:p>
    <w:p w14:paraId="4E9D9A9A" w14:textId="77777777" w:rsidR="00FB6568" w:rsidRDefault="00FB6568" w:rsidP="0072096A">
      <w:pPr>
        <w:pStyle w:val="Title"/>
      </w:pPr>
    </w:p>
    <w:p w14:paraId="794E1C66" w14:textId="5991EF7E" w:rsidR="00AF1888" w:rsidRDefault="00AF1888" w:rsidP="0072096A">
      <w:pPr>
        <w:pStyle w:val="Title"/>
      </w:pPr>
      <w:r>
        <w:t>Profile 1</w:t>
      </w:r>
    </w:p>
    <w:p w14:paraId="592CE7C9" w14:textId="505C2040" w:rsidR="0072096A" w:rsidRDefault="0072096A" w:rsidP="0072096A">
      <w:pPr>
        <w:pStyle w:val="Title"/>
      </w:pPr>
      <w:r>
        <w:t>Runner 1</w:t>
      </w:r>
    </w:p>
    <w:p w14:paraId="1365E560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start: 2025-12-10T15:13:27.082Z</w:t>
      </w:r>
    </w:p>
    <w:p w14:paraId="471D4088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Loaded voters=2326, candidates=1478, booths=905</w:t>
      </w:r>
    </w:p>
    <w:p w14:paraId="48418523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2EE05264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=== Summary ===</w:t>
      </w:r>
    </w:p>
    <w:p w14:paraId="6EC5A4A9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env_tx50000_load672: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tx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=50000, load=672,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conc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=672, TPS=182.95,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avg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=3652.6ms, p95=6812.1ms, p99=30094.7ms,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succ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=50000, fail=0</w:t>
      </w:r>
    </w:p>
    <w:p w14:paraId="2F4ADB89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end:   2025-12-10T15:18:07.206Z</w:t>
      </w:r>
    </w:p>
    <w:p w14:paraId="203CACBA" w14:textId="77777777" w:rsid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elapsed: 280.12s</w:t>
      </w:r>
    </w:p>
    <w:p w14:paraId="2BDC78D5" w14:textId="32848059" w:rsidR="0072096A" w:rsidRDefault="0072096A" w:rsidP="006E5381">
      <w:pPr>
        <w:pStyle w:val="Title"/>
      </w:pPr>
      <w:r>
        <w:t>Runner 2</w:t>
      </w:r>
    </w:p>
    <w:p w14:paraId="6BC96DDA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start: 2025-12-10T15:13:28.428Z</w:t>
      </w:r>
    </w:p>
    <w:p w14:paraId="2988308B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Loaded voters=2326, candidates=1478, booths=905</w:t>
      </w:r>
    </w:p>
    <w:p w14:paraId="68BB1125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518E78BA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61BA6018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=== Summary ===</w:t>
      </w:r>
    </w:p>
    <w:p w14:paraId="46056178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env_tx50000_load672: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tx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=50000, load=672,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conc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=672, TPS=187.33,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avg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=3567.0ms, p95=6284.4ms, p99=6698.4ms, </w:t>
      </w:r>
      <w:proofErr w:type="spellStart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succ</w:t>
      </w:r>
      <w:proofErr w:type="spellEnd"/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=50000, fail=0</w:t>
      </w:r>
    </w:p>
    <w:p w14:paraId="57790FE2" w14:textId="77777777" w:rsidR="006E5381" w:rsidRP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end:   2025-12-10T15:18:02.699Z</w:t>
      </w:r>
    </w:p>
    <w:p w14:paraId="174BA8E0" w14:textId="77777777" w:rsidR="006E5381" w:rsidRDefault="006E5381" w:rsidP="006E5381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6E5381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elapsed: 274.27s</w:t>
      </w:r>
    </w:p>
    <w:p w14:paraId="48653C5A" w14:textId="2CF6E8BF" w:rsidR="0072096A" w:rsidRDefault="0072096A" w:rsidP="006E5381">
      <w:pPr>
        <w:pStyle w:val="Title"/>
      </w:pPr>
      <w:r>
        <w:t>Runner 3</w:t>
      </w:r>
    </w:p>
    <w:p w14:paraId="3CE4D3E9" w14:textId="77777777" w:rsidR="006E5381" w:rsidRDefault="006E5381" w:rsidP="006E5381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LOAD=672 node recordvote-client.js</w:t>
      </w:r>
    </w:p>
    <w:p w14:paraId="31A25562" w14:textId="77777777" w:rsidR="006E5381" w:rsidRDefault="006E5381" w:rsidP="006E5381">
      <w:r>
        <w:t>Script start: 2025-12-10T15:13:29.806Z</w:t>
      </w:r>
    </w:p>
    <w:p w14:paraId="3BB24BDF" w14:textId="77777777" w:rsidR="006E5381" w:rsidRDefault="006E5381" w:rsidP="006E5381">
      <w:r>
        <w:t>Loaded voters=2326, candidates=1478, booths=905</w:t>
      </w:r>
    </w:p>
    <w:p w14:paraId="4215777D" w14:textId="77777777" w:rsidR="006E5381" w:rsidRDefault="006E5381" w:rsidP="006E5381"/>
    <w:p w14:paraId="5F49CFFA" w14:textId="77777777" w:rsidR="006E5381" w:rsidRDefault="006E5381" w:rsidP="006E5381">
      <w:r>
        <w:t>=== Summary ===</w:t>
      </w:r>
    </w:p>
    <w:p w14:paraId="2DBC83F6" w14:textId="77777777" w:rsidR="006E5381" w:rsidRDefault="006E5381" w:rsidP="006E5381">
      <w:r>
        <w:t xml:space="preserve">env_tx50000_load672: </w:t>
      </w:r>
      <w:proofErr w:type="spellStart"/>
      <w:r>
        <w:t>tx</w:t>
      </w:r>
      <w:proofErr w:type="spellEnd"/>
      <w:r>
        <w:t xml:space="preserve">=50000, load=672, </w:t>
      </w:r>
      <w:proofErr w:type="spellStart"/>
      <w:r>
        <w:t>conc</w:t>
      </w:r>
      <w:proofErr w:type="spellEnd"/>
      <w:r>
        <w:t xml:space="preserve">=672, TPS=184.47, </w:t>
      </w:r>
      <w:proofErr w:type="spellStart"/>
      <w:r>
        <w:t>avg</w:t>
      </w:r>
      <w:proofErr w:type="spellEnd"/>
      <w:r>
        <w:t xml:space="preserve">=3621.0ms, p95=6384.6ms, p99=6753.8ms, </w:t>
      </w:r>
      <w:proofErr w:type="spellStart"/>
      <w:r>
        <w:t>succ</w:t>
      </w:r>
      <w:proofErr w:type="spellEnd"/>
      <w:r>
        <w:t>=50000, fail=0</w:t>
      </w:r>
    </w:p>
    <w:p w14:paraId="341F3B8D" w14:textId="77777777" w:rsidR="006E5381" w:rsidRDefault="006E5381" w:rsidP="006E5381">
      <w:r>
        <w:t>Script end:   2025-12-10T15:18:07.523Z</w:t>
      </w:r>
    </w:p>
    <w:p w14:paraId="441AF177" w14:textId="2D3C5921" w:rsidR="005546D3" w:rsidRDefault="006E5381" w:rsidP="006E5381">
      <w:r>
        <w:t>Script elapsed: 277.72s</w:t>
      </w:r>
    </w:p>
    <w:p w14:paraId="3E53FBC1" w14:textId="0956DDFD" w:rsidR="0072096A" w:rsidRDefault="0072096A" w:rsidP="0072096A">
      <w:pPr>
        <w:pStyle w:val="Title"/>
      </w:pPr>
      <w:r>
        <w:lastRenderedPageBreak/>
        <w:t>Runner 4</w:t>
      </w:r>
    </w:p>
    <w:p w14:paraId="16A54ED4" w14:textId="77777777" w:rsidR="006E5381" w:rsidRDefault="006E5381" w:rsidP="006E5381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LOAD=672 node recordvote-client.js</w:t>
      </w:r>
    </w:p>
    <w:p w14:paraId="5ECDE438" w14:textId="77777777" w:rsidR="006E5381" w:rsidRDefault="006E5381" w:rsidP="006E5381">
      <w:r>
        <w:t>Script start: 2025-12-10T15:13:31.276Z</w:t>
      </w:r>
    </w:p>
    <w:p w14:paraId="1BB923F1" w14:textId="77777777" w:rsidR="006E5381" w:rsidRDefault="006E5381" w:rsidP="006E5381">
      <w:r>
        <w:t>Loaded voters=2326, candidates=1478, booths=905</w:t>
      </w:r>
    </w:p>
    <w:p w14:paraId="42AA3F58" w14:textId="77777777" w:rsidR="006E5381" w:rsidRDefault="006E5381" w:rsidP="006E5381">
      <w:r>
        <w:t>=== Summary ===</w:t>
      </w:r>
    </w:p>
    <w:p w14:paraId="184CE372" w14:textId="77777777" w:rsidR="006E5381" w:rsidRDefault="006E5381" w:rsidP="006E5381">
      <w:r>
        <w:t xml:space="preserve">env_tx50000_load672: </w:t>
      </w:r>
      <w:proofErr w:type="spellStart"/>
      <w:r>
        <w:t>tx</w:t>
      </w:r>
      <w:proofErr w:type="spellEnd"/>
      <w:r>
        <w:t xml:space="preserve">=50000, load=672, </w:t>
      </w:r>
      <w:proofErr w:type="spellStart"/>
      <w:r>
        <w:t>conc</w:t>
      </w:r>
      <w:proofErr w:type="spellEnd"/>
      <w:r>
        <w:t xml:space="preserve">=672, TPS=184.00, </w:t>
      </w:r>
      <w:proofErr w:type="spellStart"/>
      <w:r>
        <w:t>avg</w:t>
      </w:r>
      <w:proofErr w:type="spellEnd"/>
      <w:r>
        <w:t xml:space="preserve">=3631.6ms, p95=6433.6ms, p99=6832.7ms, </w:t>
      </w:r>
      <w:proofErr w:type="spellStart"/>
      <w:r>
        <w:t>succ</w:t>
      </w:r>
      <w:proofErr w:type="spellEnd"/>
      <w:r>
        <w:t>=50000, fail=0</w:t>
      </w:r>
    </w:p>
    <w:p w14:paraId="58BE4309" w14:textId="77777777" w:rsidR="006E5381" w:rsidRDefault="006E5381" w:rsidP="006E5381">
      <w:r>
        <w:t>Script end:   2025-12-10T15:18:09.553Z</w:t>
      </w:r>
    </w:p>
    <w:p w14:paraId="3B459592" w14:textId="161E9A12" w:rsidR="000646E8" w:rsidRDefault="006E5381" w:rsidP="006E5381">
      <w:r>
        <w:t>Script elapsed: 278.28s</w:t>
      </w:r>
    </w:p>
    <w:p w14:paraId="43DB0479" w14:textId="77777777" w:rsidR="003E0489" w:rsidRDefault="003E0489" w:rsidP="006E5381"/>
    <w:p w14:paraId="6B2ACE89" w14:textId="156846F7" w:rsidR="00DD42C9" w:rsidRDefault="00DD42C9" w:rsidP="00DD42C9">
      <w:pPr>
        <w:pStyle w:val="Title"/>
      </w:pPr>
      <w:r>
        <w:t>Profile 2</w:t>
      </w:r>
    </w:p>
    <w:p w14:paraId="6442440B" w14:textId="77777777" w:rsidR="00DD42C9" w:rsidRDefault="00DD42C9" w:rsidP="00DD42C9">
      <w:pPr>
        <w:pStyle w:val="Title"/>
      </w:pPr>
      <w:r>
        <w:t>Runner 1</w:t>
      </w:r>
    </w:p>
    <w:p w14:paraId="51F316D6" w14:textId="77777777" w:rsidR="00F52709" w:rsidRDefault="00F52709" w:rsidP="00F52709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LOAD=1536 node recordvote-client_UP_profile2.js</w:t>
      </w:r>
    </w:p>
    <w:p w14:paraId="75BFFB30" w14:textId="77777777" w:rsidR="00F52709" w:rsidRDefault="00F52709" w:rsidP="00F52709">
      <w:r>
        <w:t>Script start: 2025-12-11T01:29:07.781Z</w:t>
      </w:r>
    </w:p>
    <w:p w14:paraId="61144C68" w14:textId="77777777" w:rsidR="00F52709" w:rsidRDefault="00F52709" w:rsidP="00F52709">
      <w:r>
        <w:t>Loaded voters=2326, candidates=1478, booths=905</w:t>
      </w:r>
    </w:p>
    <w:p w14:paraId="6D361A4C" w14:textId="77777777" w:rsidR="00F52709" w:rsidRDefault="00F52709" w:rsidP="00F52709">
      <w:r>
        <w:t>=== Summary ===</w:t>
      </w:r>
    </w:p>
    <w:p w14:paraId="4F9BC195" w14:textId="77777777" w:rsidR="00F52709" w:rsidRDefault="00F52709" w:rsidP="00F52709">
      <w:r>
        <w:t xml:space="preserve">env_tx50000_load1536: </w:t>
      </w:r>
      <w:proofErr w:type="spellStart"/>
      <w:r>
        <w:t>tx</w:t>
      </w:r>
      <w:proofErr w:type="spellEnd"/>
      <w:r>
        <w:t xml:space="preserve">=50000, load=1536, </w:t>
      </w:r>
      <w:proofErr w:type="spellStart"/>
      <w:r>
        <w:t>conc</w:t>
      </w:r>
      <w:proofErr w:type="spellEnd"/>
      <w:r>
        <w:t xml:space="preserve">=1536, TPS=177.50, </w:t>
      </w:r>
      <w:proofErr w:type="spellStart"/>
      <w:r>
        <w:t>avg</w:t>
      </w:r>
      <w:proofErr w:type="spellEnd"/>
      <w:r>
        <w:t xml:space="preserve">=8547.4ms, p95=15315.6ms, p99=16998.0ms, </w:t>
      </w:r>
      <w:proofErr w:type="spellStart"/>
      <w:r>
        <w:t>succ</w:t>
      </w:r>
      <w:proofErr w:type="spellEnd"/>
      <w:r>
        <w:t>=49995, fail=5</w:t>
      </w:r>
    </w:p>
    <w:p w14:paraId="255E413B" w14:textId="77777777" w:rsidR="00F52709" w:rsidRDefault="00F52709" w:rsidP="00F52709">
      <w:r>
        <w:t>Script end:   2025-12-11T01:33:50.028Z</w:t>
      </w:r>
    </w:p>
    <w:p w14:paraId="65FFE434" w14:textId="2BF92E94" w:rsidR="00DD42C9" w:rsidRPr="00DD42C9" w:rsidRDefault="00F52709" w:rsidP="00F52709">
      <w:r>
        <w:t>Script elapsed: 282.25s</w:t>
      </w:r>
    </w:p>
    <w:p w14:paraId="67FBA434" w14:textId="77777777" w:rsidR="00DD42C9" w:rsidRDefault="00DD42C9" w:rsidP="00DD42C9">
      <w:pPr>
        <w:pStyle w:val="Title"/>
      </w:pPr>
      <w:r>
        <w:t>Runner 2</w:t>
      </w:r>
    </w:p>
    <w:p w14:paraId="7792BEC2" w14:textId="77777777" w:rsidR="00903C3F" w:rsidRDefault="00903C3F" w:rsidP="00903C3F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LOAD=1536 node recordvote-client_UP_profile2.js</w:t>
      </w:r>
    </w:p>
    <w:p w14:paraId="53AD03EC" w14:textId="77777777" w:rsidR="00903C3F" w:rsidRDefault="00903C3F" w:rsidP="00903C3F">
      <w:r>
        <w:t>Script start: 2025-12-11T01:29:08.842Z</w:t>
      </w:r>
    </w:p>
    <w:p w14:paraId="2F7C60DB" w14:textId="77777777" w:rsidR="00903C3F" w:rsidRDefault="00903C3F" w:rsidP="00903C3F">
      <w:r>
        <w:t>Loaded voters=2326, candidates=1478, booths=905</w:t>
      </w:r>
    </w:p>
    <w:p w14:paraId="519C8F85" w14:textId="77777777" w:rsidR="00903C3F" w:rsidRDefault="00903C3F" w:rsidP="00903C3F"/>
    <w:p w14:paraId="4F89E384" w14:textId="77777777" w:rsidR="00903C3F" w:rsidRDefault="00903C3F" w:rsidP="00903C3F"/>
    <w:p w14:paraId="77EA1F15" w14:textId="77777777" w:rsidR="00903C3F" w:rsidRDefault="00903C3F" w:rsidP="00903C3F">
      <w:r>
        <w:t>=== Summary ===</w:t>
      </w:r>
    </w:p>
    <w:p w14:paraId="6BB76A8D" w14:textId="77777777" w:rsidR="00903C3F" w:rsidRDefault="00903C3F" w:rsidP="00903C3F">
      <w:r>
        <w:lastRenderedPageBreak/>
        <w:t xml:space="preserve">env_tx50000_load1536: </w:t>
      </w:r>
      <w:proofErr w:type="spellStart"/>
      <w:r>
        <w:t>tx</w:t>
      </w:r>
      <w:proofErr w:type="spellEnd"/>
      <w:r>
        <w:t xml:space="preserve">=50000, load=1536, </w:t>
      </w:r>
      <w:proofErr w:type="spellStart"/>
      <w:r>
        <w:t>conc</w:t>
      </w:r>
      <w:proofErr w:type="spellEnd"/>
      <w:r>
        <w:t xml:space="preserve">=1536, TPS=175.67, </w:t>
      </w:r>
      <w:proofErr w:type="spellStart"/>
      <w:r>
        <w:t>avg</w:t>
      </w:r>
      <w:proofErr w:type="spellEnd"/>
      <w:r>
        <w:t xml:space="preserve">=8653.7ms, p95=15453.6ms, p99=17209.7ms, </w:t>
      </w:r>
      <w:proofErr w:type="spellStart"/>
      <w:r>
        <w:t>succ</w:t>
      </w:r>
      <w:proofErr w:type="spellEnd"/>
      <w:r>
        <w:t>=49998, fail=2</w:t>
      </w:r>
    </w:p>
    <w:p w14:paraId="767FA239" w14:textId="77777777" w:rsidR="00903C3F" w:rsidRDefault="00903C3F" w:rsidP="00903C3F">
      <w:r>
        <w:t>Script end:   2025-12-11T01:33:53.922Z</w:t>
      </w:r>
    </w:p>
    <w:p w14:paraId="2C591931" w14:textId="197F606B" w:rsidR="00A845AC" w:rsidRPr="00A845AC" w:rsidRDefault="00903C3F" w:rsidP="00903C3F">
      <w:r>
        <w:t>Script elapsed: 285.08s</w:t>
      </w:r>
    </w:p>
    <w:p w14:paraId="2609D0E6" w14:textId="77777777" w:rsidR="00DD42C9" w:rsidRDefault="00DD42C9" w:rsidP="00DD42C9">
      <w:pPr>
        <w:pStyle w:val="Title"/>
      </w:pPr>
      <w:r>
        <w:t>Runner 3</w:t>
      </w:r>
    </w:p>
    <w:p w14:paraId="0A3ED487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ubuntu@Himanshu-</w:t>
      </w:r>
      <w:proofErr w:type="gram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Sharma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:~</w:t>
      </w:r>
      <w:proofErr w:type="gram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/fab-election-bench/node-</w:t>
      </w: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bft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-client$ MAX_CONCURRENCY=2048 TX=50000 LOAD=1536 node recordvote-client_UP_profile2.js</w:t>
      </w:r>
    </w:p>
    <w:p w14:paraId="276BEA34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start: 2025-12-11T01:29:10.047Z</w:t>
      </w:r>
    </w:p>
    <w:p w14:paraId="72049857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Loaded voters=2326, candidates=1478, booths=905</w:t>
      </w:r>
    </w:p>
    <w:p w14:paraId="35553E70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04DE5B88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616A186B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=== Summary ===</w:t>
      </w:r>
    </w:p>
    <w:p w14:paraId="3E379A90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env_tx50000_load1536: </w:t>
      </w: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tx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=50000, load=1536, </w:t>
      </w: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conc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=1536, TPS=174.58, </w:t>
      </w: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avg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=8698.5ms, p95=15577.7ms, p99=17260.1ms, </w:t>
      </w:r>
      <w:proofErr w:type="spellStart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succ</w:t>
      </w:r>
      <w:proofErr w:type="spellEnd"/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=49995, fail=5</w:t>
      </w:r>
    </w:p>
    <w:p w14:paraId="76314A0B" w14:textId="77777777" w:rsidR="00903C3F" w:rsidRP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end:   2025-12-11T01:33:56.851Z</w:t>
      </w:r>
    </w:p>
    <w:p w14:paraId="22A653C4" w14:textId="77777777" w:rsid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903C3F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elapsed: 286.80s</w:t>
      </w:r>
    </w:p>
    <w:p w14:paraId="297D25E5" w14:textId="77777777" w:rsidR="00903C3F" w:rsidRDefault="00903C3F" w:rsidP="00903C3F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0807BDBE" w14:textId="61E857CC" w:rsidR="00DD42C9" w:rsidRDefault="00DD42C9" w:rsidP="00903C3F">
      <w:pPr>
        <w:pStyle w:val="Title"/>
      </w:pPr>
      <w:r>
        <w:t>Runner 4</w:t>
      </w:r>
    </w:p>
    <w:p w14:paraId="5C333589" w14:textId="77777777" w:rsidR="00903C3F" w:rsidRDefault="00903C3F" w:rsidP="00903C3F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LOAD=1536 node recordvote-client_UP_profile2.js</w:t>
      </w:r>
    </w:p>
    <w:p w14:paraId="3399B2F2" w14:textId="77777777" w:rsidR="00903C3F" w:rsidRDefault="00903C3F" w:rsidP="00903C3F">
      <w:r>
        <w:t>Script start: 2025-12-11T01:29:11.363Z</w:t>
      </w:r>
    </w:p>
    <w:p w14:paraId="2A72B027" w14:textId="77777777" w:rsidR="00903C3F" w:rsidRDefault="00903C3F" w:rsidP="00903C3F">
      <w:r>
        <w:t>Loaded voters=2326, candidates=1478, booths=905</w:t>
      </w:r>
    </w:p>
    <w:p w14:paraId="0CDC9187" w14:textId="77777777" w:rsidR="00903C3F" w:rsidRDefault="00903C3F" w:rsidP="00903C3F"/>
    <w:p w14:paraId="3F1F0908" w14:textId="77777777" w:rsidR="00903C3F" w:rsidRDefault="00903C3F" w:rsidP="00903C3F"/>
    <w:p w14:paraId="24AA4B27" w14:textId="77777777" w:rsidR="00903C3F" w:rsidRDefault="00903C3F" w:rsidP="00903C3F">
      <w:r>
        <w:t>=== Summary ===</w:t>
      </w:r>
    </w:p>
    <w:p w14:paraId="3411E971" w14:textId="77777777" w:rsidR="00903C3F" w:rsidRDefault="00903C3F" w:rsidP="00903C3F">
      <w:r>
        <w:t xml:space="preserve">env_tx50000_load1536: </w:t>
      </w:r>
      <w:proofErr w:type="spellStart"/>
      <w:r>
        <w:t>tx</w:t>
      </w:r>
      <w:proofErr w:type="spellEnd"/>
      <w:r>
        <w:t xml:space="preserve">=50000, load=1536, </w:t>
      </w:r>
      <w:proofErr w:type="spellStart"/>
      <w:r>
        <w:t>conc</w:t>
      </w:r>
      <w:proofErr w:type="spellEnd"/>
      <w:r>
        <w:t xml:space="preserve">=1536, TPS=163.99, </w:t>
      </w:r>
      <w:proofErr w:type="spellStart"/>
      <w:r>
        <w:t>avg</w:t>
      </w:r>
      <w:proofErr w:type="spellEnd"/>
      <w:r>
        <w:t xml:space="preserve">=9269.6ms, p95=48072.8ms, p99=101836.7ms, </w:t>
      </w:r>
      <w:proofErr w:type="spellStart"/>
      <w:r>
        <w:t>succ</w:t>
      </w:r>
      <w:proofErr w:type="spellEnd"/>
      <w:r>
        <w:t>=50000, fail=0</w:t>
      </w:r>
    </w:p>
    <w:p w14:paraId="2E355876" w14:textId="77777777" w:rsidR="00903C3F" w:rsidRDefault="00903C3F" w:rsidP="00903C3F">
      <w:r>
        <w:t>Script end:   2025-12-11T01:34:16.541Z</w:t>
      </w:r>
    </w:p>
    <w:p w14:paraId="26032B74" w14:textId="4F8F7A7D" w:rsidR="00C8746C" w:rsidRPr="00C8746C" w:rsidRDefault="00903C3F" w:rsidP="00903C3F">
      <w:r>
        <w:t>Script elapsed: 305.18s</w:t>
      </w:r>
    </w:p>
    <w:p w14:paraId="03AC7BB0" w14:textId="77777777" w:rsidR="00DD42C9" w:rsidRDefault="00DD42C9" w:rsidP="00DD42C9"/>
    <w:p w14:paraId="0B11AE30" w14:textId="77777777" w:rsidR="00DD42C9" w:rsidRPr="00AA19BB" w:rsidRDefault="00DD42C9" w:rsidP="00DD42C9"/>
    <w:p w14:paraId="028A82F1" w14:textId="77777777" w:rsidR="003E0489" w:rsidRPr="00AA19BB" w:rsidRDefault="003E0489" w:rsidP="006E5381"/>
    <w:sectPr w:rsidR="003E0489" w:rsidRPr="00AA1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91F"/>
    <w:multiLevelType w:val="multilevel"/>
    <w:tmpl w:val="C5A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979D2"/>
    <w:multiLevelType w:val="multilevel"/>
    <w:tmpl w:val="661E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713F"/>
    <w:multiLevelType w:val="hybridMultilevel"/>
    <w:tmpl w:val="7E0C38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04722E"/>
    <w:multiLevelType w:val="multilevel"/>
    <w:tmpl w:val="3F1A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121E9"/>
    <w:multiLevelType w:val="multilevel"/>
    <w:tmpl w:val="514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0785D"/>
    <w:multiLevelType w:val="multilevel"/>
    <w:tmpl w:val="AB2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715FE"/>
    <w:multiLevelType w:val="multilevel"/>
    <w:tmpl w:val="AE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B795B"/>
    <w:multiLevelType w:val="multilevel"/>
    <w:tmpl w:val="ED8CD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C43D7"/>
    <w:multiLevelType w:val="multilevel"/>
    <w:tmpl w:val="C2B8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A11776"/>
    <w:multiLevelType w:val="multilevel"/>
    <w:tmpl w:val="6D9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6500A5"/>
    <w:multiLevelType w:val="multilevel"/>
    <w:tmpl w:val="EE24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591FEF"/>
    <w:multiLevelType w:val="multilevel"/>
    <w:tmpl w:val="9D9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F67EC"/>
    <w:multiLevelType w:val="multilevel"/>
    <w:tmpl w:val="1B700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E634E9"/>
    <w:multiLevelType w:val="multilevel"/>
    <w:tmpl w:val="F7A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A85B2C"/>
    <w:multiLevelType w:val="multilevel"/>
    <w:tmpl w:val="EF12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7D1B11"/>
    <w:multiLevelType w:val="multilevel"/>
    <w:tmpl w:val="41B2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354920"/>
    <w:multiLevelType w:val="multilevel"/>
    <w:tmpl w:val="2B24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EA7000"/>
    <w:multiLevelType w:val="multilevel"/>
    <w:tmpl w:val="1F88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A3F56"/>
    <w:multiLevelType w:val="multilevel"/>
    <w:tmpl w:val="0672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E54D6"/>
    <w:multiLevelType w:val="multilevel"/>
    <w:tmpl w:val="A72C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42571"/>
    <w:multiLevelType w:val="multilevel"/>
    <w:tmpl w:val="472C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651176">
    <w:abstractNumId w:val="2"/>
  </w:num>
  <w:num w:numId="2" w16cid:durableId="929511572">
    <w:abstractNumId w:val="19"/>
  </w:num>
  <w:num w:numId="3" w16cid:durableId="844980969">
    <w:abstractNumId w:val="10"/>
  </w:num>
  <w:num w:numId="4" w16cid:durableId="385296309">
    <w:abstractNumId w:val="15"/>
  </w:num>
  <w:num w:numId="5" w16cid:durableId="1194341221">
    <w:abstractNumId w:val="3"/>
  </w:num>
  <w:num w:numId="6" w16cid:durableId="218324417">
    <w:abstractNumId w:val="14"/>
  </w:num>
  <w:num w:numId="7" w16cid:durableId="148400939">
    <w:abstractNumId w:val="17"/>
  </w:num>
  <w:num w:numId="8" w16cid:durableId="47922135">
    <w:abstractNumId w:val="4"/>
  </w:num>
  <w:num w:numId="9" w16cid:durableId="1986085703">
    <w:abstractNumId w:val="16"/>
  </w:num>
  <w:num w:numId="10" w16cid:durableId="2066684122">
    <w:abstractNumId w:val="9"/>
  </w:num>
  <w:num w:numId="11" w16cid:durableId="2063865785">
    <w:abstractNumId w:val="5"/>
  </w:num>
  <w:num w:numId="12" w16cid:durableId="1683047760">
    <w:abstractNumId w:val="12"/>
  </w:num>
  <w:num w:numId="13" w16cid:durableId="981617099">
    <w:abstractNumId w:val="13"/>
  </w:num>
  <w:num w:numId="14" w16cid:durableId="1559440106">
    <w:abstractNumId w:val="8"/>
  </w:num>
  <w:num w:numId="15" w16cid:durableId="527379932">
    <w:abstractNumId w:val="1"/>
  </w:num>
  <w:num w:numId="16" w16cid:durableId="1418556424">
    <w:abstractNumId w:val="0"/>
  </w:num>
  <w:num w:numId="17" w16cid:durableId="957689065">
    <w:abstractNumId w:val="6"/>
  </w:num>
  <w:num w:numId="18" w16cid:durableId="1856337714">
    <w:abstractNumId w:val="11"/>
  </w:num>
  <w:num w:numId="19" w16cid:durableId="2032486240">
    <w:abstractNumId w:val="20"/>
  </w:num>
  <w:num w:numId="20" w16cid:durableId="1897155706">
    <w:abstractNumId w:val="18"/>
  </w:num>
  <w:num w:numId="21" w16cid:durableId="19159725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684"/>
    <w:rsid w:val="0001788B"/>
    <w:rsid w:val="0005657E"/>
    <w:rsid w:val="000646E8"/>
    <w:rsid w:val="000C12D9"/>
    <w:rsid w:val="000E7659"/>
    <w:rsid w:val="001A5939"/>
    <w:rsid w:val="0026454D"/>
    <w:rsid w:val="00264766"/>
    <w:rsid w:val="002D612D"/>
    <w:rsid w:val="00350FFC"/>
    <w:rsid w:val="00381FF3"/>
    <w:rsid w:val="003E0489"/>
    <w:rsid w:val="003F7B3D"/>
    <w:rsid w:val="005546D3"/>
    <w:rsid w:val="006E5381"/>
    <w:rsid w:val="0072096A"/>
    <w:rsid w:val="00735684"/>
    <w:rsid w:val="007D6E6F"/>
    <w:rsid w:val="0084484D"/>
    <w:rsid w:val="00863DE9"/>
    <w:rsid w:val="00903C3F"/>
    <w:rsid w:val="009730D2"/>
    <w:rsid w:val="0098539E"/>
    <w:rsid w:val="00A71A7A"/>
    <w:rsid w:val="00A845AC"/>
    <w:rsid w:val="00AA19BB"/>
    <w:rsid w:val="00AB065D"/>
    <w:rsid w:val="00AF1888"/>
    <w:rsid w:val="00BA67A0"/>
    <w:rsid w:val="00C8746C"/>
    <w:rsid w:val="00C93C7E"/>
    <w:rsid w:val="00D45EA6"/>
    <w:rsid w:val="00D848A5"/>
    <w:rsid w:val="00DD42C9"/>
    <w:rsid w:val="00E33448"/>
    <w:rsid w:val="00E455E9"/>
    <w:rsid w:val="00F52709"/>
    <w:rsid w:val="00F91245"/>
    <w:rsid w:val="00FB6568"/>
    <w:rsid w:val="00FD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B6721"/>
  <w15:chartTrackingRefBased/>
  <w15:docId w15:val="{BD7D64DE-2A93-435C-A7B1-FA5D0C1F5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2238</Words>
  <Characters>12758</Characters>
  <Application>Microsoft Office Word</Application>
  <DocSecurity>0</DocSecurity>
  <Lines>106</Lines>
  <Paragraphs>29</Paragraphs>
  <ScaleCrop>false</ScaleCrop>
  <Company/>
  <LinksUpToDate>false</LinksUpToDate>
  <CharactersWithSpaces>14967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25</cp:revision>
  <dcterms:created xsi:type="dcterms:W3CDTF">2025-11-30T13:01:00Z</dcterms:created>
  <dcterms:modified xsi:type="dcterms:W3CDTF">2025-12-13T16:13:00Z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3d336655-ff5c-49a8-9e39-e08913efdd57</vt:lpwstr>
  </property>
</Properties>
</file>