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E7C9" w14:textId="77777777" w:rsidR="0072096A" w:rsidRDefault="0072096A" w:rsidP="0072096A">
      <w:pPr>
        <w:pStyle w:val="Title"/>
      </w:pPr>
      <w:r>
        <w:t>Runner 1</w:t>
      </w:r>
    </w:p>
    <w:p w14:paraId="3E422EF3" w14:textId="77777777" w:rsidR="00A71A7A" w:rsidRPr="00A71A7A" w:rsidRDefault="00A71A7A" w:rsidP="00A71A7A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Round env_tx50000_load4000 done in 457.86s | </w:t>
      </w:r>
      <w:proofErr w:type="spellStart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succ</w:t>
      </w:r>
      <w:proofErr w:type="spellEnd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=49828, fail=172, TPS=108.83, </w:t>
      </w:r>
      <w:proofErr w:type="spellStart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avg</w:t>
      </w:r>
      <w:proofErr w:type="spellEnd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=18194.2ms, p95=34784.2ms, p99=50480.0ms</w:t>
      </w:r>
    </w:p>
    <w:p w14:paraId="0C0FE391" w14:textId="77777777" w:rsidR="00A71A7A" w:rsidRPr="00A71A7A" w:rsidRDefault="00A71A7A" w:rsidP="00A71A7A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</w:p>
    <w:p w14:paraId="5899E97F" w14:textId="77777777" w:rsidR="00A71A7A" w:rsidRPr="00A71A7A" w:rsidRDefault="00A71A7A" w:rsidP="00A71A7A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=== Summary ===</w:t>
      </w:r>
    </w:p>
    <w:p w14:paraId="239F9357" w14:textId="77777777" w:rsidR="00A71A7A" w:rsidRPr="00A71A7A" w:rsidRDefault="00A71A7A" w:rsidP="00A71A7A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env_tx50000_load4000: </w:t>
      </w:r>
      <w:proofErr w:type="spellStart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tx</w:t>
      </w:r>
      <w:proofErr w:type="spellEnd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=50000, load=4000, </w:t>
      </w:r>
      <w:proofErr w:type="spellStart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conc</w:t>
      </w:r>
      <w:proofErr w:type="spellEnd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=2048, TPS=108.83, </w:t>
      </w:r>
      <w:proofErr w:type="spellStart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avg</w:t>
      </w:r>
      <w:proofErr w:type="spellEnd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 xml:space="preserve">=18194.2ms, p95=34784.2ms, p99=50480.0ms, </w:t>
      </w:r>
      <w:proofErr w:type="spellStart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succ</w:t>
      </w:r>
      <w:proofErr w:type="spellEnd"/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=49828, fail=172</w:t>
      </w:r>
    </w:p>
    <w:p w14:paraId="3BE44127" w14:textId="77777777" w:rsidR="00A71A7A" w:rsidRPr="00A71A7A" w:rsidRDefault="00A71A7A" w:rsidP="00A71A7A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end:   2025-12-07T09:56:08.951Z</w:t>
      </w:r>
    </w:p>
    <w:p w14:paraId="67E6FE8A" w14:textId="77777777" w:rsidR="00A71A7A" w:rsidRDefault="00A71A7A" w:rsidP="00A71A7A">
      <w:pPr>
        <w:pStyle w:val="Title"/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</w:pPr>
      <w:r w:rsidRPr="00A71A7A">
        <w:rPr>
          <w:rFonts w:asciiTheme="minorHAnsi" w:eastAsiaTheme="minorHAnsi" w:hAnsiTheme="minorHAnsi" w:cstheme="minorBidi"/>
          <w:spacing w:val="0"/>
          <w:kern w:val="2"/>
          <w:sz w:val="22"/>
          <w:szCs w:val="22"/>
        </w:rPr>
        <w:t>Script elapsed: 459.16s</w:t>
      </w:r>
    </w:p>
    <w:p w14:paraId="2BDC78D5" w14:textId="1D628723" w:rsidR="0072096A" w:rsidRDefault="0072096A" w:rsidP="00A71A7A">
      <w:pPr>
        <w:pStyle w:val="Title"/>
      </w:pPr>
      <w:r>
        <w:t>Runner 2</w:t>
      </w:r>
    </w:p>
    <w:p w14:paraId="580CA57E" w14:textId="77777777" w:rsidR="00A71A7A" w:rsidRDefault="00A71A7A" w:rsidP="00A71A7A">
      <w:r>
        <w:t>=== Summary ===</w:t>
      </w:r>
    </w:p>
    <w:p w14:paraId="7835B5D3" w14:textId="77777777" w:rsidR="00A71A7A" w:rsidRDefault="00A71A7A" w:rsidP="00A71A7A">
      <w:r>
        <w:t xml:space="preserve">env_tx50000_load4000: </w:t>
      </w:r>
      <w:proofErr w:type="spellStart"/>
      <w:r>
        <w:t>tx</w:t>
      </w:r>
      <w:proofErr w:type="spellEnd"/>
      <w:r>
        <w:t xml:space="preserve">=50000, load=4000, </w:t>
      </w:r>
      <w:proofErr w:type="spellStart"/>
      <w:r>
        <w:t>conc</w:t>
      </w:r>
      <w:proofErr w:type="spellEnd"/>
      <w:r>
        <w:t xml:space="preserve">=2048, TPS=104.93, </w:t>
      </w:r>
      <w:proofErr w:type="spellStart"/>
      <w:r>
        <w:t>avg</w:t>
      </w:r>
      <w:proofErr w:type="spellEnd"/>
      <w:r>
        <w:t xml:space="preserve">=18951.7ms, p95=37801.3ms, p99=53120.1ms, </w:t>
      </w:r>
      <w:proofErr w:type="spellStart"/>
      <w:r>
        <w:t>succ</w:t>
      </w:r>
      <w:proofErr w:type="spellEnd"/>
      <w:r>
        <w:t>=49799, fail=201</w:t>
      </w:r>
    </w:p>
    <w:p w14:paraId="3F8D64CD" w14:textId="77777777" w:rsidR="00A71A7A" w:rsidRDefault="00A71A7A" w:rsidP="00A71A7A">
      <w:r>
        <w:t>Script end:   2025-12-07T09:56:23.947Z</w:t>
      </w:r>
    </w:p>
    <w:p w14:paraId="2E60DDC5" w14:textId="77777777" w:rsidR="00A71A7A" w:rsidRDefault="00A71A7A" w:rsidP="00A71A7A">
      <w:r>
        <w:t>Script elapsed: 476.24s</w:t>
      </w:r>
    </w:p>
    <w:p w14:paraId="71A1E022" w14:textId="5528AB7A" w:rsidR="00E33448" w:rsidRDefault="00A71A7A" w:rsidP="00A71A7A">
      <w:r>
        <w:t>__________________________</w:t>
      </w:r>
    </w:p>
    <w:p w14:paraId="48653C5A" w14:textId="0EA0CD4A" w:rsidR="0072096A" w:rsidRDefault="0072096A" w:rsidP="0072096A">
      <w:pPr>
        <w:pStyle w:val="Title"/>
      </w:pPr>
      <w:r>
        <w:t>Runner 3</w:t>
      </w:r>
    </w:p>
    <w:p w14:paraId="44227D2C" w14:textId="77777777" w:rsidR="00A71A7A" w:rsidRDefault="00A71A7A" w:rsidP="00A71A7A">
      <w:r>
        <w:t>=== Summary ===</w:t>
      </w:r>
    </w:p>
    <w:p w14:paraId="7A28EB87" w14:textId="77777777" w:rsidR="00A71A7A" w:rsidRDefault="00A71A7A" w:rsidP="00A71A7A">
      <w:r>
        <w:t xml:space="preserve">env_tx50000_load4000: </w:t>
      </w:r>
      <w:proofErr w:type="spellStart"/>
      <w:r>
        <w:t>tx</w:t>
      </w:r>
      <w:proofErr w:type="spellEnd"/>
      <w:r>
        <w:t xml:space="preserve">=50000, load=4000, </w:t>
      </w:r>
      <w:proofErr w:type="spellStart"/>
      <w:r>
        <w:t>conc</w:t>
      </w:r>
      <w:proofErr w:type="spellEnd"/>
      <w:r>
        <w:t xml:space="preserve">=2048, TPS=107.30, </w:t>
      </w:r>
      <w:proofErr w:type="spellStart"/>
      <w:r>
        <w:t>avg</w:t>
      </w:r>
      <w:proofErr w:type="spellEnd"/>
      <w:r>
        <w:t xml:space="preserve">=18521.8ms, p95=36708.1ms, p99=52961.8ms, </w:t>
      </w:r>
      <w:proofErr w:type="spellStart"/>
      <w:r>
        <w:t>succ</w:t>
      </w:r>
      <w:proofErr w:type="spellEnd"/>
      <w:r>
        <w:t>=49783, fail=217</w:t>
      </w:r>
    </w:p>
    <w:p w14:paraId="0EE0A57D" w14:textId="77777777" w:rsidR="00A71A7A" w:rsidRDefault="00A71A7A" w:rsidP="00A71A7A">
      <w:r>
        <w:t>Script end:   2025-12-07T09:56:11.129Z</w:t>
      </w:r>
    </w:p>
    <w:p w14:paraId="441AF177" w14:textId="5B39613C" w:rsidR="005546D3" w:rsidRDefault="00A71A7A" w:rsidP="00A71A7A">
      <w:r>
        <w:t>Script elapsed: 465.13s</w:t>
      </w:r>
    </w:p>
    <w:p w14:paraId="3E53FBC1" w14:textId="0956DDFD" w:rsidR="0072096A" w:rsidRDefault="0072096A" w:rsidP="0072096A">
      <w:pPr>
        <w:pStyle w:val="Title"/>
      </w:pPr>
      <w:r>
        <w:t>Runner 4</w:t>
      </w:r>
    </w:p>
    <w:p w14:paraId="70AA7EF7" w14:textId="77777777" w:rsidR="00A71A7A" w:rsidRDefault="00A71A7A" w:rsidP="00A71A7A">
      <w:r>
        <w:t>=== Summary ===</w:t>
      </w:r>
    </w:p>
    <w:p w14:paraId="57D5CB48" w14:textId="77777777" w:rsidR="00A71A7A" w:rsidRDefault="00A71A7A" w:rsidP="00A71A7A">
      <w:r>
        <w:t xml:space="preserve">env_tx50000_load4000: </w:t>
      </w:r>
      <w:proofErr w:type="spellStart"/>
      <w:r>
        <w:t>tx</w:t>
      </w:r>
      <w:proofErr w:type="spellEnd"/>
      <w:r>
        <w:t xml:space="preserve">=50000, load=4000, </w:t>
      </w:r>
      <w:proofErr w:type="spellStart"/>
      <w:r>
        <w:t>conc</w:t>
      </w:r>
      <w:proofErr w:type="spellEnd"/>
      <w:r>
        <w:t xml:space="preserve">=2048, TPS=108.06, </w:t>
      </w:r>
      <w:proofErr w:type="spellStart"/>
      <w:r>
        <w:t>avg</w:t>
      </w:r>
      <w:proofErr w:type="spellEnd"/>
      <w:r>
        <w:t xml:space="preserve">=18027.7ms, p95=34370.4ms, p99=49101.4ms, </w:t>
      </w:r>
      <w:proofErr w:type="spellStart"/>
      <w:r>
        <w:t>succ</w:t>
      </w:r>
      <w:proofErr w:type="spellEnd"/>
      <w:r>
        <w:t>=49743, fail=257</w:t>
      </w:r>
    </w:p>
    <w:p w14:paraId="3FE4653E" w14:textId="77777777" w:rsidR="00A71A7A" w:rsidRDefault="00A71A7A" w:rsidP="00A71A7A">
      <w:r>
        <w:t>Script end:   2025-12-07T09:56:06.339Z</w:t>
      </w:r>
    </w:p>
    <w:p w14:paraId="3B459592" w14:textId="380CDE6E" w:rsidR="000646E8" w:rsidRPr="00AA19BB" w:rsidRDefault="00A71A7A" w:rsidP="00A71A7A">
      <w:r>
        <w:t>Script elapsed: 461.53s</w:t>
      </w:r>
      <w:r w:rsidR="000646E8">
        <w:t>/node-</w:t>
      </w:r>
      <w:proofErr w:type="spellStart"/>
      <w:r w:rsidR="000646E8">
        <w:t>bft</w:t>
      </w:r>
      <w:proofErr w:type="spellEnd"/>
      <w:r w:rsidR="000646E8">
        <w:t>-client$</w:t>
      </w:r>
    </w:p>
    <w:sectPr w:rsidR="000646E8" w:rsidRPr="00AA19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713F"/>
    <w:multiLevelType w:val="hybridMultilevel"/>
    <w:tmpl w:val="7E0C38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65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684"/>
    <w:rsid w:val="0005657E"/>
    <w:rsid w:val="000646E8"/>
    <w:rsid w:val="000E7659"/>
    <w:rsid w:val="0026454D"/>
    <w:rsid w:val="00264766"/>
    <w:rsid w:val="002D612D"/>
    <w:rsid w:val="00350FFC"/>
    <w:rsid w:val="003F7B3D"/>
    <w:rsid w:val="005546D3"/>
    <w:rsid w:val="0072096A"/>
    <w:rsid w:val="00735684"/>
    <w:rsid w:val="007D6E6F"/>
    <w:rsid w:val="00863DE9"/>
    <w:rsid w:val="0098539E"/>
    <w:rsid w:val="00A71A7A"/>
    <w:rsid w:val="00AA19BB"/>
    <w:rsid w:val="00C93C7E"/>
    <w:rsid w:val="00D45EA6"/>
    <w:rsid w:val="00E33448"/>
    <w:rsid w:val="00F91245"/>
    <w:rsid w:val="00FD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B6721"/>
  <w15:chartTrackingRefBased/>
  <w15:docId w15:val="{BD7D64DE-2A93-435C-A7B1-FA5D0C1F5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6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156</Words>
  <Characters>892</Characters>
  <Application>Microsoft Office Word</Application>
  <DocSecurity>0</DocSecurity>
  <Lines>7</Lines>
  <Paragraphs>2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11</cp:revision>
  <dcterms:created xsi:type="dcterms:W3CDTF">2025-11-30T13:01:00Z</dcterms:created>
  <dcterms:modified xsi:type="dcterms:W3CDTF">2025-12-07T10:14:00Z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3d336655-ff5c-49a8-9e39-e08913efdd57</vt:lpwstr>
  </property>
</Properties>
</file>