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947A" w14:textId="499B3F9D" w:rsidR="00C23EB6" w:rsidRPr="00271B4D" w:rsidRDefault="00C23EB6" w:rsidP="001A3E55">
      <w:pPr>
        <w:jc w:val="both"/>
        <w:rPr>
          <w:rFonts w:ascii="Arial" w:hAnsi="Arial" w:cs="Arial"/>
        </w:rPr>
      </w:pPr>
      <w:r w:rsidRPr="00271B4D">
        <w:rPr>
          <w:rFonts w:ascii="Arial" w:hAnsi="Arial" w:cs="Arial"/>
        </w:rPr>
        <w:t xml:space="preserve">This document describes how to migrate the local Hyperledger Fabric Raft benchmark network (stack-v31-raft, 3 peers / 5 </w:t>
      </w:r>
      <w:proofErr w:type="spellStart"/>
      <w:r w:rsidRPr="00271B4D">
        <w:rPr>
          <w:rFonts w:ascii="Arial" w:hAnsi="Arial" w:cs="Arial"/>
        </w:rPr>
        <w:t>orderers</w:t>
      </w:r>
      <w:proofErr w:type="spellEnd"/>
      <w:r w:rsidRPr="00271B4D">
        <w:rPr>
          <w:rFonts w:ascii="Arial" w:hAnsi="Arial" w:cs="Arial"/>
        </w:rPr>
        <w:t xml:space="preserve">) to a </w:t>
      </w:r>
      <w:proofErr w:type="spellStart"/>
      <w:r w:rsidRPr="00271B4D">
        <w:rPr>
          <w:rFonts w:ascii="Arial" w:hAnsi="Arial" w:cs="Arial"/>
        </w:rPr>
        <w:t>MassedCompute</w:t>
      </w:r>
      <w:proofErr w:type="spellEnd"/>
      <w:r w:rsidRPr="00271B4D">
        <w:rPr>
          <w:rFonts w:ascii="Arial" w:hAnsi="Arial" w:cs="Arial"/>
        </w:rPr>
        <w:t xml:space="preserve"> cloud VM and run scaling benchmarks with parallel Node.js runners. Prerequisites: Docker 24+, Node.js 18+ (via </w:t>
      </w:r>
      <w:proofErr w:type="spellStart"/>
      <w:r w:rsidRPr="00271B4D">
        <w:rPr>
          <w:rFonts w:ascii="Arial" w:hAnsi="Arial" w:cs="Arial"/>
        </w:rPr>
        <w:t>nvm</w:t>
      </w:r>
      <w:proofErr w:type="spellEnd"/>
      <w:r w:rsidRPr="00271B4D">
        <w:rPr>
          <w:rFonts w:ascii="Arial" w:hAnsi="Arial" w:cs="Arial"/>
        </w:rPr>
        <w:t xml:space="preserve">), SSH access to the </w:t>
      </w:r>
      <w:proofErr w:type="spellStart"/>
      <w:r w:rsidRPr="00271B4D">
        <w:rPr>
          <w:rFonts w:ascii="Arial" w:hAnsi="Arial" w:cs="Arial"/>
        </w:rPr>
        <w:t>MassedCompute</w:t>
      </w:r>
      <w:proofErr w:type="spellEnd"/>
      <w:r w:rsidRPr="00271B4D">
        <w:rPr>
          <w:rFonts w:ascii="Arial" w:hAnsi="Arial" w:cs="Arial"/>
        </w:rPr>
        <w:t xml:space="preserve"> server, and a working local fab-election-bench deployment.</w:t>
      </w:r>
    </w:p>
    <w:p w14:paraId="570FC360" w14:textId="1626714F" w:rsidR="00493FAB" w:rsidRPr="00271B4D" w:rsidRDefault="004F0BD5" w:rsidP="004F0BD5">
      <w:pPr>
        <w:pStyle w:val="Heading1"/>
        <w:rPr>
          <w:rFonts w:ascii="Arial" w:hAnsi="Arial" w:cs="Arial"/>
        </w:rPr>
      </w:pPr>
      <w:r w:rsidRPr="00271B4D">
        <w:rPr>
          <w:rFonts w:ascii="Arial" w:hAnsi="Arial" w:cs="Arial"/>
        </w:rPr>
        <w:t xml:space="preserve">Part </w:t>
      </w:r>
      <w:r w:rsidR="007F60E5" w:rsidRPr="00271B4D">
        <w:rPr>
          <w:rFonts w:ascii="Arial" w:hAnsi="Arial" w:cs="Arial"/>
        </w:rPr>
        <w:t>1</w:t>
      </w:r>
      <w:r w:rsidRPr="00271B4D">
        <w:rPr>
          <w:rFonts w:ascii="Arial" w:hAnsi="Arial" w:cs="Arial"/>
        </w:rPr>
        <w:t xml:space="preserve">: </w:t>
      </w:r>
      <w:r w:rsidR="00493FAB" w:rsidRPr="00271B4D">
        <w:rPr>
          <w:rFonts w:ascii="Arial" w:hAnsi="Arial" w:cs="Arial"/>
        </w:rPr>
        <w:t>On your PC — stop and bundle everything</w:t>
      </w:r>
    </w:p>
    <w:p w14:paraId="2D8F3E9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2C72327" w14:textId="6B60EC3D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cd ~/fab-election-bench</w:t>
      </w:r>
    </w:p>
    <w:p w14:paraId="7C9C4A8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2E3580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Stop cleanly (NO -v flag — that would delete volumes)</w:t>
      </w:r>
    </w:p>
    <w:p w14:paraId="36B5200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compose \</w:t>
      </w:r>
    </w:p>
    <w:p w14:paraId="5D9A35F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-f stacks/stack-v31-raft/docker-</w:t>
      </w:r>
      <w:proofErr w:type="spellStart"/>
      <w:r w:rsidRPr="00271B4D">
        <w:rPr>
          <w:rFonts w:ascii="Arial" w:hAnsi="Arial" w:cs="Arial"/>
          <w:sz w:val="24"/>
          <w:szCs w:val="24"/>
        </w:rPr>
        <w:t>compose.yaml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0015DA0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-f stacks/stack-v31-raft/docker-</w:t>
      </w:r>
      <w:proofErr w:type="spellStart"/>
      <w:r w:rsidRPr="00271B4D">
        <w:rPr>
          <w:rFonts w:ascii="Arial" w:hAnsi="Arial" w:cs="Arial"/>
          <w:sz w:val="24"/>
          <w:szCs w:val="24"/>
        </w:rPr>
        <w:t>compose.override.yaml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615A952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down</w:t>
      </w:r>
    </w:p>
    <w:p w14:paraId="6B1841F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CA6CD6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Check which volumes exist</w:t>
      </w:r>
    </w:p>
    <w:p w14:paraId="46230F9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volume ls | grep -E 'stack-v31-raft|raft'</w:t>
      </w:r>
    </w:p>
    <w:p w14:paraId="2F7A52BF" w14:textId="77777777" w:rsidR="00C66EE9" w:rsidRPr="00271B4D" w:rsidRDefault="00C66EE9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A19AA2F" w14:textId="21D5CCE9" w:rsidR="00493FAB" w:rsidRPr="00271B4D" w:rsidRDefault="00C66EE9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Verify the volume names in the output above, then run</w:t>
      </w:r>
      <w:r w:rsidR="00493FAB" w:rsidRPr="00271B4D">
        <w:rPr>
          <w:rFonts w:ascii="Arial" w:hAnsi="Arial" w:cs="Arial"/>
          <w:sz w:val="24"/>
          <w:szCs w:val="24"/>
        </w:rPr>
        <w:t>:</w:t>
      </w:r>
    </w:p>
    <w:p w14:paraId="55A2ABDC" w14:textId="2222DA0B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mkdir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-p ~/</w:t>
      </w:r>
      <w:proofErr w:type="spellStart"/>
      <w:r w:rsidRPr="00271B4D">
        <w:rPr>
          <w:rFonts w:ascii="Arial" w:hAnsi="Arial" w:cs="Arial"/>
          <w:sz w:val="24"/>
          <w:szCs w:val="24"/>
        </w:rPr>
        <w:t>fabric_full_backup</w:t>
      </w:r>
      <w:proofErr w:type="spellEnd"/>
      <w:r w:rsidRPr="00271B4D">
        <w:rPr>
          <w:rFonts w:ascii="Arial" w:hAnsi="Arial" w:cs="Arial"/>
          <w:sz w:val="24"/>
          <w:szCs w:val="24"/>
        </w:rPr>
        <w:t>/vols</w:t>
      </w:r>
    </w:p>
    <w:p w14:paraId="5CA7E82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081A96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Back up every relevant volume</w:t>
      </w:r>
    </w:p>
    <w:p w14:paraId="794BFB8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for v in $(docker volume ls -q | grep -E 'stack-v31-raft|raft'); do</w:t>
      </w:r>
    </w:p>
    <w:p w14:paraId="72FE401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echo "Backing up: $v"</w:t>
      </w:r>
    </w:p>
    <w:p w14:paraId="1EED938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docker run --rm \</w:t>
      </w:r>
    </w:p>
    <w:p w14:paraId="1B41DF3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-v "$v":/v \</w:t>
      </w:r>
    </w:p>
    <w:p w14:paraId="491DF34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-v ~/</w:t>
      </w:r>
      <w:proofErr w:type="spellStart"/>
      <w:r w:rsidRPr="00271B4D">
        <w:rPr>
          <w:rFonts w:ascii="Arial" w:hAnsi="Arial" w:cs="Arial"/>
          <w:sz w:val="24"/>
          <w:szCs w:val="24"/>
        </w:rPr>
        <w:t>fabric_full_backup</w:t>
      </w:r>
      <w:proofErr w:type="spellEnd"/>
      <w:r w:rsidRPr="00271B4D">
        <w:rPr>
          <w:rFonts w:ascii="Arial" w:hAnsi="Arial" w:cs="Arial"/>
          <w:sz w:val="24"/>
          <w:szCs w:val="24"/>
        </w:rPr>
        <w:t>/vols:/bk \</w:t>
      </w:r>
    </w:p>
    <w:p w14:paraId="1D0B265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alpine </w:t>
      </w:r>
      <w:proofErr w:type="spellStart"/>
      <w:r w:rsidRPr="00271B4D">
        <w:rPr>
          <w:rFonts w:ascii="Arial" w:hAnsi="Arial" w:cs="Arial"/>
          <w:sz w:val="24"/>
          <w:szCs w:val="24"/>
        </w:rPr>
        <w:t>sh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-c "cd /v &amp;&amp; tar --numeric-owner -</w:t>
      </w:r>
      <w:proofErr w:type="spellStart"/>
      <w:r w:rsidRPr="00271B4D">
        <w:rPr>
          <w:rFonts w:ascii="Arial" w:hAnsi="Arial" w:cs="Arial"/>
          <w:sz w:val="24"/>
          <w:szCs w:val="24"/>
        </w:rPr>
        <w:t>czf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/bk/${v}.tgz ."</w:t>
      </w:r>
    </w:p>
    <w:p w14:paraId="4FCAA3E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done</w:t>
      </w:r>
    </w:p>
    <w:p w14:paraId="2BFDEB7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7402B2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Back up repo + crypto</w:t>
      </w:r>
    </w:p>
    <w:p w14:paraId="03C50E2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tar -</w:t>
      </w:r>
      <w:proofErr w:type="spellStart"/>
      <w:r w:rsidRPr="00271B4D">
        <w:rPr>
          <w:rFonts w:ascii="Arial" w:hAnsi="Arial" w:cs="Arial"/>
          <w:sz w:val="24"/>
          <w:szCs w:val="24"/>
        </w:rPr>
        <w:t>czf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~/</w:t>
      </w:r>
      <w:proofErr w:type="spellStart"/>
      <w:r w:rsidRPr="00271B4D">
        <w:rPr>
          <w:rFonts w:ascii="Arial" w:hAnsi="Arial" w:cs="Arial"/>
          <w:sz w:val="24"/>
          <w:szCs w:val="24"/>
        </w:rPr>
        <w:t>fabric_full_backup</w:t>
      </w:r>
      <w:proofErr w:type="spellEnd"/>
      <w:r w:rsidRPr="00271B4D">
        <w:rPr>
          <w:rFonts w:ascii="Arial" w:hAnsi="Arial" w:cs="Arial"/>
          <w:sz w:val="24"/>
          <w:szCs w:val="24"/>
        </w:rPr>
        <w:t>/repo.tgz \</w:t>
      </w:r>
    </w:p>
    <w:p w14:paraId="39BBC4F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-C ~ fab-election-bench</w:t>
      </w:r>
    </w:p>
    <w:p w14:paraId="7380A57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959206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One single bundle to transfer</w:t>
      </w:r>
    </w:p>
    <w:p w14:paraId="5B3DA6A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tar -</w:t>
      </w:r>
      <w:proofErr w:type="spellStart"/>
      <w:r w:rsidRPr="00271B4D">
        <w:rPr>
          <w:rFonts w:ascii="Arial" w:hAnsi="Arial" w:cs="Arial"/>
          <w:sz w:val="24"/>
          <w:szCs w:val="24"/>
        </w:rPr>
        <w:t>czf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~/fabric_transfer.tgz -C ~/</w:t>
      </w:r>
      <w:proofErr w:type="spellStart"/>
      <w:r w:rsidRPr="00271B4D">
        <w:rPr>
          <w:rFonts w:ascii="Arial" w:hAnsi="Arial" w:cs="Arial"/>
          <w:sz w:val="24"/>
          <w:szCs w:val="24"/>
        </w:rPr>
        <w:t>fabric_full_backup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.</w:t>
      </w:r>
    </w:p>
    <w:p w14:paraId="673013B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A71174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ls -</w:t>
      </w:r>
      <w:proofErr w:type="spellStart"/>
      <w:r w:rsidRPr="00271B4D">
        <w:rPr>
          <w:rFonts w:ascii="Arial" w:hAnsi="Arial" w:cs="Arial"/>
          <w:sz w:val="24"/>
          <w:szCs w:val="24"/>
        </w:rPr>
        <w:t>lh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~/fabric_transfer.tgz</w:t>
      </w:r>
    </w:p>
    <w:p w14:paraId="1F975A7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Transfer:</w:t>
      </w:r>
    </w:p>
    <w:p w14:paraId="0C77106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bashscp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~/fabric_transfer.tgz ubuntu@&lt;SERVER_IP&gt;:~/</w:t>
      </w:r>
    </w:p>
    <w:p w14:paraId="4EBD129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67EF629" w14:textId="53F773B6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On </w:t>
      </w:r>
      <w:proofErr w:type="spellStart"/>
      <w:r w:rsidRPr="00271B4D">
        <w:rPr>
          <w:rFonts w:ascii="Arial" w:hAnsi="Arial" w:cs="Arial"/>
          <w:sz w:val="24"/>
          <w:szCs w:val="24"/>
        </w:rPr>
        <w:t>MassedCompute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— restore and start</w:t>
      </w:r>
    </w:p>
    <w:p w14:paraId="67491FB5" w14:textId="77777777" w:rsidR="00186CF6" w:rsidRPr="00271B4D" w:rsidRDefault="00186CF6" w:rsidP="00493FAB">
      <w:pPr>
        <w:pStyle w:val="PlainText"/>
        <w:rPr>
          <w:rStyle w:val="token"/>
          <w:rFonts w:ascii="Arial" w:hAnsi="Arial" w:cs="Arial"/>
          <w:color w:val="008000"/>
        </w:rPr>
      </w:pPr>
      <w:proofErr w:type="spellStart"/>
      <w:r w:rsidRPr="00271B4D">
        <w:rPr>
          <w:rStyle w:val="token"/>
          <w:rFonts w:ascii="Arial" w:hAnsi="Arial" w:cs="Arial"/>
          <w:color w:val="0051C2"/>
        </w:rPr>
        <w:t>sudo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 </w:t>
      </w:r>
      <w:r w:rsidRPr="00271B4D">
        <w:rPr>
          <w:rStyle w:val="token"/>
          <w:rFonts w:ascii="Arial" w:hAnsi="Arial" w:cs="Arial"/>
          <w:color w:val="0051C2"/>
        </w:rPr>
        <w:t>cp</w:t>
      </w:r>
      <w:r w:rsidRPr="00271B4D">
        <w:rPr>
          <w:rStyle w:val="token"/>
          <w:rFonts w:ascii="Arial" w:hAnsi="Arial" w:cs="Arial"/>
          <w:color w:val="008000"/>
        </w:rPr>
        <w:t xml:space="preserve"> /</w:t>
      </w:r>
      <w:proofErr w:type="spellStart"/>
      <w:r w:rsidRPr="00271B4D">
        <w:rPr>
          <w:rStyle w:val="token"/>
          <w:rFonts w:ascii="Arial" w:hAnsi="Arial" w:cs="Arial"/>
          <w:color w:val="008000"/>
        </w:rPr>
        <w:t>etc</w:t>
      </w:r>
      <w:proofErr w:type="spellEnd"/>
      <w:r w:rsidRPr="00271B4D">
        <w:rPr>
          <w:rStyle w:val="token"/>
          <w:rFonts w:ascii="Arial" w:hAnsi="Arial" w:cs="Arial"/>
          <w:color w:val="008000"/>
        </w:rPr>
        <w:t>/docker/</w:t>
      </w:r>
      <w:proofErr w:type="spellStart"/>
      <w:r w:rsidRPr="00271B4D">
        <w:rPr>
          <w:rStyle w:val="token"/>
          <w:rFonts w:ascii="Arial" w:hAnsi="Arial" w:cs="Arial"/>
          <w:color w:val="008000"/>
        </w:rPr>
        <w:t>daemon.json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 /</w:t>
      </w:r>
      <w:proofErr w:type="spellStart"/>
      <w:r w:rsidRPr="00271B4D">
        <w:rPr>
          <w:rStyle w:val="token"/>
          <w:rFonts w:ascii="Arial" w:hAnsi="Arial" w:cs="Arial"/>
          <w:color w:val="008000"/>
        </w:rPr>
        <w:t>etc</w:t>
      </w:r>
      <w:proofErr w:type="spellEnd"/>
      <w:r w:rsidRPr="00271B4D">
        <w:rPr>
          <w:rStyle w:val="token"/>
          <w:rFonts w:ascii="Arial" w:hAnsi="Arial" w:cs="Arial"/>
          <w:color w:val="008000"/>
        </w:rPr>
        <w:t>/docker/</w:t>
      </w:r>
      <w:proofErr w:type="spellStart"/>
      <w:r w:rsidRPr="00271B4D">
        <w:rPr>
          <w:rStyle w:val="token"/>
          <w:rFonts w:ascii="Arial" w:hAnsi="Arial" w:cs="Arial"/>
          <w:color w:val="008000"/>
        </w:rPr>
        <w:t>daemon.json.bak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 </w:t>
      </w:r>
      <w:r w:rsidRPr="00271B4D">
        <w:rPr>
          <w:rStyle w:val="token"/>
          <w:rFonts w:ascii="Arial" w:hAnsi="Arial" w:cs="Arial"/>
          <w:color w:val="0051C2"/>
        </w:rPr>
        <w:t>cat</w:t>
      </w:r>
      <w:r w:rsidRPr="00271B4D">
        <w:rPr>
          <w:rStyle w:val="token"/>
          <w:rFonts w:ascii="Arial" w:hAnsi="Arial" w:cs="Arial"/>
          <w:color w:val="008000"/>
        </w:rPr>
        <w:t xml:space="preserve"> /</w:t>
      </w:r>
      <w:proofErr w:type="spellStart"/>
      <w:r w:rsidRPr="00271B4D">
        <w:rPr>
          <w:rStyle w:val="token"/>
          <w:rFonts w:ascii="Arial" w:hAnsi="Arial" w:cs="Arial"/>
          <w:color w:val="008000"/>
        </w:rPr>
        <w:t>etc</w:t>
      </w:r>
      <w:proofErr w:type="spellEnd"/>
      <w:r w:rsidRPr="00271B4D">
        <w:rPr>
          <w:rStyle w:val="token"/>
          <w:rFonts w:ascii="Arial" w:hAnsi="Arial" w:cs="Arial"/>
          <w:color w:val="008000"/>
        </w:rPr>
        <w:t>/docker/</w:t>
      </w:r>
      <w:proofErr w:type="spellStart"/>
      <w:r w:rsidRPr="00271B4D">
        <w:rPr>
          <w:rStyle w:val="token"/>
          <w:rFonts w:ascii="Arial" w:hAnsi="Arial" w:cs="Arial"/>
          <w:color w:val="008000"/>
        </w:rPr>
        <w:t>daemon.json.bak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 </w:t>
      </w:r>
    </w:p>
    <w:p w14:paraId="2077BC07" w14:textId="7630C92A" w:rsidR="00186CF6" w:rsidRPr="00271B4D" w:rsidRDefault="00186CF6" w:rsidP="00493FAB">
      <w:pPr>
        <w:pStyle w:val="PlainText"/>
        <w:rPr>
          <w:rStyle w:val="token"/>
          <w:rFonts w:ascii="Arial" w:hAnsi="Arial" w:cs="Arial"/>
          <w:color w:val="008000"/>
        </w:rPr>
      </w:pPr>
      <w:r w:rsidRPr="00271B4D">
        <w:rPr>
          <w:rStyle w:val="token"/>
          <w:rFonts w:ascii="Arial" w:hAnsi="Arial" w:cs="Arial"/>
          <w:color w:val="6E7687"/>
        </w:rPr>
        <w:t xml:space="preserve"># </w:t>
      </w:r>
      <w:r w:rsidR="00143695" w:rsidRPr="00271B4D">
        <w:rPr>
          <w:rStyle w:val="token"/>
          <w:rFonts w:ascii="Arial" w:hAnsi="Arial" w:cs="Arial"/>
          <w:color w:val="6E7687"/>
        </w:rPr>
        <w:t xml:space="preserve">Remove any insecure-registries and registry-mirrors entries from </w:t>
      </w:r>
      <w:proofErr w:type="spellStart"/>
      <w:r w:rsidR="00143695" w:rsidRPr="00271B4D">
        <w:rPr>
          <w:rStyle w:val="token"/>
          <w:rFonts w:ascii="Arial" w:hAnsi="Arial" w:cs="Arial"/>
          <w:color w:val="6E7687"/>
        </w:rPr>
        <w:t>daemon.json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 </w:t>
      </w:r>
    </w:p>
    <w:p w14:paraId="7BA715AC" w14:textId="7B525444" w:rsidR="00186CF6" w:rsidRPr="00271B4D" w:rsidRDefault="00186CF6" w:rsidP="00493FAB">
      <w:pPr>
        <w:pStyle w:val="PlainText"/>
        <w:rPr>
          <w:rStyle w:val="token"/>
          <w:rFonts w:ascii="Arial" w:hAnsi="Arial" w:cs="Arial"/>
          <w:color w:val="008000"/>
        </w:rPr>
      </w:pPr>
      <w:proofErr w:type="spellStart"/>
      <w:r w:rsidRPr="00271B4D">
        <w:rPr>
          <w:rStyle w:val="token"/>
          <w:rFonts w:ascii="Arial" w:hAnsi="Arial" w:cs="Arial"/>
          <w:color w:val="0051C2"/>
        </w:rPr>
        <w:lastRenderedPageBreak/>
        <w:t>sudo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 python3 -c " import </w:t>
      </w:r>
      <w:proofErr w:type="spellStart"/>
      <w:r w:rsidRPr="00271B4D">
        <w:rPr>
          <w:rStyle w:val="token"/>
          <w:rFonts w:ascii="Arial" w:hAnsi="Arial" w:cs="Arial"/>
          <w:color w:val="008000"/>
        </w:rPr>
        <w:t>json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 with open('/</w:t>
      </w:r>
      <w:proofErr w:type="spellStart"/>
      <w:r w:rsidRPr="00271B4D">
        <w:rPr>
          <w:rStyle w:val="token"/>
          <w:rFonts w:ascii="Arial" w:hAnsi="Arial" w:cs="Arial"/>
          <w:color w:val="008000"/>
        </w:rPr>
        <w:t>etc</w:t>
      </w:r>
      <w:proofErr w:type="spellEnd"/>
      <w:r w:rsidRPr="00271B4D">
        <w:rPr>
          <w:rStyle w:val="token"/>
          <w:rFonts w:ascii="Arial" w:hAnsi="Arial" w:cs="Arial"/>
          <w:color w:val="008000"/>
        </w:rPr>
        <w:t>/docker/</w:t>
      </w:r>
      <w:proofErr w:type="spellStart"/>
      <w:r w:rsidRPr="00271B4D">
        <w:rPr>
          <w:rStyle w:val="token"/>
          <w:rFonts w:ascii="Arial" w:hAnsi="Arial" w:cs="Arial"/>
          <w:color w:val="008000"/>
        </w:rPr>
        <w:t>daemon.json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') as f: d = </w:t>
      </w:r>
      <w:proofErr w:type="spellStart"/>
      <w:r w:rsidRPr="00271B4D">
        <w:rPr>
          <w:rStyle w:val="token"/>
          <w:rFonts w:ascii="Arial" w:hAnsi="Arial" w:cs="Arial"/>
          <w:color w:val="008000"/>
        </w:rPr>
        <w:t>json.load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(f) </w:t>
      </w:r>
      <w:proofErr w:type="spellStart"/>
      <w:r w:rsidRPr="00271B4D">
        <w:rPr>
          <w:rStyle w:val="token"/>
          <w:rFonts w:ascii="Arial" w:hAnsi="Arial" w:cs="Arial"/>
          <w:color w:val="008000"/>
        </w:rPr>
        <w:t>d.pop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('insecure-registries', None) </w:t>
      </w:r>
      <w:proofErr w:type="spellStart"/>
      <w:r w:rsidRPr="00271B4D">
        <w:rPr>
          <w:rStyle w:val="token"/>
          <w:rFonts w:ascii="Arial" w:hAnsi="Arial" w:cs="Arial"/>
          <w:color w:val="008000"/>
        </w:rPr>
        <w:t>d.pop</w:t>
      </w:r>
      <w:proofErr w:type="spellEnd"/>
      <w:r w:rsidRPr="00271B4D">
        <w:rPr>
          <w:rStyle w:val="token"/>
          <w:rFonts w:ascii="Arial" w:hAnsi="Arial" w:cs="Arial"/>
          <w:color w:val="008000"/>
        </w:rPr>
        <w:t>('registry-mirrors', None) with open('/</w:t>
      </w:r>
      <w:proofErr w:type="spellStart"/>
      <w:r w:rsidRPr="00271B4D">
        <w:rPr>
          <w:rStyle w:val="token"/>
          <w:rFonts w:ascii="Arial" w:hAnsi="Arial" w:cs="Arial"/>
          <w:color w:val="008000"/>
        </w:rPr>
        <w:t>etc</w:t>
      </w:r>
      <w:proofErr w:type="spellEnd"/>
      <w:r w:rsidRPr="00271B4D">
        <w:rPr>
          <w:rStyle w:val="token"/>
          <w:rFonts w:ascii="Arial" w:hAnsi="Arial" w:cs="Arial"/>
          <w:color w:val="008000"/>
        </w:rPr>
        <w:t>/docker/</w:t>
      </w:r>
      <w:proofErr w:type="spellStart"/>
      <w:r w:rsidRPr="00271B4D">
        <w:rPr>
          <w:rStyle w:val="token"/>
          <w:rFonts w:ascii="Arial" w:hAnsi="Arial" w:cs="Arial"/>
          <w:color w:val="008000"/>
        </w:rPr>
        <w:t>daemon.json</w:t>
      </w:r>
      <w:proofErr w:type="spellEnd"/>
      <w:r w:rsidRPr="00271B4D">
        <w:rPr>
          <w:rStyle w:val="token"/>
          <w:rFonts w:ascii="Arial" w:hAnsi="Arial" w:cs="Arial"/>
          <w:color w:val="008000"/>
        </w:rPr>
        <w:t xml:space="preserve">', 'w') as f: </w:t>
      </w:r>
      <w:proofErr w:type="spellStart"/>
      <w:r w:rsidRPr="00271B4D">
        <w:rPr>
          <w:rStyle w:val="token"/>
          <w:rFonts w:ascii="Arial" w:hAnsi="Arial" w:cs="Arial"/>
          <w:color w:val="008000"/>
        </w:rPr>
        <w:t>json.dump</w:t>
      </w:r>
      <w:proofErr w:type="spellEnd"/>
      <w:r w:rsidRPr="00271B4D">
        <w:rPr>
          <w:rStyle w:val="token"/>
          <w:rFonts w:ascii="Arial" w:hAnsi="Arial" w:cs="Arial"/>
          <w:color w:val="008000"/>
        </w:rPr>
        <w:t>(d, f, indent=2) print('Result:') print(</w:t>
      </w:r>
      <w:proofErr w:type="spellStart"/>
      <w:r w:rsidRPr="00271B4D">
        <w:rPr>
          <w:rStyle w:val="token"/>
          <w:rFonts w:ascii="Arial" w:hAnsi="Arial" w:cs="Arial"/>
          <w:color w:val="008000"/>
        </w:rPr>
        <w:t>json.dumps</w:t>
      </w:r>
      <w:proofErr w:type="spellEnd"/>
      <w:r w:rsidRPr="00271B4D">
        <w:rPr>
          <w:rStyle w:val="token"/>
          <w:rFonts w:ascii="Arial" w:hAnsi="Arial" w:cs="Arial"/>
          <w:color w:val="008000"/>
        </w:rPr>
        <w:t>(d, indent=2)) "</w:t>
      </w:r>
    </w:p>
    <w:p w14:paraId="5F24D29C" w14:textId="77777777" w:rsidR="008F7736" w:rsidRPr="00271B4D" w:rsidRDefault="008F7736" w:rsidP="00493FAB">
      <w:pPr>
        <w:pStyle w:val="PlainText"/>
        <w:rPr>
          <w:rStyle w:val="token"/>
          <w:rFonts w:ascii="Arial" w:hAnsi="Arial" w:cs="Arial"/>
          <w:color w:val="008000"/>
        </w:rPr>
      </w:pPr>
    </w:p>
    <w:p w14:paraId="6A56B60F" w14:textId="3AD40D9A" w:rsidR="008F7736" w:rsidRPr="00271B4D" w:rsidRDefault="008F7736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sudo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1B4D">
        <w:rPr>
          <w:rFonts w:ascii="Arial" w:hAnsi="Arial" w:cs="Arial"/>
          <w:sz w:val="24"/>
          <w:szCs w:val="24"/>
        </w:rPr>
        <w:t>systemctl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restart docker sleep 5</w:t>
      </w:r>
    </w:p>
    <w:p w14:paraId="571EF7E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FB64B6E" w14:textId="0B2F59F6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1) Unpack</w:t>
      </w:r>
    </w:p>
    <w:p w14:paraId="5F7867D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mkdir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-p ~/</w:t>
      </w:r>
      <w:proofErr w:type="spellStart"/>
      <w:r w:rsidRPr="00271B4D">
        <w:rPr>
          <w:rFonts w:ascii="Arial" w:hAnsi="Arial" w:cs="Arial"/>
          <w:sz w:val="24"/>
          <w:szCs w:val="24"/>
        </w:rPr>
        <w:t>fabric_restore</w:t>
      </w:r>
      <w:proofErr w:type="spellEnd"/>
    </w:p>
    <w:p w14:paraId="29349BB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tar -</w:t>
      </w:r>
      <w:proofErr w:type="spellStart"/>
      <w:r w:rsidRPr="00271B4D">
        <w:rPr>
          <w:rFonts w:ascii="Arial" w:hAnsi="Arial" w:cs="Arial"/>
          <w:sz w:val="24"/>
          <w:szCs w:val="24"/>
        </w:rPr>
        <w:t>xzf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~/fabric_transfer.tgz -C ~/</w:t>
      </w:r>
      <w:proofErr w:type="spellStart"/>
      <w:r w:rsidRPr="00271B4D">
        <w:rPr>
          <w:rFonts w:ascii="Arial" w:hAnsi="Arial" w:cs="Arial"/>
          <w:sz w:val="24"/>
          <w:szCs w:val="24"/>
        </w:rPr>
        <w:t>fabric_restore</w:t>
      </w:r>
      <w:proofErr w:type="spellEnd"/>
    </w:p>
    <w:p w14:paraId="62478C6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DE351F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2) Restore repo</w:t>
      </w:r>
    </w:p>
    <w:p w14:paraId="44CB7FA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tar -</w:t>
      </w:r>
      <w:proofErr w:type="spellStart"/>
      <w:r w:rsidRPr="00271B4D">
        <w:rPr>
          <w:rFonts w:ascii="Arial" w:hAnsi="Arial" w:cs="Arial"/>
          <w:sz w:val="24"/>
          <w:szCs w:val="24"/>
        </w:rPr>
        <w:t>xzf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~/</w:t>
      </w:r>
      <w:proofErr w:type="spellStart"/>
      <w:r w:rsidRPr="00271B4D">
        <w:rPr>
          <w:rFonts w:ascii="Arial" w:hAnsi="Arial" w:cs="Arial"/>
          <w:sz w:val="24"/>
          <w:szCs w:val="24"/>
        </w:rPr>
        <w:t>fabric_restore</w:t>
      </w:r>
      <w:proofErr w:type="spellEnd"/>
      <w:r w:rsidRPr="00271B4D">
        <w:rPr>
          <w:rFonts w:ascii="Arial" w:hAnsi="Arial" w:cs="Arial"/>
          <w:sz w:val="24"/>
          <w:szCs w:val="24"/>
        </w:rPr>
        <w:t>/repo.tgz -C ~</w:t>
      </w:r>
    </w:p>
    <w:p w14:paraId="4DED730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961A37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3) Restore every volume</w:t>
      </w:r>
    </w:p>
    <w:p w14:paraId="21C8C54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for f in ~/</w:t>
      </w:r>
      <w:proofErr w:type="spellStart"/>
      <w:r w:rsidRPr="00271B4D">
        <w:rPr>
          <w:rFonts w:ascii="Arial" w:hAnsi="Arial" w:cs="Arial"/>
          <w:sz w:val="24"/>
          <w:szCs w:val="24"/>
        </w:rPr>
        <w:t>fabric_restore</w:t>
      </w:r>
      <w:proofErr w:type="spellEnd"/>
      <w:r w:rsidRPr="00271B4D">
        <w:rPr>
          <w:rFonts w:ascii="Arial" w:hAnsi="Arial" w:cs="Arial"/>
          <w:sz w:val="24"/>
          <w:szCs w:val="24"/>
        </w:rPr>
        <w:t>/vols/*.</w:t>
      </w:r>
      <w:proofErr w:type="spellStart"/>
      <w:r w:rsidRPr="00271B4D">
        <w:rPr>
          <w:rFonts w:ascii="Arial" w:hAnsi="Arial" w:cs="Arial"/>
          <w:sz w:val="24"/>
          <w:szCs w:val="24"/>
        </w:rPr>
        <w:t>tgz</w:t>
      </w:r>
      <w:proofErr w:type="spellEnd"/>
      <w:r w:rsidRPr="00271B4D">
        <w:rPr>
          <w:rFonts w:ascii="Arial" w:hAnsi="Arial" w:cs="Arial"/>
          <w:sz w:val="24"/>
          <w:szCs w:val="24"/>
        </w:rPr>
        <w:t>; do</w:t>
      </w:r>
    </w:p>
    <w:p w14:paraId="2E440AD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v=$(</w:t>
      </w:r>
      <w:proofErr w:type="spellStart"/>
      <w:r w:rsidRPr="00271B4D">
        <w:rPr>
          <w:rFonts w:ascii="Arial" w:hAnsi="Arial" w:cs="Arial"/>
          <w:sz w:val="24"/>
          <w:szCs w:val="24"/>
        </w:rPr>
        <w:t>basename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"$f" .</w:t>
      </w:r>
      <w:proofErr w:type="spellStart"/>
      <w:r w:rsidRPr="00271B4D">
        <w:rPr>
          <w:rFonts w:ascii="Arial" w:hAnsi="Arial" w:cs="Arial"/>
          <w:sz w:val="24"/>
          <w:szCs w:val="24"/>
        </w:rPr>
        <w:t>tgz</w:t>
      </w:r>
      <w:proofErr w:type="spellEnd"/>
      <w:r w:rsidRPr="00271B4D">
        <w:rPr>
          <w:rFonts w:ascii="Arial" w:hAnsi="Arial" w:cs="Arial"/>
          <w:sz w:val="24"/>
          <w:szCs w:val="24"/>
        </w:rPr>
        <w:t>)</w:t>
      </w:r>
    </w:p>
    <w:p w14:paraId="03614EE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echo "Restoring: $v"</w:t>
      </w:r>
    </w:p>
    <w:p w14:paraId="471C912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docker volume create "$v"</w:t>
      </w:r>
    </w:p>
    <w:p w14:paraId="2DF8E5C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docker run --rm \</w:t>
      </w:r>
    </w:p>
    <w:p w14:paraId="4093B2A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-v "$v":/v \</w:t>
      </w:r>
    </w:p>
    <w:p w14:paraId="7D395C5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-v ~/</w:t>
      </w:r>
      <w:proofErr w:type="spellStart"/>
      <w:r w:rsidRPr="00271B4D">
        <w:rPr>
          <w:rFonts w:ascii="Arial" w:hAnsi="Arial" w:cs="Arial"/>
          <w:sz w:val="24"/>
          <w:szCs w:val="24"/>
        </w:rPr>
        <w:t>fabric_restore</w:t>
      </w:r>
      <w:proofErr w:type="spellEnd"/>
      <w:r w:rsidRPr="00271B4D">
        <w:rPr>
          <w:rFonts w:ascii="Arial" w:hAnsi="Arial" w:cs="Arial"/>
          <w:sz w:val="24"/>
          <w:szCs w:val="24"/>
        </w:rPr>
        <w:t>/vols:/bk \</w:t>
      </w:r>
    </w:p>
    <w:p w14:paraId="1C98BE9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alpine </w:t>
      </w:r>
      <w:proofErr w:type="spellStart"/>
      <w:r w:rsidRPr="00271B4D">
        <w:rPr>
          <w:rFonts w:ascii="Arial" w:hAnsi="Arial" w:cs="Arial"/>
          <w:sz w:val="24"/>
          <w:szCs w:val="24"/>
        </w:rPr>
        <w:t>sh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-c "cd /v &amp;&amp; tar --numeric-owner -</w:t>
      </w:r>
      <w:proofErr w:type="spellStart"/>
      <w:r w:rsidRPr="00271B4D">
        <w:rPr>
          <w:rFonts w:ascii="Arial" w:hAnsi="Arial" w:cs="Arial"/>
          <w:sz w:val="24"/>
          <w:szCs w:val="24"/>
        </w:rPr>
        <w:t>xzf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/bk/${v}.</w:t>
      </w:r>
      <w:proofErr w:type="spellStart"/>
      <w:r w:rsidRPr="00271B4D">
        <w:rPr>
          <w:rFonts w:ascii="Arial" w:hAnsi="Arial" w:cs="Arial"/>
          <w:sz w:val="24"/>
          <w:szCs w:val="24"/>
        </w:rPr>
        <w:t>tgz</w:t>
      </w:r>
      <w:proofErr w:type="spellEnd"/>
      <w:r w:rsidRPr="00271B4D">
        <w:rPr>
          <w:rFonts w:ascii="Arial" w:hAnsi="Arial" w:cs="Arial"/>
          <w:sz w:val="24"/>
          <w:szCs w:val="24"/>
        </w:rPr>
        <w:t>"</w:t>
      </w:r>
    </w:p>
    <w:p w14:paraId="2AD37A72" w14:textId="4229DB18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done</w:t>
      </w:r>
    </w:p>
    <w:p w14:paraId="39AD2323" w14:textId="77777777" w:rsidR="000D2C5C" w:rsidRPr="00271B4D" w:rsidRDefault="000D2C5C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E320C88" w14:textId="77777777" w:rsidR="000D2C5C" w:rsidRPr="00271B4D" w:rsidRDefault="000D2C5C" w:rsidP="000D2C5C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sudo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ln -s /home/Ubuntu /home/ubuntu</w:t>
      </w:r>
    </w:p>
    <w:p w14:paraId="7524D52B" w14:textId="63BAF9C2" w:rsidR="00351EB2" w:rsidRPr="00271B4D" w:rsidRDefault="00351EB2" w:rsidP="000D2C5C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# </w:t>
      </w:r>
      <w:proofErr w:type="spellStart"/>
      <w:r w:rsidRPr="00271B4D">
        <w:rPr>
          <w:rFonts w:ascii="Arial" w:hAnsi="Arial" w:cs="Arial"/>
          <w:sz w:val="24"/>
          <w:szCs w:val="24"/>
        </w:rPr>
        <w:t>MassedCompute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default user is "Ubuntu" (capital U); </w:t>
      </w:r>
      <w:proofErr w:type="spellStart"/>
      <w:r w:rsidRPr="00271B4D">
        <w:rPr>
          <w:rFonts w:ascii="Arial" w:hAnsi="Arial" w:cs="Arial"/>
          <w:sz w:val="24"/>
          <w:szCs w:val="24"/>
        </w:rPr>
        <w:t>symlink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ensures paths in compose files work</w:t>
      </w:r>
    </w:p>
    <w:p w14:paraId="6B14B00D" w14:textId="77777777" w:rsidR="00351EB2" w:rsidRPr="00271B4D" w:rsidRDefault="00351EB2" w:rsidP="000D2C5C">
      <w:pPr>
        <w:pStyle w:val="PlainText"/>
        <w:rPr>
          <w:rFonts w:ascii="Arial" w:hAnsi="Arial" w:cs="Arial"/>
          <w:sz w:val="24"/>
          <w:szCs w:val="24"/>
        </w:rPr>
      </w:pPr>
    </w:p>
    <w:p w14:paraId="679749F8" w14:textId="46CEC1C1" w:rsidR="00D362FC" w:rsidRPr="00271B4D" w:rsidRDefault="00D362FC" w:rsidP="000D2C5C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sed -</w:t>
      </w:r>
      <w:proofErr w:type="spellStart"/>
      <w:r w:rsidRPr="00271B4D">
        <w:rPr>
          <w:rFonts w:ascii="Arial" w:hAnsi="Arial" w:cs="Arial"/>
          <w:sz w:val="24"/>
          <w:szCs w:val="24"/>
        </w:rPr>
        <w:t>i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's|/home/ubuntu/|/home/Ubuntu/|g' stacks/stack-v31-raft/docker-</w:t>
      </w:r>
      <w:proofErr w:type="spellStart"/>
      <w:r w:rsidRPr="00271B4D">
        <w:rPr>
          <w:rFonts w:ascii="Arial" w:hAnsi="Arial" w:cs="Arial"/>
          <w:sz w:val="24"/>
          <w:szCs w:val="24"/>
        </w:rPr>
        <w:t>compose.yaml</w:t>
      </w:r>
      <w:proofErr w:type="spellEnd"/>
    </w:p>
    <w:p w14:paraId="0117789B" w14:textId="77777777" w:rsidR="000D2C5C" w:rsidRPr="00271B4D" w:rsidRDefault="000D2C5C" w:rsidP="000D2C5C">
      <w:pPr>
        <w:pStyle w:val="PlainText"/>
        <w:rPr>
          <w:rFonts w:ascii="Arial" w:hAnsi="Arial" w:cs="Arial"/>
          <w:sz w:val="24"/>
          <w:szCs w:val="24"/>
        </w:rPr>
      </w:pPr>
    </w:p>
    <w:p w14:paraId="7C7A7273" w14:textId="77777777" w:rsidR="000D2C5C" w:rsidRPr="00271B4D" w:rsidRDefault="000D2C5C" w:rsidP="000D2C5C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Verify</w:t>
      </w:r>
    </w:p>
    <w:p w14:paraId="5AC6F857" w14:textId="4CFADD48" w:rsidR="000D2C5C" w:rsidRPr="00271B4D" w:rsidRDefault="000D2C5C" w:rsidP="000D2C5C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ls /home/ubuntu/fab-election-bench/stacks/stack-v31-raft/crypto/peerOrganizations/</w:t>
      </w:r>
    </w:p>
    <w:p w14:paraId="02F004F5" w14:textId="77777777" w:rsidR="00AB0901" w:rsidRPr="00271B4D" w:rsidRDefault="00AB0901" w:rsidP="000D2C5C">
      <w:pPr>
        <w:pStyle w:val="PlainText"/>
        <w:rPr>
          <w:rFonts w:ascii="Arial" w:hAnsi="Arial" w:cs="Arial"/>
          <w:sz w:val="24"/>
          <w:szCs w:val="24"/>
        </w:rPr>
      </w:pPr>
    </w:p>
    <w:p w14:paraId="7C4A9D91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cd ~/fab-election-bench</w:t>
      </w:r>
    </w:p>
    <w:p w14:paraId="558BC214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6DA16396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cat &gt; stacks/stack-v31-raft/docker-</w:t>
      </w:r>
      <w:proofErr w:type="spellStart"/>
      <w:r w:rsidRPr="00271B4D">
        <w:rPr>
          <w:rFonts w:ascii="Arial" w:hAnsi="Arial" w:cs="Arial"/>
          <w:sz w:val="24"/>
          <w:szCs w:val="24"/>
        </w:rPr>
        <w:t>compose.production.yaml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&lt;&lt;'EOF'</w:t>
      </w:r>
    </w:p>
    <w:p w14:paraId="63766807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services:</w:t>
      </w:r>
    </w:p>
    <w:p w14:paraId="5081BC2B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peer0.eci.bench.local:</w:t>
      </w:r>
    </w:p>
    <w:p w14:paraId="1C1C9F7B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111EEDB4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6A91D8D2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source: ${PWD}/stacks/stack-v31-raft/production/peer-</w:t>
      </w:r>
      <w:proofErr w:type="spellStart"/>
      <w:r w:rsidRPr="00271B4D">
        <w:rPr>
          <w:rFonts w:ascii="Arial" w:hAnsi="Arial" w:cs="Arial"/>
          <w:sz w:val="24"/>
          <w:szCs w:val="24"/>
        </w:rPr>
        <w:t>eci</w:t>
      </w:r>
      <w:proofErr w:type="spellEnd"/>
    </w:p>
    <w:p w14:paraId="7837E699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13967485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0E00CC64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peer0.opp.bench.local:</w:t>
      </w:r>
    </w:p>
    <w:p w14:paraId="4FADC309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58201EA3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63444268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    source: ${PWD}/stacks/stack-v31-raft/production/peer-</w:t>
      </w:r>
      <w:proofErr w:type="spellStart"/>
      <w:r w:rsidRPr="00271B4D">
        <w:rPr>
          <w:rFonts w:ascii="Arial" w:hAnsi="Arial" w:cs="Arial"/>
          <w:sz w:val="24"/>
          <w:szCs w:val="24"/>
        </w:rPr>
        <w:t>opp</w:t>
      </w:r>
      <w:proofErr w:type="spellEnd"/>
    </w:p>
    <w:p w14:paraId="4CB47EE6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437525B5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003456AB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peer0.civil.bench.local:</w:t>
      </w:r>
    </w:p>
    <w:p w14:paraId="72ED7D4A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1BEC6F4E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5876C918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source: ${PWD}/stacks/stack-v31-raft/production/peer-civ</w:t>
      </w:r>
    </w:p>
    <w:p w14:paraId="600D7BAD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004E9383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617DBF23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orderer1.eci1.bench.local:</w:t>
      </w:r>
    </w:p>
    <w:p w14:paraId="301A848C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045BC721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4FF2EF6A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source: ${PWD}/stacks/stack-v31-raft/production/ord1</w:t>
      </w:r>
    </w:p>
    <w:p w14:paraId="35D798B7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2B0A6AD7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49B18316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orderer2.eci2.bench.local:</w:t>
      </w:r>
    </w:p>
    <w:p w14:paraId="39FEB9AF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7C264E7B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649DB1B4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source: ${PWD}/stacks/stack-v31-raft/production/ord2</w:t>
      </w:r>
    </w:p>
    <w:p w14:paraId="10B72B52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5E05B5F7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1C22A205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orderer3.opp1.bench.local:</w:t>
      </w:r>
    </w:p>
    <w:p w14:paraId="77AE52C2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75A9DE79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10C8CDDB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source: ${PWD}/stacks/stack-v31-raft/production/ord3</w:t>
      </w:r>
    </w:p>
    <w:p w14:paraId="028E14D1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1FC149A1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553265B4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orderer4.opp2.bench.local:</w:t>
      </w:r>
    </w:p>
    <w:p w14:paraId="09748E6C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57888B84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2C5D2F54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source: ${PWD}/stacks/stack-v31-raft/production/ord4</w:t>
      </w:r>
    </w:p>
    <w:p w14:paraId="0DED8455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6BFA6A0C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</w:p>
    <w:p w14:paraId="00C33EE8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orderer5.civ1.bench.local:</w:t>
      </w:r>
    </w:p>
    <w:p w14:paraId="5D50F729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volumes:</w:t>
      </w:r>
    </w:p>
    <w:p w14:paraId="0626D889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 type: bind</w:t>
      </w:r>
    </w:p>
    <w:p w14:paraId="1B4DA948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source: ${PWD}/stacks/stack-v31-raft/production/ord5</w:t>
      </w:r>
    </w:p>
    <w:p w14:paraId="0D63FAC3" w14:textId="77777777" w:rsidR="00AB0901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target: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/production</w:t>
      </w:r>
    </w:p>
    <w:p w14:paraId="4F07E86D" w14:textId="4F97C8E1" w:rsidR="00493FAB" w:rsidRPr="00271B4D" w:rsidRDefault="00AB0901" w:rsidP="00AB090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EOF</w:t>
      </w:r>
    </w:p>
    <w:p w14:paraId="0E0D42F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DCF495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4) Start network — same compose project name is critical</w:t>
      </w:r>
    </w:p>
    <w:p w14:paraId="043C496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cd ~/fab-election-bench</w:t>
      </w:r>
    </w:p>
    <w:p w14:paraId="17D87E8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compose \</w:t>
      </w:r>
    </w:p>
    <w:p w14:paraId="677B154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-f stacks/stack-v31-raft/docker-</w:t>
      </w:r>
      <w:proofErr w:type="spellStart"/>
      <w:r w:rsidRPr="00271B4D">
        <w:rPr>
          <w:rFonts w:ascii="Arial" w:hAnsi="Arial" w:cs="Arial"/>
          <w:sz w:val="24"/>
          <w:szCs w:val="24"/>
        </w:rPr>
        <w:t>compose.yaml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77EB1D0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-f stacks/stack-v31-raft/docker-</w:t>
      </w:r>
      <w:proofErr w:type="spellStart"/>
      <w:r w:rsidRPr="00271B4D">
        <w:rPr>
          <w:rFonts w:ascii="Arial" w:hAnsi="Arial" w:cs="Arial"/>
          <w:sz w:val="24"/>
          <w:szCs w:val="24"/>
        </w:rPr>
        <w:t>compose.override.yaml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72C943EE" w14:textId="0E49227C" w:rsidR="00493FAB" w:rsidRPr="00271B4D" w:rsidRDefault="00AB0901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-f stacks/stack-v31-raft/docker-</w:t>
      </w:r>
      <w:proofErr w:type="spellStart"/>
      <w:r w:rsidRPr="00271B4D">
        <w:rPr>
          <w:rFonts w:ascii="Arial" w:hAnsi="Arial" w:cs="Arial"/>
          <w:sz w:val="24"/>
          <w:szCs w:val="24"/>
        </w:rPr>
        <w:t>compose.production.yaml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11C57B26" w14:textId="59978404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up -d</w:t>
      </w:r>
      <w:r w:rsidR="00BC1ED3" w:rsidRPr="00271B4D">
        <w:rPr>
          <w:rFonts w:ascii="Arial" w:hAnsi="Arial" w:cs="Arial"/>
          <w:sz w:val="24"/>
          <w:szCs w:val="24"/>
        </w:rPr>
        <w:t xml:space="preserve"> --force-recreate </w:t>
      </w:r>
    </w:p>
    <w:p w14:paraId="60121FF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2614BA8" w14:textId="7C4D7D42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sleep 20</w:t>
      </w:r>
    </w:p>
    <w:p w14:paraId="11C69807" w14:textId="3AEA8890" w:rsidR="000D2C5C" w:rsidRPr="00271B4D" w:rsidRDefault="000D2C5C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docker </w:t>
      </w:r>
      <w:proofErr w:type="spellStart"/>
      <w:r w:rsidRPr="00271B4D">
        <w:rPr>
          <w:rFonts w:ascii="Arial" w:hAnsi="Arial" w:cs="Arial"/>
          <w:sz w:val="24"/>
          <w:szCs w:val="24"/>
        </w:rPr>
        <w:t>ps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--format 'table {{.Names}}\t{{.Status}}'</w:t>
      </w:r>
    </w:p>
    <w:p w14:paraId="78374B37" w14:textId="77777777" w:rsidR="000D2C5C" w:rsidRPr="00271B4D" w:rsidRDefault="000D2C5C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5BA074E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CRYPTO=~/fab-election-bench/stacks/stack-v31-raft/crypto</w:t>
      </w:r>
    </w:p>
    <w:p w14:paraId="4CB6F268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  <w:lang w:val="de-DE"/>
        </w:rPr>
        <w:t xml:space="preserve">docker cp "$CRYPTO/peerOrganizations/eci.bench.local/users/Admin@eci.bench.local/msp/."     </w:t>
      </w:r>
      <w:r w:rsidRPr="00271B4D">
        <w:rPr>
          <w:rFonts w:ascii="Arial" w:hAnsi="Arial" w:cs="Arial"/>
          <w:sz w:val="24"/>
          <w:szCs w:val="24"/>
        </w:rPr>
        <w:t>peer0.eci.bench.local:/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</w:p>
    <w:p w14:paraId="217E6D07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cp "$CRYPTO/peerOrganizations/opp.bench.local/users/Admin@opp.bench.local/msp/."     peer0.opp.bench.local:/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</w:p>
    <w:p w14:paraId="0A2978F1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cp "$CRYPTO/peerOrganizations/civil.bench.local/users/Admin@civil.bench.local/msp/." peer0.civil.bench.local:/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</w:p>
    <w:p w14:paraId="74116F64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</w:p>
    <w:p w14:paraId="5BEB5839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Fix the 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directory issue from last run</w:t>
      </w:r>
    </w:p>
    <w:p w14:paraId="6EA45726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peer0.eci.bench.local rm -rf 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</w:p>
    <w:p w14:paraId="31B041D8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cp orderer1.eci1.bench.local:/var/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</w:p>
    <w:p w14:paraId="51DACAD1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for P in peer0.eci.bench.local peer0.opp.bench.local peer0.civil.bench.local; do</w:t>
      </w:r>
    </w:p>
    <w:p w14:paraId="51A39B7A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docker cp 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"$P:/opt/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>"</w:t>
      </w:r>
    </w:p>
    <w:p w14:paraId="0C907236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done</w:t>
      </w:r>
    </w:p>
    <w:p w14:paraId="1C7A41C2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cp "$CRYPTO/peerOrganizations/opp.bench.local/peers/peer0.opp.bench.local/tls/ca.crt"    peer0.eci.bench.local:/opt/</w:t>
      </w:r>
      <w:proofErr w:type="spellStart"/>
      <w:r w:rsidRPr="00271B4D">
        <w:rPr>
          <w:rFonts w:ascii="Arial" w:hAnsi="Arial" w:cs="Arial"/>
          <w:sz w:val="24"/>
          <w:szCs w:val="24"/>
        </w:rPr>
        <w:t>OppMSP</w:t>
      </w:r>
      <w:proofErr w:type="spellEnd"/>
      <w:r w:rsidRPr="00271B4D">
        <w:rPr>
          <w:rFonts w:ascii="Arial" w:hAnsi="Arial" w:cs="Arial"/>
          <w:sz w:val="24"/>
          <w:szCs w:val="24"/>
        </w:rPr>
        <w:t>-peer-</w:t>
      </w:r>
      <w:proofErr w:type="spellStart"/>
      <w:r w:rsidRPr="00271B4D">
        <w:rPr>
          <w:rFonts w:ascii="Arial" w:hAnsi="Arial" w:cs="Arial"/>
          <w:sz w:val="24"/>
          <w:szCs w:val="24"/>
        </w:rPr>
        <w:t>ca.pem</w:t>
      </w:r>
      <w:proofErr w:type="spellEnd"/>
    </w:p>
    <w:p w14:paraId="1939758A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cp "$CRYPTO/peerOrganizations/civil.bench.local/peers/peer0.civil.bench.local/tls/ca.crt" peer0.eci.bench.local:/opt/</w:t>
      </w:r>
      <w:proofErr w:type="spellStart"/>
      <w:r w:rsidRPr="00271B4D">
        <w:rPr>
          <w:rFonts w:ascii="Arial" w:hAnsi="Arial" w:cs="Arial"/>
          <w:sz w:val="24"/>
          <w:szCs w:val="24"/>
        </w:rPr>
        <w:t>CivilMSP</w:t>
      </w:r>
      <w:proofErr w:type="spellEnd"/>
      <w:r w:rsidRPr="00271B4D">
        <w:rPr>
          <w:rFonts w:ascii="Arial" w:hAnsi="Arial" w:cs="Arial"/>
          <w:sz w:val="24"/>
          <w:szCs w:val="24"/>
        </w:rPr>
        <w:t>-peer-</w:t>
      </w:r>
      <w:proofErr w:type="spellStart"/>
      <w:r w:rsidRPr="00271B4D">
        <w:rPr>
          <w:rFonts w:ascii="Arial" w:hAnsi="Arial" w:cs="Arial"/>
          <w:sz w:val="24"/>
          <w:szCs w:val="24"/>
        </w:rPr>
        <w:t>ca.pem</w:t>
      </w:r>
      <w:proofErr w:type="spellEnd"/>
    </w:p>
    <w:p w14:paraId="4C5EDC3D" w14:textId="77777777" w:rsidR="00493676" w:rsidRPr="00271B4D" w:rsidRDefault="00493676" w:rsidP="00493676">
      <w:pPr>
        <w:pStyle w:val="PlainText"/>
        <w:rPr>
          <w:rFonts w:ascii="Arial" w:hAnsi="Arial" w:cs="Arial"/>
          <w:sz w:val="24"/>
          <w:szCs w:val="24"/>
        </w:rPr>
      </w:pPr>
    </w:p>
    <w:p w14:paraId="6997115F" w14:textId="77777777" w:rsidR="00493FAB" w:rsidRPr="00271B4D" w:rsidRDefault="00493FAB" w:rsidP="00493676">
      <w:pPr>
        <w:pStyle w:val="PlainText"/>
        <w:rPr>
          <w:rFonts w:ascii="Arial" w:hAnsi="Arial" w:cs="Arial"/>
          <w:sz w:val="24"/>
          <w:szCs w:val="24"/>
        </w:rPr>
      </w:pPr>
    </w:p>
    <w:p w14:paraId="7038C0A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5) Verify ledger came up intact</w:t>
      </w:r>
    </w:p>
    <w:p w14:paraId="4C43130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\</w:t>
      </w:r>
    </w:p>
    <w:p w14:paraId="443E612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CORE_PEER_LOCALMSPID=ECIMSP \</w:t>
      </w:r>
    </w:p>
    <w:p w14:paraId="28217B3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CORE_PEER_MSPCONFIGPATH=/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2781D93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CORE_PEER_TLS_ENABLED=true \</w:t>
      </w:r>
    </w:p>
    <w:p w14:paraId="3B769E5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CORE_PEER_TLS_ROOTCERT_FILE=/var/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50A66D5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CORE_PEER_ADDRESS=peer0.eci.bench.local:7051 \</w:t>
      </w:r>
    </w:p>
    <w:p w14:paraId="1BBE743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peer0.eci.bench.local bash -lc \</w:t>
      </w:r>
    </w:p>
    <w:p w14:paraId="747DE76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"peer channel </w:t>
      </w:r>
      <w:proofErr w:type="spellStart"/>
      <w:r w:rsidRPr="00271B4D">
        <w:rPr>
          <w:rFonts w:ascii="Arial" w:hAnsi="Arial" w:cs="Arial"/>
          <w:sz w:val="24"/>
          <w:szCs w:val="24"/>
        </w:rPr>
        <w:t>getinfo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-c statechan-01"</w:t>
      </w:r>
    </w:p>
    <w:p w14:paraId="1D2350C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EDFC85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# 6) Verify </w:t>
      </w:r>
      <w:proofErr w:type="spellStart"/>
      <w:r w:rsidRPr="00271B4D">
        <w:rPr>
          <w:rFonts w:ascii="Arial" w:hAnsi="Arial" w:cs="Arial"/>
          <w:sz w:val="24"/>
          <w:szCs w:val="24"/>
        </w:rPr>
        <w:t>chaincodes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still committed</w:t>
      </w:r>
    </w:p>
    <w:p w14:paraId="1A16E70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\</w:t>
      </w:r>
    </w:p>
    <w:p w14:paraId="7BAA2E4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it-IT"/>
        </w:rPr>
      </w:pPr>
      <w:r w:rsidRPr="00271B4D">
        <w:rPr>
          <w:rFonts w:ascii="Arial" w:hAnsi="Arial" w:cs="Arial"/>
          <w:sz w:val="24"/>
          <w:szCs w:val="24"/>
        </w:rPr>
        <w:t xml:space="preserve">  </w:t>
      </w:r>
      <w:r w:rsidRPr="00271B4D">
        <w:rPr>
          <w:rFonts w:ascii="Arial" w:hAnsi="Arial" w:cs="Arial"/>
          <w:sz w:val="24"/>
          <w:szCs w:val="24"/>
          <w:lang w:val="it-IT"/>
        </w:rPr>
        <w:t>-e CORE_PEER_LOCALMSPID=ECIMSP \</w:t>
      </w:r>
    </w:p>
    <w:p w14:paraId="4ABECDE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  <w:lang w:val="it-IT"/>
        </w:rPr>
        <w:t xml:space="preserve">  </w:t>
      </w:r>
      <w:r w:rsidRPr="00271B4D">
        <w:rPr>
          <w:rFonts w:ascii="Arial" w:hAnsi="Arial" w:cs="Arial"/>
          <w:sz w:val="24"/>
          <w:szCs w:val="24"/>
        </w:rPr>
        <w:t>-e CORE_PEER_MSPCONFIGPATH=/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14EE356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CORE_PEER_TLS_ENABLED=true \</w:t>
      </w:r>
    </w:p>
    <w:p w14:paraId="11831DB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CORE_PEER_TLS_ROOTCERT_FILE=/var/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6E16B30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-e CORE_PEER_ADDRESS=peer0.eci.bench.local:7051 \</w:t>
      </w:r>
    </w:p>
    <w:p w14:paraId="71D66604" w14:textId="77777777" w:rsidR="001C7724" w:rsidRPr="00271B4D" w:rsidRDefault="001C7724" w:rsidP="001C7724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peer0.eci.bench.local bash -lc </w:t>
      </w:r>
    </w:p>
    <w:p w14:paraId="77DF791F" w14:textId="49149E10" w:rsidR="00493FAB" w:rsidRPr="00271B4D" w:rsidRDefault="001C7724" w:rsidP="001C7724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"peer lifecycle </w:t>
      </w:r>
      <w:proofErr w:type="spellStart"/>
      <w:r w:rsidRPr="00271B4D">
        <w:rPr>
          <w:rFonts w:ascii="Arial" w:hAnsi="Arial" w:cs="Arial"/>
          <w:sz w:val="24"/>
          <w:szCs w:val="24"/>
        </w:rPr>
        <w:t>chaincode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1B4D">
        <w:rPr>
          <w:rFonts w:ascii="Arial" w:hAnsi="Arial" w:cs="Arial"/>
          <w:sz w:val="24"/>
          <w:szCs w:val="24"/>
        </w:rPr>
        <w:t>querycommitted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-C statechan-01 --output </w:t>
      </w:r>
      <w:proofErr w:type="spellStart"/>
      <w:r w:rsidRPr="00271B4D">
        <w:rPr>
          <w:rFonts w:ascii="Arial" w:hAnsi="Arial" w:cs="Arial"/>
          <w:sz w:val="24"/>
          <w:szCs w:val="24"/>
        </w:rPr>
        <w:t>json</w:t>
      </w:r>
      <w:proofErr w:type="spellEnd"/>
      <w:r w:rsidRPr="00271B4D">
        <w:rPr>
          <w:rFonts w:ascii="Arial" w:hAnsi="Arial" w:cs="Arial"/>
          <w:sz w:val="24"/>
          <w:szCs w:val="24"/>
        </w:rPr>
        <w:t>"</w:t>
      </w:r>
    </w:p>
    <w:p w14:paraId="5336891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E35B6F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DB9988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41DF2EC" w14:textId="77777777" w:rsidR="00493FAB" w:rsidRPr="00271B4D" w:rsidRDefault="00493FAB" w:rsidP="007F60E5">
      <w:pPr>
        <w:pStyle w:val="Heading1"/>
        <w:rPr>
          <w:rFonts w:ascii="Arial" w:hAnsi="Arial" w:cs="Arial"/>
        </w:rPr>
      </w:pPr>
      <w:r w:rsidRPr="00271B4D">
        <w:rPr>
          <w:rFonts w:ascii="Arial" w:hAnsi="Arial" w:cs="Arial"/>
        </w:rPr>
        <w:t xml:space="preserve">PART 2 — On </w:t>
      </w:r>
      <w:proofErr w:type="spellStart"/>
      <w:r w:rsidRPr="00271B4D">
        <w:rPr>
          <w:rFonts w:ascii="Arial" w:hAnsi="Arial" w:cs="Arial"/>
        </w:rPr>
        <w:t>MassedCompute</w:t>
      </w:r>
      <w:proofErr w:type="spellEnd"/>
      <w:r w:rsidRPr="00271B4D">
        <w:rPr>
          <w:rFonts w:ascii="Arial" w:hAnsi="Arial" w:cs="Arial"/>
        </w:rPr>
        <w:t>: one-time setup</w:t>
      </w:r>
    </w:p>
    <w:p w14:paraId="3FD78D1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51AD4B5" w14:textId="77777777" w:rsidR="007F60E5" w:rsidRPr="00271B4D" w:rsidRDefault="007F60E5" w:rsidP="007F60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>bash</w:t>
      </w:r>
    </w:p>
    <w:p w14:paraId="115EE94A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1) Unpack — MUST land at /home/ubuntu/fab-election-bench (absolute paths in compose files)</w:t>
      </w:r>
    </w:p>
    <w:p w14:paraId="012884F1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~</w:t>
      </w:r>
    </w:p>
    <w:p w14:paraId="0A80C8DA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tar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xzf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~/fabric_transfer.tgz</w:t>
      </w:r>
    </w:p>
    <w:p w14:paraId="09A608A0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41A58E4C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2) Install prerequisites</w:t>
      </w:r>
    </w:p>
    <w:p w14:paraId="72D3828D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apt-get update &amp;&amp;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apt-get install -y \</w:t>
      </w:r>
    </w:p>
    <w:p w14:paraId="37445548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 ca-certificates curl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gnupg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lsb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-release \</w:t>
      </w:r>
    </w:p>
    <w:p w14:paraId="538880F3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nodejs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npm</w:t>
      </w:r>
      <w:proofErr w:type="spellEnd"/>
    </w:p>
    <w:p w14:paraId="36C7C34B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</w:p>
    <w:p w14:paraId="289BE5FF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# Docker on Ubuntu 22.04 — use official repo, not docker.io</w:t>
      </w:r>
    </w:p>
    <w:p w14:paraId="7FD321A1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curl -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fsSL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https://download.docker.com/linux/ubuntu/gpg |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gpg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--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dearmor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-o /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usr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/share/keyrings/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docker.gpg</w:t>
      </w:r>
      <w:proofErr w:type="spellEnd"/>
    </w:p>
    <w:p w14:paraId="61BE0DF4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echo "deb [arch=$(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dpkg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--print-architecture) signed-by=/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usr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/share/keyrings/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docker.gpg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] \</w:t>
      </w:r>
    </w:p>
    <w:p w14:paraId="532A3C35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 https://download.docker.com/linux/ubuntu $(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lsb_release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-cs) stable" \</w:t>
      </w:r>
    </w:p>
    <w:p w14:paraId="16548CAE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 |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tee /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etc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/apt/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sources.list.d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docker.list</w:t>
      </w:r>
      <w:proofErr w:type="spellEnd"/>
    </w:p>
    <w:p w14:paraId="44A5B75E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apt-get update &amp;&amp;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apt-get install -y docker-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ce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docker-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ce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-cli containerd.io docker-compose-plugin</w:t>
      </w:r>
    </w:p>
    <w:p w14:paraId="247867EB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</w:p>
    <w:p w14:paraId="3A3762E3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:lang w:val="de-DE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:lang w:val="de-DE"/>
          <w14:ligatures w14:val="none"/>
        </w:rPr>
        <w:t>sudo usermod -aG docker ubuntu</w:t>
      </w:r>
    </w:p>
    <w:p w14:paraId="405E607C" w14:textId="79D960FF" w:rsidR="007F60E5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:lang w:val="de-DE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:lang w:val="de-DE"/>
          <w14:ligatures w14:val="none"/>
        </w:rPr>
        <w:t>newgrp docker</w:t>
      </w:r>
    </w:p>
    <w:p w14:paraId="400BFD33" w14:textId="77777777" w:rsidR="00B73FD1" w:rsidRPr="00271B4D" w:rsidRDefault="00B73FD1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:lang w:val="de-DE"/>
          <w14:ligatures w14:val="none"/>
        </w:rPr>
      </w:pPr>
    </w:p>
    <w:p w14:paraId="3C3DF125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# Install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nvm</w:t>
      </w:r>
      <w:proofErr w:type="spellEnd"/>
    </w:p>
    <w:p w14:paraId="2F58FE92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curl -o- https://raw.githubusercontent.com/nvm-sh/nvm/v0.39.7/install.sh | bash</w:t>
      </w:r>
    </w:p>
    <w:p w14:paraId="042AF09F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</w:p>
    <w:p w14:paraId="7E5DC578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# Load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nvm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into current shell</w:t>
      </w:r>
    </w:p>
    <w:p w14:paraId="6E6D9842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export NVM_DIR="$HOME/.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nvm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"</w:t>
      </w:r>
    </w:p>
    <w:p w14:paraId="7D770BFE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source "$NVM_DIR/nvm.sh"</w:t>
      </w:r>
    </w:p>
    <w:p w14:paraId="5B13FE64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</w:p>
    <w:p w14:paraId="29132A8E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# Install Node.js LTS</w:t>
      </w:r>
    </w:p>
    <w:p w14:paraId="5F545676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nvm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install --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lts</w:t>
      </w:r>
      <w:proofErr w:type="spellEnd"/>
    </w:p>
    <w:p w14:paraId="4185D4A5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nvm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use --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lts</w:t>
      </w:r>
      <w:proofErr w:type="spellEnd"/>
    </w:p>
    <w:p w14:paraId="463B875F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</w:p>
    <w:p w14:paraId="74C521A6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# Verify</w:t>
      </w:r>
    </w:p>
    <w:p w14:paraId="49A8CAD9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node --version</w:t>
      </w:r>
    </w:p>
    <w:p w14:paraId="6000AF03" w14:textId="474716AE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npm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–version</w:t>
      </w:r>
    </w:p>
    <w:p w14:paraId="15517444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</w:p>
    <w:p w14:paraId="085F9CE1" w14:textId="77777777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cd ~/fab-election-bench/node-raft-client</w:t>
      </w:r>
    </w:p>
    <w:p w14:paraId="1B80629F" w14:textId="57122034" w:rsidR="00B73FD1" w:rsidRPr="00271B4D" w:rsidRDefault="00B73FD1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npm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install fabric-network@2.2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js-yaml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csv-parse</w:t>
      </w:r>
    </w:p>
    <w:p w14:paraId="11292C82" w14:textId="77777777" w:rsidR="00A14A80" w:rsidRPr="00271B4D" w:rsidRDefault="00A14A80" w:rsidP="00B73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</w:p>
    <w:p w14:paraId="768D3773" w14:textId="77777777" w:rsidR="00A14A80" w:rsidRPr="00271B4D" w:rsidRDefault="00A14A80" w:rsidP="00A1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apt --fix-broken install -y</w:t>
      </w:r>
    </w:p>
    <w:p w14:paraId="6ED8346E" w14:textId="22952C31" w:rsidR="00A14A80" w:rsidRPr="00271B4D" w:rsidRDefault="00A14A80" w:rsidP="00A1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sudo</w:t>
      </w:r>
      <w:proofErr w:type="spellEnd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 xml:space="preserve"> apt-get install -y </w:t>
      </w: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tmux</w:t>
      </w:r>
      <w:proofErr w:type="spellEnd"/>
    </w:p>
    <w:p w14:paraId="6CC36F24" w14:textId="77777777" w:rsidR="00405E92" w:rsidRPr="00271B4D" w:rsidRDefault="00405E92" w:rsidP="00405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FA85BC5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3) /</w:t>
      </w:r>
      <w:proofErr w:type="spellStart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etc</w:t>
      </w:r>
      <w:proofErr w:type="spellEnd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/hosts entries</w:t>
      </w:r>
    </w:p>
    <w:p w14:paraId="78D595E4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bash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-c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'cat &gt;&gt; /</w:t>
      </w:r>
      <w:proofErr w:type="spellStart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etc</w:t>
      </w:r>
      <w:proofErr w:type="spellEnd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/hosts &lt;&lt;EOF</w:t>
      </w:r>
    </w:p>
    <w:p w14:paraId="34E43973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peer0.eci.bench.local</w:t>
      </w:r>
    </w:p>
    <w:p w14:paraId="327CC0BA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peer0.opp.bench.local</w:t>
      </w:r>
    </w:p>
    <w:p w14:paraId="76FA7223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peer0.civil.bench.local</w:t>
      </w:r>
    </w:p>
    <w:p w14:paraId="00F9AF5D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orderer1.eci1.bench.local</w:t>
      </w:r>
    </w:p>
    <w:p w14:paraId="05C94600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orderer2.eci2.bench.local</w:t>
      </w:r>
    </w:p>
    <w:p w14:paraId="158F1EDB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orderer3.opp1.bench.local</w:t>
      </w:r>
    </w:p>
    <w:p w14:paraId="2E9F8704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orderer4.opp2.bench.local</w:t>
      </w:r>
    </w:p>
    <w:p w14:paraId="390B7BA7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127.0.0.1 orderer5.civ1.bench.local</w:t>
      </w:r>
    </w:p>
    <w:p w14:paraId="08938180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EOF'</w:t>
      </w:r>
    </w:p>
    <w:p w14:paraId="1DDBB816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131DA65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4) Pull Fabric images</w:t>
      </w:r>
    </w:p>
    <w:p w14:paraId="40940339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pull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hyperledger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/fabric-peer:3.1.1</w:t>
      </w:r>
    </w:p>
    <w:p w14:paraId="094C73D5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pull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hyperledger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/fabric-orderer:3.1.1</w:t>
      </w:r>
    </w:p>
    <w:p w14:paraId="550468DA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25374F0F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 xml:space="preserve"># 5) Start network — ledger already present in production/ </w:t>
      </w:r>
      <w:proofErr w:type="spellStart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dirs</w:t>
      </w:r>
      <w:proofErr w:type="spellEnd"/>
    </w:p>
    <w:p w14:paraId="55E0C073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~/fab-election-bench</w:t>
      </w:r>
    </w:p>
    <w:p w14:paraId="2A43D8FD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compose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07E83A41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730F8901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compose.override.yaml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3607F0D0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compose.webapi.yaml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69AE225E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up -d</w:t>
      </w:r>
    </w:p>
    <w:p w14:paraId="586962F0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5E057584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sleep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20</w:t>
      </w:r>
    </w:p>
    <w:p w14:paraId="127A2B1D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3D4A90F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6) Restore /</w:t>
      </w:r>
      <w:proofErr w:type="spellStart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 xml:space="preserve"> certs (needed after every fresh container start)</w:t>
      </w:r>
    </w:p>
    <w:p w14:paraId="4066A720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CRYPTO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=~/fab-election-bench/stacks/stack-v31-raft/crypto</w:t>
      </w:r>
    </w:p>
    <w:p w14:paraId="3D264813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:lang w:val="de-DE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:lang w:val="de-DE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:lang w:val="de-DE"/>
          <w14:ligatures w14:val="none"/>
        </w:rPr>
        <w:t>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:lang w:val="de-DE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:lang w:val="de-DE"/>
          <w14:ligatures w14:val="none"/>
        </w:rPr>
        <w:t>"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:lang w:val="de-DE"/>
          <w14:ligatures w14:val="none"/>
        </w:rPr>
        <w:t>$CRYPTO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:lang w:val="de-DE"/>
          <w14:ligatures w14:val="none"/>
        </w:rPr>
        <w:t>/peerOrganizations/eci.bench.local/users/Admin@eci.bench.local/msp/."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:lang w:val="de-DE"/>
          <w14:ligatures w14:val="none"/>
        </w:rPr>
        <w:t xml:space="preserve">     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peer0.eci.bench.local:/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</w:p>
    <w:p w14:paraId="00A7C564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$CRYPTO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/peerOrganizations/opp.bench.local/users/Admin@opp.bench.local/msp/."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peer0.opp.bench.local:/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</w:p>
    <w:p w14:paraId="3F4C418E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$CRYPTO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/peerOrganizations/civil.bench.local/users/Admin@civil.bench.local/msp/."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peer0.civil.bench.local:/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</w:p>
    <w:p w14:paraId="6B7BAF37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orderer1.eci1.bench.local:/var/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hyperledger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tls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/ca.crt 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orderer-ca.pem</w:t>
      </w:r>
      <w:proofErr w:type="spellEnd"/>
    </w:p>
    <w:p w14:paraId="02FDB2FE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for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peer0.eci.bench.local peer0.opp.bench.local peer0.civil.bench.local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do</w:t>
      </w:r>
    </w:p>
    <w:p w14:paraId="59C85DDD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orderer-ca.pem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$P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:/opt/</w:t>
      </w:r>
      <w:proofErr w:type="spellStart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orderer-ca.pem</w:t>
      </w:r>
      <w:proofErr w:type="spellEnd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</w:t>
      </w:r>
    </w:p>
    <w:p w14:paraId="76C5CBD7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done</w:t>
      </w:r>
    </w:p>
    <w:p w14:paraId="1D29DECF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$CRYPTO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/peerOrganizations/opp.bench.local/peers/peer0.opp.bench.local/tls/ca.crt"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peer0.eci.bench.local:/opt/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OppMSP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-peer-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ca.pem</w:t>
      </w:r>
      <w:proofErr w:type="spellEnd"/>
    </w:p>
    <w:p w14:paraId="6A556DA9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$CRYPTO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/peerOrganizations/civil.bench.local/peers/peer0.civil.bench.local/tls/ca.crt"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peer0.eci.bench.local:/opt/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CivilMSP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-peer-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ca.pem</w:t>
      </w:r>
      <w:proofErr w:type="spellEnd"/>
    </w:p>
    <w:p w14:paraId="6A5CCAA7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04D755D8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7) Verify ledger intact — block height must match your PC</w:t>
      </w:r>
    </w:p>
    <w:p w14:paraId="5404E588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exec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5AE676BC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CORE_PEER_LOCALMSPID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=ECIMSP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5665EC74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CORE_PEER_MSPCONFIGPATH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1F2CF609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CORE_PEER_TLS_ENABLED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=true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1AE76D38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CORE_PEER_TLS_ROOTCERT_FILE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=/var/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hyperledger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tls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/ca.crt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3B55CECB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CORE_PEER_ADDRESS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=peer0.eci.bench.local:7051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65EB063B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peer0.eci.bench.local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bash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-lc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 xml:space="preserve">"peer channel </w:t>
      </w:r>
      <w:proofErr w:type="spellStart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getinfo</w:t>
      </w:r>
      <w:proofErr w:type="spellEnd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 xml:space="preserve"> -c statechan-01"</w:t>
      </w:r>
    </w:p>
    <w:p w14:paraId="045AE007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2D5110CF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exec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19FEABBE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CORE_PEER_LOCALMSPID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=ECIMSP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5A0F69FE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CORE_PEER_MSPCONFIGPATH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1C622A8A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CORE_PEER_TLS_ENABLED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=true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7D06ADDF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CORE_PEER_TLS_ROOTCERT_FILE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=/var/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hyperledger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tls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/ca.crt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044937A1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lastRenderedPageBreak/>
        <w:t xml:space="preserve">  -e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CORE_PEER_ADDRESS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=peer0.eci.bench.local:7051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07E7D975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peer0.eci.bench.local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bash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-lc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648E194B" w14:textId="77777777" w:rsidR="007F60E5" w:rsidRPr="00271B4D" w:rsidRDefault="007F60E5" w:rsidP="007F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 xml:space="preserve">"peer lifecycle </w:t>
      </w:r>
      <w:proofErr w:type="spellStart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chaincode</w:t>
      </w:r>
      <w:proofErr w:type="spellEnd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 xml:space="preserve"> </w:t>
      </w:r>
      <w:proofErr w:type="spellStart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querycommitted</w:t>
      </w:r>
      <w:proofErr w:type="spellEnd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 xml:space="preserve"> -C statechan-01 --output </w:t>
      </w:r>
      <w:proofErr w:type="spellStart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json</w:t>
      </w:r>
      <w:proofErr w:type="spellEnd"/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</w:t>
      </w:r>
    </w:p>
    <w:p w14:paraId="7E4C086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5EB044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410D051" w14:textId="77777777" w:rsidR="00493FAB" w:rsidRPr="00271B4D" w:rsidRDefault="00493FAB" w:rsidP="007F60E5">
      <w:pPr>
        <w:pStyle w:val="Heading1"/>
        <w:rPr>
          <w:rFonts w:ascii="Arial" w:hAnsi="Arial" w:cs="Arial"/>
        </w:rPr>
      </w:pPr>
      <w:r w:rsidRPr="00271B4D">
        <w:rPr>
          <w:rFonts w:ascii="Arial" w:hAnsi="Arial" w:cs="Arial"/>
        </w:rPr>
        <w:t>PART 3 — Create connection profile for RAFT stack</w:t>
      </w:r>
    </w:p>
    <w:p w14:paraId="4A3C49D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9440C04" w14:textId="2CCCD817" w:rsidR="00493FAB" w:rsidRPr="00271B4D" w:rsidRDefault="00F54A22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Use </w:t>
      </w:r>
      <w:r w:rsidR="0082727C" w:rsidRPr="00271B4D">
        <w:rPr>
          <w:rFonts w:ascii="Arial" w:hAnsi="Arial" w:cs="Arial"/>
          <w:sz w:val="24"/>
          <w:szCs w:val="24"/>
        </w:rPr>
        <w:t xml:space="preserve">existing </w:t>
      </w:r>
      <w:r w:rsidRPr="00271B4D">
        <w:rPr>
          <w:rFonts w:ascii="Arial" w:hAnsi="Arial" w:cs="Arial"/>
          <w:sz w:val="24"/>
          <w:szCs w:val="24"/>
        </w:rPr>
        <w:t>connection-</w:t>
      </w:r>
      <w:proofErr w:type="spellStart"/>
      <w:r w:rsidRPr="00271B4D">
        <w:rPr>
          <w:rFonts w:ascii="Arial" w:hAnsi="Arial" w:cs="Arial"/>
          <w:sz w:val="24"/>
          <w:szCs w:val="24"/>
        </w:rPr>
        <w:t>eci</w:t>
      </w:r>
      <w:proofErr w:type="spellEnd"/>
      <w:r w:rsidRPr="00271B4D">
        <w:rPr>
          <w:rFonts w:ascii="Arial" w:hAnsi="Arial" w:cs="Arial"/>
          <w:sz w:val="24"/>
          <w:szCs w:val="24"/>
        </w:rPr>
        <w:t>-</w:t>
      </w:r>
      <w:proofErr w:type="spellStart"/>
      <w:r w:rsidRPr="00271B4D">
        <w:rPr>
          <w:rFonts w:ascii="Arial" w:hAnsi="Arial" w:cs="Arial"/>
          <w:sz w:val="24"/>
          <w:szCs w:val="24"/>
        </w:rPr>
        <w:t>eci-only.yaml</w:t>
      </w:r>
      <w:proofErr w:type="spellEnd"/>
    </w:p>
    <w:p w14:paraId="228DDDE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786C8B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8CE567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ED6F79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7E5C4E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4BEE832" w14:textId="77777777" w:rsidR="00493FAB" w:rsidRPr="00271B4D" w:rsidRDefault="00493FAB" w:rsidP="002C1969">
      <w:pPr>
        <w:pStyle w:val="Heading1"/>
        <w:rPr>
          <w:rFonts w:ascii="Arial" w:hAnsi="Arial" w:cs="Arial"/>
        </w:rPr>
      </w:pPr>
      <w:r w:rsidRPr="00271B4D">
        <w:rPr>
          <w:rFonts w:ascii="Arial" w:hAnsi="Arial" w:cs="Arial"/>
        </w:rPr>
        <w:t>PART 4 — Create CSV data files</w:t>
      </w:r>
    </w:p>
    <w:p w14:paraId="598499B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ADE94B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mkdir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-p ~/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/caliper/data</w:t>
      </w:r>
    </w:p>
    <w:p w14:paraId="47FB0B9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4F7753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voters.csv — one row per unique serial/voter</w:t>
      </w:r>
    </w:p>
    <w:p w14:paraId="2459B4E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cat &gt; ~/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/caliper/data/voters.csv &lt;&lt;'EOF'</w:t>
      </w:r>
    </w:p>
    <w:p w14:paraId="207CB7B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voter_id_star,constituency_id</w:t>
      </w:r>
      <w:proofErr w:type="spellEnd"/>
    </w:p>
    <w:p w14:paraId="6B9FAB4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VSTAR-0001,C-001</w:t>
      </w:r>
    </w:p>
    <w:p w14:paraId="6779F86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de-DE"/>
        </w:rPr>
      </w:pPr>
      <w:r w:rsidRPr="00271B4D">
        <w:rPr>
          <w:rFonts w:ascii="Arial" w:hAnsi="Arial" w:cs="Arial"/>
          <w:sz w:val="24"/>
          <w:szCs w:val="24"/>
          <w:lang w:val="de-DE"/>
        </w:rPr>
        <w:t>VSTAR-0002,C-001</w:t>
      </w:r>
    </w:p>
    <w:p w14:paraId="4D3AE01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de-DE"/>
        </w:rPr>
      </w:pPr>
      <w:r w:rsidRPr="00271B4D">
        <w:rPr>
          <w:rFonts w:ascii="Arial" w:hAnsi="Arial" w:cs="Arial"/>
          <w:sz w:val="24"/>
          <w:szCs w:val="24"/>
          <w:lang w:val="de-DE"/>
        </w:rPr>
        <w:t>VSTAR-0003,C-001</w:t>
      </w:r>
    </w:p>
    <w:p w14:paraId="66B3519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de-DE"/>
        </w:rPr>
      </w:pPr>
      <w:r w:rsidRPr="00271B4D">
        <w:rPr>
          <w:rFonts w:ascii="Arial" w:hAnsi="Arial" w:cs="Arial"/>
          <w:sz w:val="24"/>
          <w:szCs w:val="24"/>
          <w:lang w:val="de-DE"/>
        </w:rPr>
        <w:t>VSTAR-0004,C-001</w:t>
      </w:r>
    </w:p>
    <w:p w14:paraId="084E883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VSTAR-0005,C-001</w:t>
      </w:r>
    </w:p>
    <w:p w14:paraId="47CB945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EOF</w:t>
      </w:r>
    </w:p>
    <w:p w14:paraId="6805E36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4F2E46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candidates.csv</w:t>
      </w:r>
    </w:p>
    <w:p w14:paraId="35311D6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cat &gt; ~/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/caliper/data/candidates.csv &lt;&lt;'EOF'</w:t>
      </w:r>
    </w:p>
    <w:p w14:paraId="3841FE6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candidate_id,constituency_id</w:t>
      </w:r>
      <w:proofErr w:type="spellEnd"/>
    </w:p>
    <w:p w14:paraId="56C9137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CAND-01,C-001</w:t>
      </w:r>
    </w:p>
    <w:p w14:paraId="7AFCFE4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CAND-02,C-001</w:t>
      </w:r>
    </w:p>
    <w:p w14:paraId="56B46E5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EOF</w:t>
      </w:r>
    </w:p>
    <w:p w14:paraId="62F908F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6DAE3E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booths.csv — matches booth B-0001 we loaded into boothpdc2</w:t>
      </w:r>
    </w:p>
    <w:p w14:paraId="1664B58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cat &gt; ~/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/caliper/data/booths.csv &lt;&lt;'EOF'</w:t>
      </w:r>
    </w:p>
    <w:p w14:paraId="3095F6B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booth_id,constituency_id,device_id,device_key_fingerprint</w:t>
      </w:r>
      <w:proofErr w:type="spellEnd"/>
    </w:p>
    <w:p w14:paraId="04273E3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it-IT"/>
        </w:rPr>
      </w:pPr>
      <w:r w:rsidRPr="00271B4D">
        <w:rPr>
          <w:rFonts w:ascii="Arial" w:hAnsi="Arial" w:cs="Arial"/>
          <w:sz w:val="24"/>
          <w:szCs w:val="24"/>
          <w:lang w:val="it-IT"/>
        </w:rPr>
        <w:t>B-0001,C-001,D0010001000,5eeea7e7483b89aa2b79a8050747cff9</w:t>
      </w:r>
    </w:p>
    <w:p w14:paraId="708AE5D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it-IT"/>
        </w:rPr>
      </w:pPr>
      <w:r w:rsidRPr="00271B4D">
        <w:rPr>
          <w:rFonts w:ascii="Arial" w:hAnsi="Arial" w:cs="Arial"/>
          <w:sz w:val="24"/>
          <w:szCs w:val="24"/>
          <w:lang w:val="it-IT"/>
        </w:rPr>
        <w:t>EOF</w:t>
      </w:r>
    </w:p>
    <w:p w14:paraId="1B9FB6A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For a real benchmark load, generate larger CSVs:</w:t>
      </w:r>
    </w:p>
    <w:p w14:paraId="593001C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bash# Generate 10,000 unique voter serials</w:t>
      </w:r>
    </w:p>
    <w:p w14:paraId="21C0536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python3 -c "</w:t>
      </w:r>
    </w:p>
    <w:p w14:paraId="6A4D88A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print('</w:t>
      </w:r>
      <w:proofErr w:type="spellStart"/>
      <w:r w:rsidRPr="00271B4D">
        <w:rPr>
          <w:rFonts w:ascii="Arial" w:hAnsi="Arial" w:cs="Arial"/>
          <w:sz w:val="24"/>
          <w:szCs w:val="24"/>
        </w:rPr>
        <w:t>voter_id_star,constituency_id</w:t>
      </w:r>
      <w:proofErr w:type="spellEnd"/>
      <w:r w:rsidRPr="00271B4D">
        <w:rPr>
          <w:rFonts w:ascii="Arial" w:hAnsi="Arial" w:cs="Arial"/>
          <w:sz w:val="24"/>
          <w:szCs w:val="24"/>
        </w:rPr>
        <w:t>')</w:t>
      </w:r>
    </w:p>
    <w:p w14:paraId="3B7FC1B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271B4D">
        <w:rPr>
          <w:rFonts w:ascii="Arial" w:hAnsi="Arial" w:cs="Arial"/>
          <w:sz w:val="24"/>
          <w:szCs w:val="24"/>
        </w:rPr>
        <w:t>i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in range(1, 10001):</w:t>
      </w:r>
    </w:p>
    <w:p w14:paraId="2F373D8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print(</w:t>
      </w:r>
      <w:proofErr w:type="spellStart"/>
      <w:r w:rsidRPr="00271B4D">
        <w:rPr>
          <w:rFonts w:ascii="Arial" w:hAnsi="Arial" w:cs="Arial"/>
          <w:sz w:val="24"/>
          <w:szCs w:val="24"/>
        </w:rPr>
        <w:t>f'VSTAR</w:t>
      </w:r>
      <w:proofErr w:type="spellEnd"/>
      <w:r w:rsidRPr="00271B4D">
        <w:rPr>
          <w:rFonts w:ascii="Arial" w:hAnsi="Arial" w:cs="Arial"/>
          <w:sz w:val="24"/>
          <w:szCs w:val="24"/>
        </w:rPr>
        <w:t>-{i:06d},C-001')</w:t>
      </w:r>
    </w:p>
    <w:p w14:paraId="754153A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" &gt; ~/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/caliper/data/voters.csv</w:t>
      </w:r>
    </w:p>
    <w:p w14:paraId="6632995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E32561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wc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-l ~/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/caliper/data/voters.csv</w:t>
      </w:r>
    </w:p>
    <w:p w14:paraId="2C1D408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941D0F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CFA5D9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BE6076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2B7039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21267E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729599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85EF10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D51D7C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7D01AFB" w14:textId="77777777" w:rsidR="00493FAB" w:rsidRPr="00271B4D" w:rsidRDefault="00493FAB" w:rsidP="002C1969">
      <w:pPr>
        <w:pStyle w:val="Heading1"/>
        <w:rPr>
          <w:rFonts w:ascii="Arial" w:hAnsi="Arial" w:cs="Arial"/>
        </w:rPr>
      </w:pPr>
      <w:r w:rsidRPr="00271B4D">
        <w:rPr>
          <w:rFonts w:ascii="Arial" w:hAnsi="Arial" w:cs="Arial"/>
        </w:rPr>
        <w:t>PART 5 — Node.js benchmark client (corrected for our stack)</w:t>
      </w:r>
    </w:p>
    <w:p w14:paraId="66754DC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5A7C44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mkdir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-p ~/fab-election-bench/node-raft-client</w:t>
      </w:r>
    </w:p>
    <w:p w14:paraId="2022DC3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cd ~/fab-election-bench/node-raft-client</w:t>
      </w:r>
    </w:p>
    <w:p w14:paraId="7467422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861F55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npm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1B4D">
        <w:rPr>
          <w:rFonts w:ascii="Arial" w:hAnsi="Arial" w:cs="Arial"/>
          <w:sz w:val="24"/>
          <w:szCs w:val="24"/>
        </w:rPr>
        <w:t>init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-y</w:t>
      </w:r>
    </w:p>
    <w:p w14:paraId="210EBBF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proofErr w:type="spellStart"/>
      <w:r w:rsidRPr="00271B4D">
        <w:rPr>
          <w:rFonts w:ascii="Arial" w:hAnsi="Arial" w:cs="Arial"/>
          <w:sz w:val="24"/>
          <w:szCs w:val="24"/>
        </w:rPr>
        <w:t>npm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install fabric-network@2.2 </w:t>
      </w:r>
      <w:proofErr w:type="spellStart"/>
      <w:r w:rsidRPr="00271B4D">
        <w:rPr>
          <w:rFonts w:ascii="Arial" w:hAnsi="Arial" w:cs="Arial"/>
          <w:sz w:val="24"/>
          <w:szCs w:val="24"/>
        </w:rPr>
        <w:t>js-yaml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csv-parse</w:t>
      </w:r>
    </w:p>
    <w:p w14:paraId="4D4CC72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cat &gt; ~/fab-election-bench/node-raft-client/recordvote-client.js &lt;&lt;'EOF'</w:t>
      </w:r>
    </w:p>
    <w:p w14:paraId="1580B1E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'use strict';</w:t>
      </w:r>
    </w:p>
    <w:p w14:paraId="0536C8F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1C9370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fs   = require('</w:t>
      </w:r>
      <w:proofErr w:type="spellStart"/>
      <w:r w:rsidRPr="00271B4D">
        <w:rPr>
          <w:rFonts w:ascii="Arial" w:hAnsi="Arial" w:cs="Arial"/>
          <w:sz w:val="24"/>
          <w:szCs w:val="24"/>
        </w:rPr>
        <w:t>fs'</w:t>
      </w:r>
      <w:proofErr w:type="spellEnd"/>
      <w:r w:rsidRPr="00271B4D">
        <w:rPr>
          <w:rFonts w:ascii="Arial" w:hAnsi="Arial" w:cs="Arial"/>
          <w:sz w:val="24"/>
          <w:szCs w:val="24"/>
        </w:rPr>
        <w:t>);</w:t>
      </w:r>
    </w:p>
    <w:p w14:paraId="3F4FD17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path = require('path');</w:t>
      </w:r>
    </w:p>
    <w:p w14:paraId="7423B39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const </w:t>
      </w:r>
      <w:proofErr w:type="spellStart"/>
      <w:r w:rsidRPr="00271B4D">
        <w:rPr>
          <w:rFonts w:ascii="Arial" w:hAnsi="Arial" w:cs="Arial"/>
          <w:sz w:val="24"/>
          <w:szCs w:val="24"/>
        </w:rPr>
        <w:t>yaml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require('</w:t>
      </w:r>
      <w:proofErr w:type="spellStart"/>
      <w:r w:rsidRPr="00271B4D">
        <w:rPr>
          <w:rFonts w:ascii="Arial" w:hAnsi="Arial" w:cs="Arial"/>
          <w:sz w:val="24"/>
          <w:szCs w:val="24"/>
        </w:rPr>
        <w:t>js-yaml</w:t>
      </w:r>
      <w:proofErr w:type="spellEnd"/>
      <w:r w:rsidRPr="00271B4D">
        <w:rPr>
          <w:rFonts w:ascii="Arial" w:hAnsi="Arial" w:cs="Arial"/>
          <w:sz w:val="24"/>
          <w:szCs w:val="24"/>
        </w:rPr>
        <w:t>');</w:t>
      </w:r>
    </w:p>
    <w:p w14:paraId="18ADC79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it-IT"/>
        </w:rPr>
      </w:pPr>
      <w:r w:rsidRPr="00271B4D">
        <w:rPr>
          <w:rFonts w:ascii="Arial" w:hAnsi="Arial" w:cs="Arial"/>
          <w:sz w:val="24"/>
          <w:szCs w:val="24"/>
          <w:lang w:val="it-IT"/>
        </w:rPr>
        <w:t>const { parse } = require('csv-parse/sync');</w:t>
      </w:r>
    </w:p>
    <w:p w14:paraId="5DCF42A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{</w:t>
      </w:r>
    </w:p>
    <w:p w14:paraId="733DB79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Gateway,</w:t>
      </w:r>
    </w:p>
    <w:p w14:paraId="21BA214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Wallets,</w:t>
      </w:r>
    </w:p>
    <w:p w14:paraId="7C9ABA5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71B4D">
        <w:rPr>
          <w:rFonts w:ascii="Arial" w:hAnsi="Arial" w:cs="Arial"/>
          <w:sz w:val="24"/>
          <w:szCs w:val="24"/>
        </w:rPr>
        <w:t>DefaultEventHandlerStrategies</w:t>
      </w:r>
      <w:proofErr w:type="spellEnd"/>
      <w:r w:rsidRPr="00271B4D">
        <w:rPr>
          <w:rFonts w:ascii="Arial" w:hAnsi="Arial" w:cs="Arial"/>
          <w:sz w:val="24"/>
          <w:szCs w:val="24"/>
        </w:rPr>
        <w:t>,</w:t>
      </w:r>
    </w:p>
    <w:p w14:paraId="56EC765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} = require('fabric-network');</w:t>
      </w:r>
    </w:p>
    <w:p w14:paraId="48860CA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99F487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// ---- Config (corrected for stack-v31-raft / </w:t>
      </w:r>
      <w:proofErr w:type="spellStart"/>
      <w:r w:rsidRPr="00271B4D">
        <w:rPr>
          <w:rFonts w:ascii="Arial" w:hAnsi="Arial" w:cs="Arial"/>
          <w:sz w:val="24"/>
          <w:szCs w:val="24"/>
        </w:rPr>
        <w:t>accumvote</w:t>
      </w:r>
      <w:proofErr w:type="spellEnd"/>
      <w:r w:rsidRPr="00271B4D">
        <w:rPr>
          <w:rFonts w:ascii="Arial" w:hAnsi="Arial" w:cs="Arial"/>
          <w:sz w:val="24"/>
          <w:szCs w:val="24"/>
        </w:rPr>
        <w:t>) ----</w:t>
      </w:r>
    </w:p>
    <w:p w14:paraId="4EABDE1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CHANNEL_NAME   = 'statechan-01';</w:t>
      </w:r>
    </w:p>
    <w:p w14:paraId="3274D30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CHAINCODE_NAME = '</w:t>
      </w:r>
      <w:proofErr w:type="spellStart"/>
      <w:r w:rsidRPr="00271B4D">
        <w:rPr>
          <w:rFonts w:ascii="Arial" w:hAnsi="Arial" w:cs="Arial"/>
          <w:sz w:val="24"/>
          <w:szCs w:val="24"/>
        </w:rPr>
        <w:t>accumvote</w:t>
      </w:r>
      <w:proofErr w:type="spellEnd"/>
      <w:r w:rsidRPr="00271B4D">
        <w:rPr>
          <w:rFonts w:ascii="Arial" w:hAnsi="Arial" w:cs="Arial"/>
          <w:sz w:val="24"/>
          <w:szCs w:val="24"/>
        </w:rPr>
        <w:t>';   // NOT accumvote2/3</w:t>
      </w:r>
    </w:p>
    <w:p w14:paraId="46D195B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169F20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const CCP_PATH = </w:t>
      </w:r>
      <w:proofErr w:type="spellStart"/>
      <w:r w:rsidRPr="00271B4D">
        <w:rPr>
          <w:rFonts w:ascii="Arial" w:hAnsi="Arial" w:cs="Arial"/>
          <w:sz w:val="24"/>
          <w:szCs w:val="24"/>
        </w:rPr>
        <w:t>process.env.CCP_PATH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</w:t>
      </w:r>
    </w:p>
    <w:p w14:paraId="0876371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'/home/Ubuntu/fab-election-bench/stacks/stack-v31-raft/crypto/connection-eci-eci-only.yaml';</w:t>
      </w:r>
    </w:p>
    <w:p w14:paraId="3A2BD9F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F55176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const MSP_ROOT = </w:t>
      </w:r>
      <w:proofErr w:type="spellStart"/>
      <w:r w:rsidRPr="00271B4D">
        <w:rPr>
          <w:rFonts w:ascii="Arial" w:hAnsi="Arial" w:cs="Arial"/>
          <w:sz w:val="24"/>
          <w:szCs w:val="24"/>
        </w:rPr>
        <w:t>process.env.MSP_ROOT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</w:t>
      </w:r>
    </w:p>
    <w:p w14:paraId="3E6F488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'/home/Ubuntu/fab-election-bench/stacks/stack-v31-raft/crypto/peerOrganizations/eci.bench.local/users/Admin@eci.bench.local/msp';</w:t>
      </w:r>
    </w:p>
    <w:p w14:paraId="4E3EE7F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E54F48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const DATA_ROOT     = </w:t>
      </w:r>
      <w:proofErr w:type="spellStart"/>
      <w:r w:rsidRPr="00271B4D">
        <w:rPr>
          <w:rFonts w:ascii="Arial" w:hAnsi="Arial" w:cs="Arial"/>
          <w:sz w:val="24"/>
          <w:szCs w:val="24"/>
        </w:rPr>
        <w:t>process.env.DATA_ROOT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'/home/Ubuntu/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/caliper/data';</w:t>
      </w:r>
    </w:p>
    <w:p w14:paraId="7C3588B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const VOTERS_CSV    = </w:t>
      </w:r>
      <w:proofErr w:type="spellStart"/>
      <w:r w:rsidRPr="00271B4D">
        <w:rPr>
          <w:rFonts w:ascii="Arial" w:hAnsi="Arial" w:cs="Arial"/>
          <w:sz w:val="24"/>
          <w:szCs w:val="24"/>
        </w:rPr>
        <w:t>path.join</w:t>
      </w:r>
      <w:proofErr w:type="spellEnd"/>
      <w:r w:rsidRPr="00271B4D">
        <w:rPr>
          <w:rFonts w:ascii="Arial" w:hAnsi="Arial" w:cs="Arial"/>
          <w:sz w:val="24"/>
          <w:szCs w:val="24"/>
        </w:rPr>
        <w:t>(DATA_ROOT, 'voters.csv');</w:t>
      </w:r>
    </w:p>
    <w:p w14:paraId="2CCA3AE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const CANDIDATES_CSV= </w:t>
      </w:r>
      <w:proofErr w:type="spellStart"/>
      <w:r w:rsidRPr="00271B4D">
        <w:rPr>
          <w:rFonts w:ascii="Arial" w:hAnsi="Arial" w:cs="Arial"/>
          <w:sz w:val="24"/>
          <w:szCs w:val="24"/>
        </w:rPr>
        <w:t>path.join</w:t>
      </w:r>
      <w:proofErr w:type="spellEnd"/>
      <w:r w:rsidRPr="00271B4D">
        <w:rPr>
          <w:rFonts w:ascii="Arial" w:hAnsi="Arial" w:cs="Arial"/>
          <w:sz w:val="24"/>
          <w:szCs w:val="24"/>
        </w:rPr>
        <w:t>(DATA_ROOT, 'candidates.csv');</w:t>
      </w:r>
    </w:p>
    <w:p w14:paraId="654398B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const BOOTHS_CSV    = </w:t>
      </w:r>
      <w:proofErr w:type="spellStart"/>
      <w:r w:rsidRPr="00271B4D">
        <w:rPr>
          <w:rFonts w:ascii="Arial" w:hAnsi="Arial" w:cs="Arial"/>
          <w:sz w:val="24"/>
          <w:szCs w:val="24"/>
        </w:rPr>
        <w:t>path.join</w:t>
      </w:r>
      <w:proofErr w:type="spellEnd"/>
      <w:r w:rsidRPr="00271B4D">
        <w:rPr>
          <w:rFonts w:ascii="Arial" w:hAnsi="Arial" w:cs="Arial"/>
          <w:sz w:val="24"/>
          <w:szCs w:val="24"/>
        </w:rPr>
        <w:t>(DATA_ROOT, 'booths.csv');</w:t>
      </w:r>
    </w:p>
    <w:p w14:paraId="6D45D58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B1CA4D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271B4D">
        <w:rPr>
          <w:rFonts w:ascii="Arial" w:hAnsi="Arial" w:cs="Arial"/>
          <w:sz w:val="24"/>
          <w:szCs w:val="24"/>
        </w:rPr>
        <w:t>encOneHex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=3 is valid for our bench key (n=3233, n²=10452289, </w:t>
      </w:r>
      <w:proofErr w:type="spellStart"/>
      <w:r w:rsidRPr="00271B4D">
        <w:rPr>
          <w:rFonts w:ascii="Arial" w:hAnsi="Arial" w:cs="Arial"/>
          <w:sz w:val="24"/>
          <w:szCs w:val="24"/>
        </w:rPr>
        <w:t>gcd</w:t>
      </w:r>
      <w:proofErr w:type="spellEnd"/>
      <w:r w:rsidRPr="00271B4D">
        <w:rPr>
          <w:rFonts w:ascii="Arial" w:hAnsi="Arial" w:cs="Arial"/>
          <w:sz w:val="24"/>
          <w:szCs w:val="24"/>
        </w:rPr>
        <w:t>(3,n²)=1)</w:t>
      </w:r>
    </w:p>
    <w:p w14:paraId="04EC59A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ENC_ONE_HEX    = '3';</w:t>
      </w:r>
    </w:p>
    <w:p w14:paraId="7A38CA3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ATTESTATION_SIG= '</w:t>
      </w:r>
      <w:proofErr w:type="spellStart"/>
      <w:r w:rsidRPr="00271B4D">
        <w:rPr>
          <w:rFonts w:ascii="Arial" w:hAnsi="Arial" w:cs="Arial"/>
          <w:sz w:val="24"/>
          <w:szCs w:val="24"/>
        </w:rPr>
        <w:t>att</w:t>
      </w:r>
      <w:proofErr w:type="spellEnd"/>
      <w:r w:rsidRPr="00271B4D">
        <w:rPr>
          <w:rFonts w:ascii="Arial" w:hAnsi="Arial" w:cs="Arial"/>
          <w:sz w:val="24"/>
          <w:szCs w:val="24"/>
        </w:rPr>
        <w:t>-ok';</w:t>
      </w:r>
    </w:p>
    <w:p w14:paraId="6FB36D2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const DEFAULT_CONST  = 'C-001';</w:t>
      </w:r>
    </w:p>
    <w:p w14:paraId="51709AF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const MAX_CONCURRENCY= </w:t>
      </w:r>
      <w:proofErr w:type="spellStart"/>
      <w:r w:rsidRPr="00271B4D">
        <w:rPr>
          <w:rFonts w:ascii="Arial" w:hAnsi="Arial" w:cs="Arial"/>
          <w:sz w:val="24"/>
          <w:szCs w:val="24"/>
        </w:rPr>
        <w:t>parseInt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process.env.MAX_CONCURRENCY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'512', 10);</w:t>
      </w:r>
    </w:p>
    <w:p w14:paraId="67F6999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A6E890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// ---- Helpers ----</w:t>
      </w:r>
    </w:p>
    <w:p w14:paraId="7D8C79B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271B4D">
        <w:rPr>
          <w:rFonts w:ascii="Arial" w:hAnsi="Arial" w:cs="Arial"/>
          <w:sz w:val="24"/>
          <w:szCs w:val="24"/>
        </w:rPr>
        <w:t>loadCsv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filePath</w:t>
      </w:r>
      <w:proofErr w:type="spellEnd"/>
      <w:r w:rsidRPr="00271B4D">
        <w:rPr>
          <w:rFonts w:ascii="Arial" w:hAnsi="Arial" w:cs="Arial"/>
          <w:sz w:val="24"/>
          <w:szCs w:val="24"/>
        </w:rPr>
        <w:t>) {</w:t>
      </w:r>
    </w:p>
    <w:p w14:paraId="1126FC3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if (!</w:t>
      </w:r>
      <w:proofErr w:type="spellStart"/>
      <w:r w:rsidRPr="00271B4D">
        <w:rPr>
          <w:rFonts w:ascii="Arial" w:hAnsi="Arial" w:cs="Arial"/>
          <w:sz w:val="24"/>
          <w:szCs w:val="24"/>
        </w:rPr>
        <w:t>fs.existsSync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filePath</w:t>
      </w:r>
      <w:proofErr w:type="spellEnd"/>
      <w:r w:rsidRPr="00271B4D">
        <w:rPr>
          <w:rFonts w:ascii="Arial" w:hAnsi="Arial" w:cs="Arial"/>
          <w:sz w:val="24"/>
          <w:szCs w:val="24"/>
        </w:rPr>
        <w:t>)) throw new Error(`CSV not found: ${</w:t>
      </w:r>
      <w:proofErr w:type="spellStart"/>
      <w:r w:rsidRPr="00271B4D">
        <w:rPr>
          <w:rFonts w:ascii="Arial" w:hAnsi="Arial" w:cs="Arial"/>
          <w:sz w:val="24"/>
          <w:szCs w:val="24"/>
        </w:rPr>
        <w:t>filePath</w:t>
      </w:r>
      <w:proofErr w:type="spellEnd"/>
      <w:r w:rsidRPr="00271B4D">
        <w:rPr>
          <w:rFonts w:ascii="Arial" w:hAnsi="Arial" w:cs="Arial"/>
          <w:sz w:val="24"/>
          <w:szCs w:val="24"/>
        </w:rPr>
        <w:t>}`);</w:t>
      </w:r>
    </w:p>
    <w:p w14:paraId="1FA57DA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records = parse(</w:t>
      </w:r>
      <w:proofErr w:type="spellStart"/>
      <w:r w:rsidRPr="00271B4D">
        <w:rPr>
          <w:rFonts w:ascii="Arial" w:hAnsi="Arial" w:cs="Arial"/>
          <w:sz w:val="24"/>
          <w:szCs w:val="24"/>
        </w:rPr>
        <w:t>fs.readFileSync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filePath</w:t>
      </w:r>
      <w:proofErr w:type="spellEnd"/>
      <w:r w:rsidRPr="00271B4D">
        <w:rPr>
          <w:rFonts w:ascii="Arial" w:hAnsi="Arial" w:cs="Arial"/>
          <w:sz w:val="24"/>
          <w:szCs w:val="24"/>
        </w:rPr>
        <w:t>, 'utf8'), {</w:t>
      </w:r>
    </w:p>
    <w:p w14:paraId="2AD23CB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columns: true, </w:t>
      </w:r>
      <w:proofErr w:type="spellStart"/>
      <w:r w:rsidRPr="00271B4D">
        <w:rPr>
          <w:rFonts w:ascii="Arial" w:hAnsi="Arial" w:cs="Arial"/>
          <w:sz w:val="24"/>
          <w:szCs w:val="24"/>
        </w:rPr>
        <w:t>skip_empty_lines</w:t>
      </w:r>
      <w:proofErr w:type="spellEnd"/>
      <w:r w:rsidRPr="00271B4D">
        <w:rPr>
          <w:rFonts w:ascii="Arial" w:hAnsi="Arial" w:cs="Arial"/>
          <w:sz w:val="24"/>
          <w:szCs w:val="24"/>
        </w:rPr>
        <w:t>: true, trim: true,</w:t>
      </w:r>
    </w:p>
    <w:p w14:paraId="5E6F480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});</w:t>
      </w:r>
    </w:p>
    <w:p w14:paraId="6E2A82A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if (!</w:t>
      </w:r>
      <w:proofErr w:type="spellStart"/>
      <w:r w:rsidRPr="00271B4D">
        <w:rPr>
          <w:rFonts w:ascii="Arial" w:hAnsi="Arial" w:cs="Arial"/>
          <w:sz w:val="24"/>
          <w:szCs w:val="24"/>
        </w:rPr>
        <w:t>records.length</w:t>
      </w:r>
      <w:proofErr w:type="spellEnd"/>
      <w:r w:rsidRPr="00271B4D">
        <w:rPr>
          <w:rFonts w:ascii="Arial" w:hAnsi="Arial" w:cs="Arial"/>
          <w:sz w:val="24"/>
          <w:szCs w:val="24"/>
        </w:rPr>
        <w:t>) throw new Error(`No rows in CSV: ${</w:t>
      </w:r>
      <w:proofErr w:type="spellStart"/>
      <w:r w:rsidRPr="00271B4D">
        <w:rPr>
          <w:rFonts w:ascii="Arial" w:hAnsi="Arial" w:cs="Arial"/>
          <w:sz w:val="24"/>
          <w:szCs w:val="24"/>
        </w:rPr>
        <w:t>filePath</w:t>
      </w:r>
      <w:proofErr w:type="spellEnd"/>
      <w:r w:rsidRPr="00271B4D">
        <w:rPr>
          <w:rFonts w:ascii="Arial" w:hAnsi="Arial" w:cs="Arial"/>
          <w:sz w:val="24"/>
          <w:szCs w:val="24"/>
        </w:rPr>
        <w:t>}`);</w:t>
      </w:r>
    </w:p>
    <w:p w14:paraId="6FE2A87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return records;</w:t>
      </w:r>
    </w:p>
    <w:p w14:paraId="6565C3C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}</w:t>
      </w:r>
    </w:p>
    <w:p w14:paraId="0C15A94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60CC54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271B4D">
        <w:rPr>
          <w:rFonts w:ascii="Arial" w:hAnsi="Arial" w:cs="Arial"/>
          <w:sz w:val="24"/>
          <w:szCs w:val="24"/>
        </w:rPr>
        <w:t>pickRandom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arr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) { return </w:t>
      </w:r>
      <w:proofErr w:type="spellStart"/>
      <w:r w:rsidRPr="00271B4D">
        <w:rPr>
          <w:rFonts w:ascii="Arial" w:hAnsi="Arial" w:cs="Arial"/>
          <w:sz w:val="24"/>
          <w:szCs w:val="24"/>
        </w:rPr>
        <w:t>arr</w:t>
      </w:r>
      <w:proofErr w:type="spellEnd"/>
      <w:r w:rsidRPr="00271B4D">
        <w:rPr>
          <w:rFonts w:ascii="Arial" w:hAnsi="Arial" w:cs="Arial"/>
          <w:sz w:val="24"/>
          <w:szCs w:val="24"/>
        </w:rPr>
        <w:t>[</w:t>
      </w:r>
      <w:proofErr w:type="spellStart"/>
      <w:r w:rsidRPr="00271B4D">
        <w:rPr>
          <w:rFonts w:ascii="Arial" w:hAnsi="Arial" w:cs="Arial"/>
          <w:sz w:val="24"/>
          <w:szCs w:val="24"/>
        </w:rPr>
        <w:t>Math.floor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Math.random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() * </w:t>
      </w:r>
      <w:proofErr w:type="spellStart"/>
      <w:r w:rsidRPr="00271B4D">
        <w:rPr>
          <w:rFonts w:ascii="Arial" w:hAnsi="Arial" w:cs="Arial"/>
          <w:sz w:val="24"/>
          <w:szCs w:val="24"/>
        </w:rPr>
        <w:t>arr.length</w:t>
      </w:r>
      <w:proofErr w:type="spellEnd"/>
      <w:r w:rsidRPr="00271B4D">
        <w:rPr>
          <w:rFonts w:ascii="Arial" w:hAnsi="Arial" w:cs="Arial"/>
          <w:sz w:val="24"/>
          <w:szCs w:val="24"/>
        </w:rPr>
        <w:t>)]; }</w:t>
      </w:r>
    </w:p>
    <w:p w14:paraId="22F98B5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A62575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function percentile(</w:t>
      </w:r>
      <w:proofErr w:type="spellStart"/>
      <w:r w:rsidRPr="00271B4D">
        <w:rPr>
          <w:rFonts w:ascii="Arial" w:hAnsi="Arial" w:cs="Arial"/>
          <w:sz w:val="24"/>
          <w:szCs w:val="24"/>
        </w:rPr>
        <w:t>arr</w:t>
      </w:r>
      <w:proofErr w:type="spellEnd"/>
      <w:r w:rsidRPr="00271B4D">
        <w:rPr>
          <w:rFonts w:ascii="Arial" w:hAnsi="Arial" w:cs="Arial"/>
          <w:sz w:val="24"/>
          <w:szCs w:val="24"/>
        </w:rPr>
        <w:t>, p) {</w:t>
      </w:r>
    </w:p>
    <w:p w14:paraId="09BCEE2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if (!</w:t>
      </w:r>
      <w:proofErr w:type="spellStart"/>
      <w:r w:rsidRPr="00271B4D">
        <w:rPr>
          <w:rFonts w:ascii="Arial" w:hAnsi="Arial" w:cs="Arial"/>
          <w:sz w:val="24"/>
          <w:szCs w:val="24"/>
        </w:rPr>
        <w:t>arr.length</w:t>
      </w:r>
      <w:proofErr w:type="spellEnd"/>
      <w:r w:rsidRPr="00271B4D">
        <w:rPr>
          <w:rFonts w:ascii="Arial" w:hAnsi="Arial" w:cs="Arial"/>
          <w:sz w:val="24"/>
          <w:szCs w:val="24"/>
        </w:rPr>
        <w:t>) return 0;</w:t>
      </w:r>
    </w:p>
    <w:p w14:paraId="3008662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s = [...</w:t>
      </w:r>
      <w:proofErr w:type="spellStart"/>
      <w:r w:rsidRPr="00271B4D">
        <w:rPr>
          <w:rFonts w:ascii="Arial" w:hAnsi="Arial" w:cs="Arial"/>
          <w:sz w:val="24"/>
          <w:szCs w:val="24"/>
        </w:rPr>
        <w:t>arr</w:t>
      </w:r>
      <w:proofErr w:type="spellEnd"/>
      <w:r w:rsidRPr="00271B4D">
        <w:rPr>
          <w:rFonts w:ascii="Arial" w:hAnsi="Arial" w:cs="Arial"/>
          <w:sz w:val="24"/>
          <w:szCs w:val="24"/>
        </w:rPr>
        <w:t>].sort((a, b) =&gt; a - b);</w:t>
      </w:r>
    </w:p>
    <w:p w14:paraId="4D4454F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return s[</w:t>
      </w:r>
      <w:proofErr w:type="spellStart"/>
      <w:r w:rsidRPr="00271B4D">
        <w:rPr>
          <w:rFonts w:ascii="Arial" w:hAnsi="Arial" w:cs="Arial"/>
          <w:sz w:val="24"/>
          <w:szCs w:val="24"/>
        </w:rPr>
        <w:t>Math.round</w:t>
      </w:r>
      <w:proofErr w:type="spellEnd"/>
      <w:r w:rsidRPr="00271B4D">
        <w:rPr>
          <w:rFonts w:ascii="Arial" w:hAnsi="Arial" w:cs="Arial"/>
          <w:sz w:val="24"/>
          <w:szCs w:val="24"/>
        </w:rPr>
        <w:t>((p / 100) * (</w:t>
      </w:r>
      <w:proofErr w:type="spellStart"/>
      <w:r w:rsidRPr="00271B4D">
        <w:rPr>
          <w:rFonts w:ascii="Arial" w:hAnsi="Arial" w:cs="Arial"/>
          <w:sz w:val="24"/>
          <w:szCs w:val="24"/>
        </w:rPr>
        <w:t>s.length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- 1))];</w:t>
      </w:r>
    </w:p>
    <w:p w14:paraId="517C5D4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}</w:t>
      </w:r>
    </w:p>
    <w:p w14:paraId="2B14171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CC65EB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// Arg order must exactly match </w:t>
      </w:r>
      <w:proofErr w:type="spellStart"/>
      <w:r w:rsidRPr="00271B4D">
        <w:rPr>
          <w:rFonts w:ascii="Arial" w:hAnsi="Arial" w:cs="Arial"/>
          <w:sz w:val="24"/>
          <w:szCs w:val="24"/>
        </w:rPr>
        <w:t>contract.go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1B4D">
        <w:rPr>
          <w:rFonts w:ascii="Arial" w:hAnsi="Arial" w:cs="Arial"/>
          <w:sz w:val="24"/>
          <w:szCs w:val="24"/>
        </w:rPr>
        <w:t>RecordVote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signature:</w:t>
      </w:r>
    </w:p>
    <w:p w14:paraId="212D57E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// serial, </w:t>
      </w:r>
      <w:proofErr w:type="spellStart"/>
      <w:r w:rsidRPr="00271B4D">
        <w:rPr>
          <w:rFonts w:ascii="Arial" w:hAnsi="Arial" w:cs="Arial"/>
          <w:sz w:val="24"/>
          <w:szCs w:val="24"/>
        </w:rPr>
        <w:t>constituencyID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candidateID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encOneHex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receiptSalt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epoch, </w:t>
      </w:r>
      <w:proofErr w:type="spellStart"/>
      <w:r w:rsidRPr="00271B4D">
        <w:rPr>
          <w:rFonts w:ascii="Arial" w:hAnsi="Arial" w:cs="Arial"/>
          <w:sz w:val="24"/>
          <w:szCs w:val="24"/>
        </w:rPr>
        <w:t>attestationSig</w:t>
      </w:r>
      <w:proofErr w:type="spellEnd"/>
      <w:r w:rsidRPr="00271B4D">
        <w:rPr>
          <w:rFonts w:ascii="Arial" w:hAnsi="Arial" w:cs="Arial"/>
          <w:sz w:val="24"/>
          <w:szCs w:val="24"/>
        </w:rPr>
        <w:t>,</w:t>
      </w:r>
    </w:p>
    <w:p w14:paraId="6391C0D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271B4D">
        <w:rPr>
          <w:rFonts w:ascii="Arial" w:hAnsi="Arial" w:cs="Arial"/>
          <w:sz w:val="24"/>
          <w:szCs w:val="24"/>
        </w:rPr>
        <w:t>boothID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deviceID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deviceKeyFP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bioAlg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bioNonceB64, bioCipherB64, </w:t>
      </w:r>
      <w:proofErr w:type="spellStart"/>
      <w:r w:rsidRPr="00271B4D">
        <w:rPr>
          <w:rFonts w:ascii="Arial" w:hAnsi="Arial" w:cs="Arial"/>
          <w:sz w:val="24"/>
          <w:szCs w:val="24"/>
        </w:rPr>
        <w:t>bioTagHex</w:t>
      </w:r>
      <w:proofErr w:type="spellEnd"/>
    </w:p>
    <w:p w14:paraId="69A09B8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271B4D">
        <w:rPr>
          <w:rFonts w:ascii="Arial" w:hAnsi="Arial" w:cs="Arial"/>
          <w:sz w:val="24"/>
          <w:szCs w:val="24"/>
        </w:rPr>
        <w:t>buildArgs</w:t>
      </w:r>
      <w:proofErr w:type="spellEnd"/>
      <w:r w:rsidRPr="00271B4D">
        <w:rPr>
          <w:rFonts w:ascii="Arial" w:hAnsi="Arial" w:cs="Arial"/>
          <w:sz w:val="24"/>
          <w:szCs w:val="24"/>
        </w:rPr>
        <w:t>(voter, candidate, booth, seq) {</w:t>
      </w:r>
    </w:p>
    <w:p w14:paraId="517A66B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serial         = </w:t>
      </w:r>
      <w:proofErr w:type="spellStart"/>
      <w:r w:rsidRPr="00271B4D">
        <w:rPr>
          <w:rFonts w:ascii="Arial" w:hAnsi="Arial" w:cs="Arial"/>
          <w:sz w:val="24"/>
          <w:szCs w:val="24"/>
        </w:rPr>
        <w:t>voter.voter_id_star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`SERIAL-${seq}`;</w:t>
      </w:r>
    </w:p>
    <w:p w14:paraId="5FC2BBC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constituencyID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71B4D">
        <w:rPr>
          <w:rFonts w:ascii="Arial" w:hAnsi="Arial" w:cs="Arial"/>
          <w:sz w:val="24"/>
          <w:szCs w:val="24"/>
        </w:rPr>
        <w:t>booth.constituency_id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</w:t>
      </w:r>
      <w:proofErr w:type="spellStart"/>
      <w:r w:rsidRPr="00271B4D">
        <w:rPr>
          <w:rFonts w:ascii="Arial" w:hAnsi="Arial" w:cs="Arial"/>
          <w:sz w:val="24"/>
          <w:szCs w:val="24"/>
        </w:rPr>
        <w:t>candidate.constituency_id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DEFAULT_CONST;</w:t>
      </w:r>
    </w:p>
    <w:p w14:paraId="4CAA26C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candidateID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  = </w:t>
      </w:r>
      <w:proofErr w:type="spellStart"/>
      <w:r w:rsidRPr="00271B4D">
        <w:rPr>
          <w:rFonts w:ascii="Arial" w:hAnsi="Arial" w:cs="Arial"/>
          <w:sz w:val="24"/>
          <w:szCs w:val="24"/>
        </w:rPr>
        <w:t>candidate.candidate_id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'CAND-01';</w:t>
      </w:r>
    </w:p>
    <w:p w14:paraId="369E21D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boothID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      = </w:t>
      </w:r>
      <w:proofErr w:type="spellStart"/>
      <w:r w:rsidRPr="00271B4D">
        <w:rPr>
          <w:rFonts w:ascii="Arial" w:hAnsi="Arial" w:cs="Arial"/>
          <w:sz w:val="24"/>
          <w:szCs w:val="24"/>
        </w:rPr>
        <w:t>booth.booth_id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      || 'B-0001';</w:t>
      </w:r>
    </w:p>
    <w:p w14:paraId="6B86145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deviceID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     = </w:t>
      </w:r>
      <w:proofErr w:type="spellStart"/>
      <w:r w:rsidRPr="00271B4D">
        <w:rPr>
          <w:rFonts w:ascii="Arial" w:hAnsi="Arial" w:cs="Arial"/>
          <w:sz w:val="24"/>
          <w:szCs w:val="24"/>
        </w:rPr>
        <w:t>booth.device_id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     || 'D0010001000';</w:t>
      </w:r>
    </w:p>
    <w:p w14:paraId="11C8485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deviceKeyFP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  = </w:t>
      </w:r>
      <w:proofErr w:type="spellStart"/>
      <w:r w:rsidRPr="00271B4D">
        <w:rPr>
          <w:rFonts w:ascii="Arial" w:hAnsi="Arial" w:cs="Arial"/>
          <w:sz w:val="24"/>
          <w:szCs w:val="24"/>
        </w:rPr>
        <w:t>booth.device_key_fingerprint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'5eeea7e7483b89aa2b79a8050747cff9';</w:t>
      </w:r>
    </w:p>
    <w:p w14:paraId="4B8D1F7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FFD89A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args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[</w:t>
      </w:r>
    </w:p>
    <w:p w14:paraId="3C96889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serial, </w:t>
      </w:r>
      <w:proofErr w:type="spellStart"/>
      <w:r w:rsidRPr="00271B4D">
        <w:rPr>
          <w:rFonts w:ascii="Arial" w:hAnsi="Arial" w:cs="Arial"/>
          <w:sz w:val="24"/>
          <w:szCs w:val="24"/>
        </w:rPr>
        <w:t>constituencyID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candidateID</w:t>
      </w:r>
      <w:proofErr w:type="spellEnd"/>
      <w:r w:rsidRPr="00271B4D">
        <w:rPr>
          <w:rFonts w:ascii="Arial" w:hAnsi="Arial" w:cs="Arial"/>
          <w:sz w:val="24"/>
          <w:szCs w:val="24"/>
        </w:rPr>
        <w:t>,</w:t>
      </w:r>
    </w:p>
    <w:p w14:paraId="7602AFE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ENC_ONE_HEX, `salt-${serial}`, String(seq + 1), ATTESTATION_SIG,</w:t>
      </w:r>
    </w:p>
    <w:p w14:paraId="6022B00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71B4D">
        <w:rPr>
          <w:rFonts w:ascii="Arial" w:hAnsi="Arial" w:cs="Arial"/>
          <w:sz w:val="24"/>
          <w:szCs w:val="24"/>
        </w:rPr>
        <w:t>boothID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deviceID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deviceKeyFP</w:t>
      </w:r>
      <w:proofErr w:type="spellEnd"/>
      <w:r w:rsidRPr="00271B4D">
        <w:rPr>
          <w:rFonts w:ascii="Arial" w:hAnsi="Arial" w:cs="Arial"/>
          <w:sz w:val="24"/>
          <w:szCs w:val="24"/>
        </w:rPr>
        <w:t>,</w:t>
      </w:r>
    </w:p>
    <w:p w14:paraId="2DC782C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'', '', '', '',   // bio fields (empty)</w:t>
      </w:r>
    </w:p>
    <w:p w14:paraId="59F04F9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];</w:t>
      </w:r>
    </w:p>
    <w:p w14:paraId="732A9BD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4A9593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if (</w:t>
      </w:r>
      <w:proofErr w:type="spellStart"/>
      <w:r w:rsidRPr="00271B4D">
        <w:rPr>
          <w:rFonts w:ascii="Arial" w:hAnsi="Arial" w:cs="Arial"/>
          <w:sz w:val="24"/>
          <w:szCs w:val="24"/>
        </w:rPr>
        <w:t>args.length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!== 14)</w:t>
      </w:r>
    </w:p>
    <w:p w14:paraId="2FD0E2E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throw new Error(`</w:t>
      </w:r>
      <w:proofErr w:type="spellStart"/>
      <w:r w:rsidRPr="00271B4D">
        <w:rPr>
          <w:rFonts w:ascii="Arial" w:hAnsi="Arial" w:cs="Arial"/>
          <w:sz w:val="24"/>
          <w:szCs w:val="24"/>
        </w:rPr>
        <w:t>RecordVote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1B4D">
        <w:rPr>
          <w:rFonts w:ascii="Arial" w:hAnsi="Arial" w:cs="Arial"/>
          <w:sz w:val="24"/>
          <w:szCs w:val="24"/>
        </w:rPr>
        <w:t>arg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count mismatch: got ${</w:t>
      </w:r>
      <w:proofErr w:type="spellStart"/>
      <w:r w:rsidRPr="00271B4D">
        <w:rPr>
          <w:rFonts w:ascii="Arial" w:hAnsi="Arial" w:cs="Arial"/>
          <w:sz w:val="24"/>
          <w:szCs w:val="24"/>
        </w:rPr>
        <w:t>args.length</w:t>
      </w:r>
      <w:proofErr w:type="spellEnd"/>
      <w:r w:rsidRPr="00271B4D">
        <w:rPr>
          <w:rFonts w:ascii="Arial" w:hAnsi="Arial" w:cs="Arial"/>
          <w:sz w:val="24"/>
          <w:szCs w:val="24"/>
        </w:rPr>
        <w:t>}, want 14`);</w:t>
      </w:r>
    </w:p>
    <w:p w14:paraId="7B9DBA2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return </w:t>
      </w:r>
      <w:proofErr w:type="spellStart"/>
      <w:r w:rsidRPr="00271B4D">
        <w:rPr>
          <w:rFonts w:ascii="Arial" w:hAnsi="Arial" w:cs="Arial"/>
          <w:sz w:val="24"/>
          <w:szCs w:val="24"/>
        </w:rPr>
        <w:t>args</w:t>
      </w:r>
      <w:proofErr w:type="spellEnd"/>
      <w:r w:rsidRPr="00271B4D">
        <w:rPr>
          <w:rFonts w:ascii="Arial" w:hAnsi="Arial" w:cs="Arial"/>
          <w:sz w:val="24"/>
          <w:szCs w:val="24"/>
        </w:rPr>
        <w:t>;</w:t>
      </w:r>
    </w:p>
    <w:p w14:paraId="6CFAEB7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}</w:t>
      </w:r>
    </w:p>
    <w:p w14:paraId="71272B5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6B661A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async function </w:t>
      </w:r>
      <w:proofErr w:type="spellStart"/>
      <w:r w:rsidRPr="00271B4D">
        <w:rPr>
          <w:rFonts w:ascii="Arial" w:hAnsi="Arial" w:cs="Arial"/>
          <w:sz w:val="24"/>
          <w:szCs w:val="24"/>
        </w:rPr>
        <w:t>invokeOne</w:t>
      </w:r>
      <w:proofErr w:type="spellEnd"/>
      <w:r w:rsidRPr="00271B4D">
        <w:rPr>
          <w:rFonts w:ascii="Arial" w:hAnsi="Arial" w:cs="Arial"/>
          <w:sz w:val="24"/>
          <w:szCs w:val="24"/>
        </w:rPr>
        <w:t>(contract, voters, candidates, booths, seq) {</w:t>
      </w:r>
    </w:p>
    <w:p w14:paraId="1DCC19C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args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71B4D">
        <w:rPr>
          <w:rFonts w:ascii="Arial" w:hAnsi="Arial" w:cs="Arial"/>
          <w:sz w:val="24"/>
          <w:szCs w:val="24"/>
        </w:rPr>
        <w:t>buildArgs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pickRandom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(voters), </w:t>
      </w:r>
      <w:proofErr w:type="spellStart"/>
      <w:r w:rsidRPr="00271B4D">
        <w:rPr>
          <w:rFonts w:ascii="Arial" w:hAnsi="Arial" w:cs="Arial"/>
          <w:sz w:val="24"/>
          <w:szCs w:val="24"/>
        </w:rPr>
        <w:t>pickRandom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(candidates), </w:t>
      </w:r>
      <w:proofErr w:type="spellStart"/>
      <w:r w:rsidRPr="00271B4D">
        <w:rPr>
          <w:rFonts w:ascii="Arial" w:hAnsi="Arial" w:cs="Arial"/>
          <w:sz w:val="24"/>
          <w:szCs w:val="24"/>
        </w:rPr>
        <w:t>pickRandom</w:t>
      </w:r>
      <w:proofErr w:type="spellEnd"/>
      <w:r w:rsidRPr="00271B4D">
        <w:rPr>
          <w:rFonts w:ascii="Arial" w:hAnsi="Arial" w:cs="Arial"/>
          <w:sz w:val="24"/>
          <w:szCs w:val="24"/>
        </w:rPr>
        <w:t>(booths), seq);</w:t>
      </w:r>
    </w:p>
    <w:p w14:paraId="3A06D62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t0 = </w:t>
      </w:r>
      <w:proofErr w:type="spellStart"/>
      <w:r w:rsidRPr="00271B4D">
        <w:rPr>
          <w:rFonts w:ascii="Arial" w:hAnsi="Arial" w:cs="Arial"/>
          <w:sz w:val="24"/>
          <w:szCs w:val="24"/>
        </w:rPr>
        <w:t>process.hrtime.bigint</w:t>
      </w:r>
      <w:proofErr w:type="spellEnd"/>
      <w:r w:rsidRPr="00271B4D">
        <w:rPr>
          <w:rFonts w:ascii="Arial" w:hAnsi="Arial" w:cs="Arial"/>
          <w:sz w:val="24"/>
          <w:szCs w:val="24"/>
        </w:rPr>
        <w:t>();</w:t>
      </w:r>
    </w:p>
    <w:p w14:paraId="335208E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await </w:t>
      </w:r>
      <w:proofErr w:type="spellStart"/>
      <w:r w:rsidRPr="00271B4D">
        <w:rPr>
          <w:rFonts w:ascii="Arial" w:hAnsi="Arial" w:cs="Arial"/>
          <w:sz w:val="24"/>
          <w:szCs w:val="24"/>
        </w:rPr>
        <w:t>contract.submitTransaction</w:t>
      </w:r>
      <w:proofErr w:type="spellEnd"/>
      <w:r w:rsidRPr="00271B4D">
        <w:rPr>
          <w:rFonts w:ascii="Arial" w:hAnsi="Arial" w:cs="Arial"/>
          <w:sz w:val="24"/>
          <w:szCs w:val="24"/>
        </w:rPr>
        <w:t>('</w:t>
      </w:r>
      <w:proofErr w:type="spellStart"/>
      <w:r w:rsidRPr="00271B4D">
        <w:rPr>
          <w:rFonts w:ascii="Arial" w:hAnsi="Arial" w:cs="Arial"/>
          <w:sz w:val="24"/>
          <w:szCs w:val="24"/>
        </w:rPr>
        <w:t>RecordVote</w:t>
      </w:r>
      <w:proofErr w:type="spellEnd"/>
      <w:r w:rsidRPr="00271B4D">
        <w:rPr>
          <w:rFonts w:ascii="Arial" w:hAnsi="Arial" w:cs="Arial"/>
          <w:sz w:val="24"/>
          <w:szCs w:val="24"/>
        </w:rPr>
        <w:t>', ...</w:t>
      </w:r>
      <w:proofErr w:type="spellStart"/>
      <w:r w:rsidRPr="00271B4D">
        <w:rPr>
          <w:rFonts w:ascii="Arial" w:hAnsi="Arial" w:cs="Arial"/>
          <w:sz w:val="24"/>
          <w:szCs w:val="24"/>
        </w:rPr>
        <w:t>args</w:t>
      </w:r>
      <w:proofErr w:type="spellEnd"/>
      <w:r w:rsidRPr="00271B4D">
        <w:rPr>
          <w:rFonts w:ascii="Arial" w:hAnsi="Arial" w:cs="Arial"/>
          <w:sz w:val="24"/>
          <w:szCs w:val="24"/>
        </w:rPr>
        <w:t>);</w:t>
      </w:r>
    </w:p>
    <w:p w14:paraId="6D2C805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return Number(</w:t>
      </w:r>
      <w:proofErr w:type="spellStart"/>
      <w:r w:rsidRPr="00271B4D">
        <w:rPr>
          <w:rFonts w:ascii="Arial" w:hAnsi="Arial" w:cs="Arial"/>
          <w:sz w:val="24"/>
          <w:szCs w:val="24"/>
        </w:rPr>
        <w:t>process.hrtime.bigint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() - t0) / 1e6; // </w:t>
      </w:r>
      <w:proofErr w:type="spellStart"/>
      <w:r w:rsidRPr="00271B4D">
        <w:rPr>
          <w:rFonts w:ascii="Arial" w:hAnsi="Arial" w:cs="Arial"/>
          <w:sz w:val="24"/>
          <w:szCs w:val="24"/>
        </w:rPr>
        <w:t>ms</w:t>
      </w:r>
      <w:proofErr w:type="spellEnd"/>
    </w:p>
    <w:p w14:paraId="5F44CEE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}</w:t>
      </w:r>
    </w:p>
    <w:p w14:paraId="6DC1E4B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26FD27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async function </w:t>
      </w:r>
      <w:proofErr w:type="spellStart"/>
      <w:r w:rsidRPr="00271B4D">
        <w:rPr>
          <w:rFonts w:ascii="Arial" w:hAnsi="Arial" w:cs="Arial"/>
          <w:sz w:val="24"/>
          <w:szCs w:val="24"/>
        </w:rPr>
        <w:t>runRound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(label,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, concurrency, contract, voters, candidates, booths) {</w:t>
      </w:r>
    </w:p>
    <w:p w14:paraId="56E9E97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concurrency = </w:t>
      </w:r>
      <w:proofErr w:type="spellStart"/>
      <w:r w:rsidRPr="00271B4D">
        <w:rPr>
          <w:rFonts w:ascii="Arial" w:hAnsi="Arial" w:cs="Arial"/>
          <w:sz w:val="24"/>
          <w:szCs w:val="24"/>
        </w:rPr>
        <w:t>Math.min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Math.max</w:t>
      </w:r>
      <w:proofErr w:type="spellEnd"/>
      <w:r w:rsidRPr="00271B4D">
        <w:rPr>
          <w:rFonts w:ascii="Arial" w:hAnsi="Arial" w:cs="Arial"/>
          <w:sz w:val="24"/>
          <w:szCs w:val="24"/>
        </w:rPr>
        <w:t>(concurrency, 1), MAX_CONCURRENCY);</w:t>
      </w:r>
    </w:p>
    <w:p w14:paraId="66AF141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console.log(`\n=== Round ${label}: </w:t>
      </w:r>
      <w:proofErr w:type="spellStart"/>
      <w:r w:rsidRPr="00271B4D">
        <w:rPr>
          <w:rFonts w:ascii="Arial" w:hAnsi="Arial" w:cs="Arial"/>
          <w:sz w:val="24"/>
          <w:szCs w:val="24"/>
        </w:rPr>
        <w:t>tx</w:t>
      </w:r>
      <w:proofErr w:type="spellEnd"/>
      <w:r w:rsidRPr="00271B4D">
        <w:rPr>
          <w:rFonts w:ascii="Arial" w:hAnsi="Arial" w:cs="Arial"/>
          <w:sz w:val="24"/>
          <w:szCs w:val="24"/>
        </w:rPr>
        <w:t>=${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} concurrency=${concurrency} ===`);</w:t>
      </w:r>
    </w:p>
    <w:p w14:paraId="65A35CB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729FEC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let success = 0, fail = 0, </w:t>
      </w:r>
      <w:proofErr w:type="spellStart"/>
      <w:r w:rsidRPr="00271B4D">
        <w:rPr>
          <w:rFonts w:ascii="Arial" w:hAnsi="Arial" w:cs="Arial"/>
          <w:sz w:val="24"/>
          <w:szCs w:val="24"/>
        </w:rPr>
        <w:t>inFlight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0, submitted = 0;</w:t>
      </w:r>
    </w:p>
    <w:p w14:paraId="311FE7A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latencies = [];</w:t>
      </w:r>
    </w:p>
    <w:p w14:paraId="3006662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start = </w:t>
      </w:r>
      <w:proofErr w:type="spellStart"/>
      <w:r w:rsidRPr="00271B4D">
        <w:rPr>
          <w:rFonts w:ascii="Arial" w:hAnsi="Arial" w:cs="Arial"/>
          <w:sz w:val="24"/>
          <w:szCs w:val="24"/>
        </w:rPr>
        <w:t>process.hrtime.bigint</w:t>
      </w:r>
      <w:proofErr w:type="spellEnd"/>
      <w:r w:rsidRPr="00271B4D">
        <w:rPr>
          <w:rFonts w:ascii="Arial" w:hAnsi="Arial" w:cs="Arial"/>
          <w:sz w:val="24"/>
          <w:szCs w:val="24"/>
        </w:rPr>
        <w:t>();</w:t>
      </w:r>
    </w:p>
    <w:p w14:paraId="0088DAE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D41A9E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return new Promise((resolve) =&gt; {</w:t>
      </w:r>
    </w:p>
    <w:p w14:paraId="7B1EE2C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const fill = () =&gt; {</w:t>
      </w:r>
    </w:p>
    <w:p w14:paraId="6AEF8B1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while (</w:t>
      </w:r>
      <w:proofErr w:type="spellStart"/>
      <w:r w:rsidRPr="00271B4D">
        <w:rPr>
          <w:rFonts w:ascii="Arial" w:hAnsi="Arial" w:cs="Arial"/>
          <w:sz w:val="24"/>
          <w:szCs w:val="24"/>
        </w:rPr>
        <w:t>inFlight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&lt; concurrency &amp;&amp; submitted &lt;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) {</w:t>
      </w:r>
    </w:p>
    <w:p w14:paraId="02B7742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const seq = submitted++;</w:t>
      </w:r>
    </w:p>
    <w:p w14:paraId="52EEE53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71B4D">
        <w:rPr>
          <w:rFonts w:ascii="Arial" w:hAnsi="Arial" w:cs="Arial"/>
          <w:sz w:val="24"/>
          <w:szCs w:val="24"/>
        </w:rPr>
        <w:t>inFlight</w:t>
      </w:r>
      <w:proofErr w:type="spellEnd"/>
      <w:r w:rsidRPr="00271B4D">
        <w:rPr>
          <w:rFonts w:ascii="Arial" w:hAnsi="Arial" w:cs="Arial"/>
          <w:sz w:val="24"/>
          <w:szCs w:val="24"/>
        </w:rPr>
        <w:t>++;</w:t>
      </w:r>
    </w:p>
    <w:p w14:paraId="31DB3C0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71B4D">
        <w:rPr>
          <w:rFonts w:ascii="Arial" w:hAnsi="Arial" w:cs="Arial"/>
          <w:sz w:val="24"/>
          <w:szCs w:val="24"/>
        </w:rPr>
        <w:t>invokeOne</w:t>
      </w:r>
      <w:proofErr w:type="spellEnd"/>
      <w:r w:rsidRPr="00271B4D">
        <w:rPr>
          <w:rFonts w:ascii="Arial" w:hAnsi="Arial" w:cs="Arial"/>
          <w:sz w:val="24"/>
          <w:szCs w:val="24"/>
        </w:rPr>
        <w:t>(contract, voters, candidates, booths, seq)</w:t>
      </w:r>
    </w:p>
    <w:p w14:paraId="429BB8D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.then(</w:t>
      </w:r>
      <w:proofErr w:type="spellStart"/>
      <w:r w:rsidRPr="00271B4D">
        <w:rPr>
          <w:rFonts w:ascii="Arial" w:hAnsi="Arial" w:cs="Arial"/>
          <w:sz w:val="24"/>
          <w:szCs w:val="24"/>
        </w:rPr>
        <w:t>ms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=&gt; { </w:t>
      </w:r>
      <w:proofErr w:type="spellStart"/>
      <w:r w:rsidRPr="00271B4D">
        <w:rPr>
          <w:rFonts w:ascii="Arial" w:hAnsi="Arial" w:cs="Arial"/>
          <w:sz w:val="24"/>
          <w:szCs w:val="24"/>
        </w:rPr>
        <w:t>latencies.push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ms</w:t>
      </w:r>
      <w:proofErr w:type="spellEnd"/>
      <w:r w:rsidRPr="00271B4D">
        <w:rPr>
          <w:rFonts w:ascii="Arial" w:hAnsi="Arial" w:cs="Arial"/>
          <w:sz w:val="24"/>
          <w:szCs w:val="24"/>
        </w:rPr>
        <w:t>); success++; })</w:t>
      </w:r>
    </w:p>
    <w:p w14:paraId="6B0F863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.catch(err =&gt; {</w:t>
      </w:r>
    </w:p>
    <w:p w14:paraId="4D9DECD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71B4D">
        <w:rPr>
          <w:rFonts w:ascii="Arial" w:hAnsi="Arial" w:cs="Arial"/>
          <w:sz w:val="24"/>
          <w:szCs w:val="24"/>
        </w:rPr>
        <w:t>latencies.push</w:t>
      </w:r>
      <w:proofErr w:type="spellEnd"/>
      <w:r w:rsidRPr="00271B4D">
        <w:rPr>
          <w:rFonts w:ascii="Arial" w:hAnsi="Arial" w:cs="Arial"/>
          <w:sz w:val="24"/>
          <w:szCs w:val="24"/>
        </w:rPr>
        <w:t>(0); fail++;</w:t>
      </w:r>
    </w:p>
    <w:p w14:paraId="3E92BDC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if (fail === 1) </w:t>
      </w:r>
      <w:proofErr w:type="spellStart"/>
      <w:r w:rsidRPr="00271B4D">
        <w:rPr>
          <w:rFonts w:ascii="Arial" w:hAnsi="Arial" w:cs="Arial"/>
          <w:sz w:val="24"/>
          <w:szCs w:val="24"/>
        </w:rPr>
        <w:t>console.error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(`[ERR] </w:t>
      </w:r>
      <w:proofErr w:type="spellStart"/>
      <w:r w:rsidRPr="00271B4D">
        <w:rPr>
          <w:rFonts w:ascii="Arial" w:hAnsi="Arial" w:cs="Arial"/>
          <w:sz w:val="24"/>
          <w:szCs w:val="24"/>
        </w:rPr>
        <w:t>tx</w:t>
      </w:r>
      <w:proofErr w:type="spellEnd"/>
      <w:r w:rsidRPr="00271B4D">
        <w:rPr>
          <w:rFonts w:ascii="Arial" w:hAnsi="Arial" w:cs="Arial"/>
          <w:sz w:val="24"/>
          <w:szCs w:val="24"/>
        </w:rPr>
        <w:t>#${seq}: ${</w:t>
      </w:r>
      <w:proofErr w:type="spellStart"/>
      <w:r w:rsidRPr="00271B4D">
        <w:rPr>
          <w:rFonts w:ascii="Arial" w:hAnsi="Arial" w:cs="Arial"/>
          <w:sz w:val="24"/>
          <w:szCs w:val="24"/>
        </w:rPr>
        <w:t>err?.message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?? err}`);</w:t>
      </w:r>
    </w:p>
    <w:p w14:paraId="1E88644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})</w:t>
      </w:r>
    </w:p>
    <w:p w14:paraId="717C96F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.finally(() =&gt; {</w:t>
      </w:r>
    </w:p>
    <w:p w14:paraId="53B970E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271B4D">
        <w:rPr>
          <w:rFonts w:ascii="Arial" w:hAnsi="Arial" w:cs="Arial"/>
          <w:sz w:val="24"/>
          <w:szCs w:val="24"/>
        </w:rPr>
        <w:t>inFlight</w:t>
      </w:r>
      <w:proofErr w:type="spellEnd"/>
      <w:r w:rsidRPr="00271B4D">
        <w:rPr>
          <w:rFonts w:ascii="Arial" w:hAnsi="Arial" w:cs="Arial"/>
          <w:sz w:val="24"/>
          <w:szCs w:val="24"/>
        </w:rPr>
        <w:t>--;</w:t>
      </w:r>
    </w:p>
    <w:p w14:paraId="0C2C431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if (success + fail ===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) {</w:t>
      </w:r>
    </w:p>
    <w:p w14:paraId="191619D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const dur = Number(</w:t>
      </w:r>
      <w:proofErr w:type="spellStart"/>
      <w:r w:rsidRPr="00271B4D">
        <w:rPr>
          <w:rFonts w:ascii="Arial" w:hAnsi="Arial" w:cs="Arial"/>
          <w:sz w:val="24"/>
          <w:szCs w:val="24"/>
        </w:rPr>
        <w:t>process.hrtime.bigint</w:t>
      </w:r>
      <w:proofErr w:type="spellEnd"/>
      <w:r w:rsidRPr="00271B4D">
        <w:rPr>
          <w:rFonts w:ascii="Arial" w:hAnsi="Arial" w:cs="Arial"/>
          <w:sz w:val="24"/>
          <w:szCs w:val="24"/>
        </w:rPr>
        <w:t>() - start) / 1e9;</w:t>
      </w:r>
    </w:p>
    <w:p w14:paraId="7FEA93E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const </w:t>
      </w:r>
      <w:proofErr w:type="spellStart"/>
      <w:r w:rsidRPr="00271B4D">
        <w:rPr>
          <w:rFonts w:ascii="Arial" w:hAnsi="Arial" w:cs="Arial"/>
          <w:sz w:val="24"/>
          <w:szCs w:val="24"/>
        </w:rPr>
        <w:t>tps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dur &gt; 0 ? success / dur : 0;</w:t>
      </w:r>
    </w:p>
    <w:p w14:paraId="6538678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const avg = </w:t>
      </w:r>
      <w:proofErr w:type="spellStart"/>
      <w:r w:rsidRPr="00271B4D">
        <w:rPr>
          <w:rFonts w:ascii="Arial" w:hAnsi="Arial" w:cs="Arial"/>
          <w:sz w:val="24"/>
          <w:szCs w:val="24"/>
        </w:rPr>
        <w:t>latencies.reduce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((a, b) =&gt; a + b, 0) / </w:t>
      </w:r>
      <w:proofErr w:type="spellStart"/>
      <w:r w:rsidRPr="00271B4D">
        <w:rPr>
          <w:rFonts w:ascii="Arial" w:hAnsi="Arial" w:cs="Arial"/>
          <w:sz w:val="24"/>
          <w:szCs w:val="24"/>
        </w:rPr>
        <w:t>latencies.length</w:t>
      </w:r>
      <w:proofErr w:type="spellEnd"/>
      <w:r w:rsidRPr="00271B4D">
        <w:rPr>
          <w:rFonts w:ascii="Arial" w:hAnsi="Arial" w:cs="Arial"/>
          <w:sz w:val="24"/>
          <w:szCs w:val="24"/>
        </w:rPr>
        <w:t>;</w:t>
      </w:r>
    </w:p>
    <w:p w14:paraId="3FE937E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const p95 = percentile(latencies, 95);</w:t>
      </w:r>
    </w:p>
    <w:p w14:paraId="7112952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const p99 = percentile(latencies, 99);</w:t>
      </w:r>
    </w:p>
    <w:p w14:paraId="70F0B2C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          console.log(</w:t>
      </w:r>
    </w:p>
    <w:p w14:paraId="5D07BD1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  `Done in ${</w:t>
      </w:r>
      <w:proofErr w:type="spellStart"/>
      <w:r w:rsidRPr="00271B4D">
        <w:rPr>
          <w:rFonts w:ascii="Arial" w:hAnsi="Arial" w:cs="Arial"/>
          <w:sz w:val="24"/>
          <w:szCs w:val="24"/>
        </w:rPr>
        <w:t>dur.toFixed</w:t>
      </w:r>
      <w:proofErr w:type="spellEnd"/>
      <w:r w:rsidRPr="00271B4D">
        <w:rPr>
          <w:rFonts w:ascii="Arial" w:hAnsi="Arial" w:cs="Arial"/>
          <w:sz w:val="24"/>
          <w:szCs w:val="24"/>
        </w:rPr>
        <w:t>(2)}s | ` +</w:t>
      </w:r>
    </w:p>
    <w:p w14:paraId="0CEDB66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  `</w:t>
      </w:r>
      <w:proofErr w:type="spellStart"/>
      <w:r w:rsidRPr="00271B4D">
        <w:rPr>
          <w:rFonts w:ascii="Arial" w:hAnsi="Arial" w:cs="Arial"/>
          <w:sz w:val="24"/>
          <w:szCs w:val="24"/>
        </w:rPr>
        <w:t>succ</w:t>
      </w:r>
      <w:proofErr w:type="spellEnd"/>
      <w:r w:rsidRPr="00271B4D">
        <w:rPr>
          <w:rFonts w:ascii="Arial" w:hAnsi="Arial" w:cs="Arial"/>
          <w:sz w:val="24"/>
          <w:szCs w:val="24"/>
        </w:rPr>
        <w:t>=${success} fail=${fail} TPS=${</w:t>
      </w:r>
      <w:proofErr w:type="spellStart"/>
      <w:r w:rsidRPr="00271B4D">
        <w:rPr>
          <w:rFonts w:ascii="Arial" w:hAnsi="Arial" w:cs="Arial"/>
          <w:sz w:val="24"/>
          <w:szCs w:val="24"/>
        </w:rPr>
        <w:t>tps.toFixed</w:t>
      </w:r>
      <w:proofErr w:type="spellEnd"/>
      <w:r w:rsidRPr="00271B4D">
        <w:rPr>
          <w:rFonts w:ascii="Arial" w:hAnsi="Arial" w:cs="Arial"/>
          <w:sz w:val="24"/>
          <w:szCs w:val="24"/>
        </w:rPr>
        <w:t>(2)} ` +</w:t>
      </w:r>
    </w:p>
    <w:p w14:paraId="167B7D3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  `avg=${</w:t>
      </w:r>
      <w:proofErr w:type="spellStart"/>
      <w:r w:rsidRPr="00271B4D">
        <w:rPr>
          <w:rFonts w:ascii="Arial" w:hAnsi="Arial" w:cs="Arial"/>
          <w:sz w:val="24"/>
          <w:szCs w:val="24"/>
        </w:rPr>
        <w:t>avg.toFixed</w:t>
      </w:r>
      <w:proofErr w:type="spellEnd"/>
      <w:r w:rsidRPr="00271B4D">
        <w:rPr>
          <w:rFonts w:ascii="Arial" w:hAnsi="Arial" w:cs="Arial"/>
          <w:sz w:val="24"/>
          <w:szCs w:val="24"/>
        </w:rPr>
        <w:t>(1)}</w:t>
      </w:r>
      <w:proofErr w:type="spellStart"/>
      <w:r w:rsidRPr="00271B4D">
        <w:rPr>
          <w:rFonts w:ascii="Arial" w:hAnsi="Arial" w:cs="Arial"/>
          <w:sz w:val="24"/>
          <w:szCs w:val="24"/>
        </w:rPr>
        <w:t>ms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p95=${p95.toFixed(1)}</w:t>
      </w:r>
      <w:proofErr w:type="spellStart"/>
      <w:r w:rsidRPr="00271B4D">
        <w:rPr>
          <w:rFonts w:ascii="Arial" w:hAnsi="Arial" w:cs="Arial"/>
          <w:sz w:val="24"/>
          <w:szCs w:val="24"/>
        </w:rPr>
        <w:t>ms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p99=${p99.toFixed(1)}</w:t>
      </w:r>
      <w:proofErr w:type="spellStart"/>
      <w:r w:rsidRPr="00271B4D">
        <w:rPr>
          <w:rFonts w:ascii="Arial" w:hAnsi="Arial" w:cs="Arial"/>
          <w:sz w:val="24"/>
          <w:szCs w:val="24"/>
        </w:rPr>
        <w:t>ms`</w:t>
      </w:r>
      <w:proofErr w:type="spellEnd"/>
    </w:p>
    <w:p w14:paraId="1A7F5AC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);</w:t>
      </w:r>
    </w:p>
    <w:p w14:paraId="22C98BA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resolve({ label,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concurrency, </w:t>
      </w:r>
      <w:proofErr w:type="spellStart"/>
      <w:r w:rsidRPr="00271B4D">
        <w:rPr>
          <w:rFonts w:ascii="Arial" w:hAnsi="Arial" w:cs="Arial"/>
          <w:sz w:val="24"/>
          <w:szCs w:val="24"/>
        </w:rPr>
        <w:t>duration_s</w:t>
      </w:r>
      <w:proofErr w:type="spellEnd"/>
      <w:r w:rsidRPr="00271B4D">
        <w:rPr>
          <w:rFonts w:ascii="Arial" w:hAnsi="Arial" w:cs="Arial"/>
          <w:sz w:val="24"/>
          <w:szCs w:val="24"/>
        </w:rPr>
        <w:t>: dur,</w:t>
      </w:r>
    </w:p>
    <w:p w14:paraId="28FF9B4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          success, fail, </w:t>
      </w:r>
      <w:proofErr w:type="spellStart"/>
      <w:r w:rsidRPr="00271B4D">
        <w:rPr>
          <w:rFonts w:ascii="Arial" w:hAnsi="Arial" w:cs="Arial"/>
          <w:sz w:val="24"/>
          <w:szCs w:val="24"/>
        </w:rPr>
        <w:t>tps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avg_ms</w:t>
      </w:r>
      <w:proofErr w:type="spellEnd"/>
      <w:r w:rsidRPr="00271B4D">
        <w:rPr>
          <w:rFonts w:ascii="Arial" w:hAnsi="Arial" w:cs="Arial"/>
          <w:sz w:val="24"/>
          <w:szCs w:val="24"/>
        </w:rPr>
        <w:t>: avg, p95_ms: p95, p99_ms: p99 });</w:t>
      </w:r>
    </w:p>
    <w:p w14:paraId="70F5A8B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} else { fill(); }</w:t>
      </w:r>
    </w:p>
    <w:p w14:paraId="1B5598B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});</w:t>
      </w:r>
    </w:p>
    <w:p w14:paraId="3DCFAB0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}</w:t>
      </w:r>
    </w:p>
    <w:p w14:paraId="62E0CE2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};</w:t>
      </w:r>
    </w:p>
    <w:p w14:paraId="6551D19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fill();</w:t>
      </w:r>
    </w:p>
    <w:p w14:paraId="0EE2476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});</w:t>
      </w:r>
    </w:p>
    <w:p w14:paraId="19DA011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}</w:t>
      </w:r>
    </w:p>
    <w:p w14:paraId="5B681AC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3D74AA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async function main() {</w:t>
      </w:r>
    </w:p>
    <w:p w14:paraId="3558FCF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voters     = </w:t>
      </w:r>
      <w:proofErr w:type="spellStart"/>
      <w:r w:rsidRPr="00271B4D">
        <w:rPr>
          <w:rFonts w:ascii="Arial" w:hAnsi="Arial" w:cs="Arial"/>
          <w:sz w:val="24"/>
          <w:szCs w:val="24"/>
        </w:rPr>
        <w:t>loadCsv</w:t>
      </w:r>
      <w:proofErr w:type="spellEnd"/>
      <w:r w:rsidRPr="00271B4D">
        <w:rPr>
          <w:rFonts w:ascii="Arial" w:hAnsi="Arial" w:cs="Arial"/>
          <w:sz w:val="24"/>
          <w:szCs w:val="24"/>
        </w:rPr>
        <w:t>(VOTERS_CSV);</w:t>
      </w:r>
    </w:p>
    <w:p w14:paraId="31EE081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candidates = </w:t>
      </w:r>
      <w:proofErr w:type="spellStart"/>
      <w:r w:rsidRPr="00271B4D">
        <w:rPr>
          <w:rFonts w:ascii="Arial" w:hAnsi="Arial" w:cs="Arial"/>
          <w:sz w:val="24"/>
          <w:szCs w:val="24"/>
        </w:rPr>
        <w:t>loadCsv</w:t>
      </w:r>
      <w:proofErr w:type="spellEnd"/>
      <w:r w:rsidRPr="00271B4D">
        <w:rPr>
          <w:rFonts w:ascii="Arial" w:hAnsi="Arial" w:cs="Arial"/>
          <w:sz w:val="24"/>
          <w:szCs w:val="24"/>
        </w:rPr>
        <w:t>(CANDIDATES_CSV);</w:t>
      </w:r>
    </w:p>
    <w:p w14:paraId="13BA460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booths     = </w:t>
      </w:r>
      <w:proofErr w:type="spellStart"/>
      <w:r w:rsidRPr="00271B4D">
        <w:rPr>
          <w:rFonts w:ascii="Arial" w:hAnsi="Arial" w:cs="Arial"/>
          <w:sz w:val="24"/>
          <w:szCs w:val="24"/>
        </w:rPr>
        <w:t>loadCsv</w:t>
      </w:r>
      <w:proofErr w:type="spellEnd"/>
      <w:r w:rsidRPr="00271B4D">
        <w:rPr>
          <w:rFonts w:ascii="Arial" w:hAnsi="Arial" w:cs="Arial"/>
          <w:sz w:val="24"/>
          <w:szCs w:val="24"/>
        </w:rPr>
        <w:t>(BOOTHS_CSV);</w:t>
      </w:r>
    </w:p>
    <w:p w14:paraId="6C1E7B2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console.log(`CSVs: voters=${</w:t>
      </w:r>
      <w:proofErr w:type="spellStart"/>
      <w:r w:rsidRPr="00271B4D">
        <w:rPr>
          <w:rFonts w:ascii="Arial" w:hAnsi="Arial" w:cs="Arial"/>
          <w:sz w:val="24"/>
          <w:szCs w:val="24"/>
        </w:rPr>
        <w:t>voters.length</w:t>
      </w:r>
      <w:proofErr w:type="spellEnd"/>
      <w:r w:rsidRPr="00271B4D">
        <w:rPr>
          <w:rFonts w:ascii="Arial" w:hAnsi="Arial" w:cs="Arial"/>
          <w:sz w:val="24"/>
          <w:szCs w:val="24"/>
        </w:rPr>
        <w:t>} candidates=${</w:t>
      </w:r>
      <w:proofErr w:type="spellStart"/>
      <w:r w:rsidRPr="00271B4D">
        <w:rPr>
          <w:rFonts w:ascii="Arial" w:hAnsi="Arial" w:cs="Arial"/>
          <w:sz w:val="24"/>
          <w:szCs w:val="24"/>
        </w:rPr>
        <w:t>candidates.length</w:t>
      </w:r>
      <w:proofErr w:type="spellEnd"/>
      <w:r w:rsidRPr="00271B4D">
        <w:rPr>
          <w:rFonts w:ascii="Arial" w:hAnsi="Arial" w:cs="Arial"/>
          <w:sz w:val="24"/>
          <w:szCs w:val="24"/>
        </w:rPr>
        <w:t>} booths=${</w:t>
      </w:r>
      <w:proofErr w:type="spellStart"/>
      <w:r w:rsidRPr="00271B4D">
        <w:rPr>
          <w:rFonts w:ascii="Arial" w:hAnsi="Arial" w:cs="Arial"/>
          <w:sz w:val="24"/>
          <w:szCs w:val="24"/>
        </w:rPr>
        <w:t>booths.length</w:t>
      </w:r>
      <w:proofErr w:type="spellEnd"/>
      <w:r w:rsidRPr="00271B4D">
        <w:rPr>
          <w:rFonts w:ascii="Arial" w:hAnsi="Arial" w:cs="Arial"/>
          <w:sz w:val="24"/>
          <w:szCs w:val="24"/>
        </w:rPr>
        <w:t>}`);</w:t>
      </w:r>
    </w:p>
    <w:p w14:paraId="6867488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D5565B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// Build wallet from local MSP</w:t>
      </w:r>
    </w:p>
    <w:p w14:paraId="302AEF3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wallet = await </w:t>
      </w:r>
      <w:proofErr w:type="spellStart"/>
      <w:r w:rsidRPr="00271B4D">
        <w:rPr>
          <w:rFonts w:ascii="Arial" w:hAnsi="Arial" w:cs="Arial"/>
          <w:sz w:val="24"/>
          <w:szCs w:val="24"/>
        </w:rPr>
        <w:t>Wallets.newInMemoryWallet</w:t>
      </w:r>
      <w:proofErr w:type="spellEnd"/>
      <w:r w:rsidRPr="00271B4D">
        <w:rPr>
          <w:rFonts w:ascii="Arial" w:hAnsi="Arial" w:cs="Arial"/>
          <w:sz w:val="24"/>
          <w:szCs w:val="24"/>
        </w:rPr>
        <w:t>();</w:t>
      </w:r>
    </w:p>
    <w:p w14:paraId="7A273E5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signcertsDir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71B4D">
        <w:rPr>
          <w:rFonts w:ascii="Arial" w:hAnsi="Arial" w:cs="Arial"/>
          <w:sz w:val="24"/>
          <w:szCs w:val="24"/>
        </w:rPr>
        <w:t>path.join</w:t>
      </w:r>
      <w:proofErr w:type="spellEnd"/>
      <w:r w:rsidRPr="00271B4D">
        <w:rPr>
          <w:rFonts w:ascii="Arial" w:hAnsi="Arial" w:cs="Arial"/>
          <w:sz w:val="24"/>
          <w:szCs w:val="24"/>
        </w:rPr>
        <w:t>(MSP_ROOT, '</w:t>
      </w:r>
      <w:proofErr w:type="spellStart"/>
      <w:r w:rsidRPr="00271B4D">
        <w:rPr>
          <w:rFonts w:ascii="Arial" w:hAnsi="Arial" w:cs="Arial"/>
          <w:sz w:val="24"/>
          <w:szCs w:val="24"/>
        </w:rPr>
        <w:t>signcerts</w:t>
      </w:r>
      <w:proofErr w:type="spellEnd"/>
      <w:r w:rsidRPr="00271B4D">
        <w:rPr>
          <w:rFonts w:ascii="Arial" w:hAnsi="Arial" w:cs="Arial"/>
          <w:sz w:val="24"/>
          <w:szCs w:val="24"/>
        </w:rPr>
        <w:t>');</w:t>
      </w:r>
    </w:p>
    <w:p w14:paraId="4E8F35A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keystoreDir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= </w:t>
      </w:r>
      <w:proofErr w:type="spellStart"/>
      <w:r w:rsidRPr="00271B4D">
        <w:rPr>
          <w:rFonts w:ascii="Arial" w:hAnsi="Arial" w:cs="Arial"/>
          <w:sz w:val="24"/>
          <w:szCs w:val="24"/>
        </w:rPr>
        <w:t>path.join</w:t>
      </w:r>
      <w:proofErr w:type="spellEnd"/>
      <w:r w:rsidRPr="00271B4D">
        <w:rPr>
          <w:rFonts w:ascii="Arial" w:hAnsi="Arial" w:cs="Arial"/>
          <w:sz w:val="24"/>
          <w:szCs w:val="24"/>
        </w:rPr>
        <w:t>(MSP_ROOT, 'keystore');</w:t>
      </w:r>
    </w:p>
    <w:p w14:paraId="670AC57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certFile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71B4D">
        <w:rPr>
          <w:rFonts w:ascii="Arial" w:hAnsi="Arial" w:cs="Arial"/>
          <w:sz w:val="24"/>
          <w:szCs w:val="24"/>
        </w:rPr>
        <w:t>fs.readdirSync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signcertsDir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).find(f =&gt; </w:t>
      </w:r>
      <w:proofErr w:type="spellStart"/>
      <w:r w:rsidRPr="00271B4D">
        <w:rPr>
          <w:rFonts w:ascii="Arial" w:hAnsi="Arial" w:cs="Arial"/>
          <w:sz w:val="24"/>
          <w:szCs w:val="24"/>
        </w:rPr>
        <w:t>f.endsWith</w:t>
      </w:r>
      <w:proofErr w:type="spellEnd"/>
      <w:r w:rsidRPr="00271B4D">
        <w:rPr>
          <w:rFonts w:ascii="Arial" w:hAnsi="Arial" w:cs="Arial"/>
          <w:sz w:val="24"/>
          <w:szCs w:val="24"/>
        </w:rPr>
        <w:t>('.</w:t>
      </w:r>
      <w:proofErr w:type="spellStart"/>
      <w:r w:rsidRPr="00271B4D">
        <w:rPr>
          <w:rFonts w:ascii="Arial" w:hAnsi="Arial" w:cs="Arial"/>
          <w:sz w:val="24"/>
          <w:szCs w:val="24"/>
        </w:rPr>
        <w:t>pem</w:t>
      </w:r>
      <w:proofErr w:type="spellEnd"/>
      <w:r w:rsidRPr="00271B4D">
        <w:rPr>
          <w:rFonts w:ascii="Arial" w:hAnsi="Arial" w:cs="Arial"/>
          <w:sz w:val="24"/>
          <w:szCs w:val="24"/>
        </w:rPr>
        <w:t>'));</w:t>
      </w:r>
    </w:p>
    <w:p w14:paraId="2345AEE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keyFile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 = </w:t>
      </w:r>
      <w:proofErr w:type="spellStart"/>
      <w:r w:rsidRPr="00271B4D">
        <w:rPr>
          <w:rFonts w:ascii="Arial" w:hAnsi="Arial" w:cs="Arial"/>
          <w:sz w:val="24"/>
          <w:szCs w:val="24"/>
        </w:rPr>
        <w:t>fs.readdirSync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keystoreDir</w:t>
      </w:r>
      <w:proofErr w:type="spellEnd"/>
      <w:r w:rsidRPr="00271B4D">
        <w:rPr>
          <w:rFonts w:ascii="Arial" w:hAnsi="Arial" w:cs="Arial"/>
          <w:sz w:val="24"/>
          <w:szCs w:val="24"/>
        </w:rPr>
        <w:t>)[0];</w:t>
      </w:r>
    </w:p>
    <w:p w14:paraId="4354DEB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if (!</w:t>
      </w:r>
      <w:proofErr w:type="spellStart"/>
      <w:r w:rsidRPr="00271B4D">
        <w:rPr>
          <w:rFonts w:ascii="Arial" w:hAnsi="Arial" w:cs="Arial"/>
          <w:sz w:val="24"/>
          <w:szCs w:val="24"/>
        </w:rPr>
        <w:t>certFile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!</w:t>
      </w:r>
      <w:proofErr w:type="spellStart"/>
      <w:r w:rsidRPr="00271B4D">
        <w:rPr>
          <w:rFonts w:ascii="Arial" w:hAnsi="Arial" w:cs="Arial"/>
          <w:sz w:val="24"/>
          <w:szCs w:val="24"/>
        </w:rPr>
        <w:t>keyFile</w:t>
      </w:r>
      <w:proofErr w:type="spellEnd"/>
      <w:r w:rsidRPr="00271B4D">
        <w:rPr>
          <w:rFonts w:ascii="Arial" w:hAnsi="Arial" w:cs="Arial"/>
          <w:sz w:val="24"/>
          <w:szCs w:val="24"/>
        </w:rPr>
        <w:t>) throw new Error('Admin cert/key not found in MSP');</w:t>
      </w:r>
    </w:p>
    <w:p w14:paraId="29F0EEC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B05B33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await </w:t>
      </w:r>
      <w:proofErr w:type="spellStart"/>
      <w:r w:rsidRPr="00271B4D">
        <w:rPr>
          <w:rFonts w:ascii="Arial" w:hAnsi="Arial" w:cs="Arial"/>
          <w:sz w:val="24"/>
          <w:szCs w:val="24"/>
        </w:rPr>
        <w:t>wallet.put</w:t>
      </w:r>
      <w:proofErr w:type="spellEnd"/>
      <w:r w:rsidRPr="00271B4D">
        <w:rPr>
          <w:rFonts w:ascii="Arial" w:hAnsi="Arial" w:cs="Arial"/>
          <w:sz w:val="24"/>
          <w:szCs w:val="24"/>
        </w:rPr>
        <w:t>('</w:t>
      </w:r>
      <w:proofErr w:type="spellStart"/>
      <w:r w:rsidRPr="00271B4D">
        <w:rPr>
          <w:rFonts w:ascii="Arial" w:hAnsi="Arial" w:cs="Arial"/>
          <w:sz w:val="24"/>
          <w:szCs w:val="24"/>
        </w:rPr>
        <w:t>eci</w:t>
      </w:r>
      <w:proofErr w:type="spellEnd"/>
      <w:r w:rsidRPr="00271B4D">
        <w:rPr>
          <w:rFonts w:ascii="Arial" w:hAnsi="Arial" w:cs="Arial"/>
          <w:sz w:val="24"/>
          <w:szCs w:val="24"/>
        </w:rPr>
        <w:t>-admin', {</w:t>
      </w:r>
    </w:p>
    <w:p w14:paraId="44B849A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credentials: {</w:t>
      </w:r>
    </w:p>
    <w:p w14:paraId="6CEE3FE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certificate: </w:t>
      </w:r>
      <w:proofErr w:type="spellStart"/>
      <w:r w:rsidRPr="00271B4D">
        <w:rPr>
          <w:rFonts w:ascii="Arial" w:hAnsi="Arial" w:cs="Arial"/>
          <w:sz w:val="24"/>
          <w:szCs w:val="24"/>
        </w:rPr>
        <w:t>fs.readFileSync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path.join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signcertsDir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certFile</w:t>
      </w:r>
      <w:proofErr w:type="spellEnd"/>
      <w:r w:rsidRPr="00271B4D">
        <w:rPr>
          <w:rFonts w:ascii="Arial" w:hAnsi="Arial" w:cs="Arial"/>
          <w:sz w:val="24"/>
          <w:szCs w:val="24"/>
        </w:rPr>
        <w:t>), 'utf8'),</w:t>
      </w:r>
    </w:p>
    <w:p w14:paraId="0B15FED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271B4D">
        <w:rPr>
          <w:rFonts w:ascii="Arial" w:hAnsi="Arial" w:cs="Arial"/>
          <w:sz w:val="24"/>
          <w:szCs w:val="24"/>
        </w:rPr>
        <w:t>privateKey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:  </w:t>
      </w:r>
      <w:proofErr w:type="spellStart"/>
      <w:r w:rsidRPr="00271B4D">
        <w:rPr>
          <w:rFonts w:ascii="Arial" w:hAnsi="Arial" w:cs="Arial"/>
          <w:sz w:val="24"/>
          <w:szCs w:val="24"/>
        </w:rPr>
        <w:t>fs.readFileSync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path.join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keystoreDir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 </w:t>
      </w:r>
      <w:proofErr w:type="spellStart"/>
      <w:r w:rsidRPr="00271B4D">
        <w:rPr>
          <w:rFonts w:ascii="Arial" w:hAnsi="Arial" w:cs="Arial"/>
          <w:sz w:val="24"/>
          <w:szCs w:val="24"/>
        </w:rPr>
        <w:t>keyFile</w:t>
      </w:r>
      <w:proofErr w:type="spellEnd"/>
      <w:r w:rsidRPr="00271B4D">
        <w:rPr>
          <w:rFonts w:ascii="Arial" w:hAnsi="Arial" w:cs="Arial"/>
          <w:sz w:val="24"/>
          <w:szCs w:val="24"/>
        </w:rPr>
        <w:t>),  'utf8'),</w:t>
      </w:r>
    </w:p>
    <w:p w14:paraId="65DD94D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},</w:t>
      </w:r>
    </w:p>
    <w:p w14:paraId="00A3815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71B4D">
        <w:rPr>
          <w:rFonts w:ascii="Arial" w:hAnsi="Arial" w:cs="Arial"/>
          <w:sz w:val="24"/>
          <w:szCs w:val="24"/>
        </w:rPr>
        <w:t>mspId</w:t>
      </w:r>
      <w:proofErr w:type="spellEnd"/>
      <w:r w:rsidRPr="00271B4D">
        <w:rPr>
          <w:rFonts w:ascii="Arial" w:hAnsi="Arial" w:cs="Arial"/>
          <w:sz w:val="24"/>
          <w:szCs w:val="24"/>
        </w:rPr>
        <w:t>: 'ECIMSP',</w:t>
      </w:r>
    </w:p>
    <w:p w14:paraId="1BA6289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type: 'X.509',</w:t>
      </w:r>
    </w:p>
    <w:p w14:paraId="5070335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});</w:t>
      </w:r>
    </w:p>
    <w:p w14:paraId="7B6DCFE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ECDC3D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</w:t>
      </w:r>
      <w:proofErr w:type="spellStart"/>
      <w:r w:rsidRPr="00271B4D">
        <w:rPr>
          <w:rFonts w:ascii="Arial" w:hAnsi="Arial" w:cs="Arial"/>
          <w:sz w:val="24"/>
          <w:szCs w:val="24"/>
        </w:rPr>
        <w:t>ccp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71B4D">
        <w:rPr>
          <w:rFonts w:ascii="Arial" w:hAnsi="Arial" w:cs="Arial"/>
          <w:sz w:val="24"/>
          <w:szCs w:val="24"/>
        </w:rPr>
        <w:t>yaml.load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fs.readFileSync</w:t>
      </w:r>
      <w:proofErr w:type="spellEnd"/>
      <w:r w:rsidRPr="00271B4D">
        <w:rPr>
          <w:rFonts w:ascii="Arial" w:hAnsi="Arial" w:cs="Arial"/>
          <w:sz w:val="24"/>
          <w:szCs w:val="24"/>
        </w:rPr>
        <w:t>(CCP_PATH, 'utf8'));</w:t>
      </w:r>
    </w:p>
    <w:p w14:paraId="76DF9AF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gateway = new Gateway();</w:t>
      </w:r>
    </w:p>
    <w:p w14:paraId="7B492A4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await </w:t>
      </w:r>
      <w:proofErr w:type="spellStart"/>
      <w:r w:rsidRPr="00271B4D">
        <w:rPr>
          <w:rFonts w:ascii="Arial" w:hAnsi="Arial" w:cs="Arial"/>
          <w:sz w:val="24"/>
          <w:szCs w:val="24"/>
        </w:rPr>
        <w:t>gateway.connect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ccp</w:t>
      </w:r>
      <w:proofErr w:type="spellEnd"/>
      <w:r w:rsidRPr="00271B4D">
        <w:rPr>
          <w:rFonts w:ascii="Arial" w:hAnsi="Arial" w:cs="Arial"/>
          <w:sz w:val="24"/>
          <w:szCs w:val="24"/>
        </w:rPr>
        <w:t>, {</w:t>
      </w:r>
    </w:p>
    <w:p w14:paraId="40E8E93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wallet,</w:t>
      </w:r>
    </w:p>
    <w:p w14:paraId="4248F9E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identity: '</w:t>
      </w:r>
      <w:proofErr w:type="spellStart"/>
      <w:r w:rsidRPr="00271B4D">
        <w:rPr>
          <w:rFonts w:ascii="Arial" w:hAnsi="Arial" w:cs="Arial"/>
          <w:sz w:val="24"/>
          <w:szCs w:val="24"/>
        </w:rPr>
        <w:t>eci</w:t>
      </w:r>
      <w:proofErr w:type="spellEnd"/>
      <w:r w:rsidRPr="00271B4D">
        <w:rPr>
          <w:rFonts w:ascii="Arial" w:hAnsi="Arial" w:cs="Arial"/>
          <w:sz w:val="24"/>
          <w:szCs w:val="24"/>
        </w:rPr>
        <w:t>-admin',</w:t>
      </w:r>
    </w:p>
    <w:p w14:paraId="04A872A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discovery: { enabled: false, </w:t>
      </w:r>
      <w:proofErr w:type="spellStart"/>
      <w:r w:rsidRPr="00271B4D">
        <w:rPr>
          <w:rFonts w:ascii="Arial" w:hAnsi="Arial" w:cs="Arial"/>
          <w:sz w:val="24"/>
          <w:szCs w:val="24"/>
        </w:rPr>
        <w:t>asLocalhost</w:t>
      </w:r>
      <w:proofErr w:type="spellEnd"/>
      <w:r w:rsidRPr="00271B4D">
        <w:rPr>
          <w:rFonts w:ascii="Arial" w:hAnsi="Arial" w:cs="Arial"/>
          <w:sz w:val="24"/>
          <w:szCs w:val="24"/>
        </w:rPr>
        <w:t>: false },</w:t>
      </w:r>
    </w:p>
    <w:p w14:paraId="4D43590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271B4D">
        <w:rPr>
          <w:rFonts w:ascii="Arial" w:hAnsi="Arial" w:cs="Arial"/>
          <w:sz w:val="24"/>
          <w:szCs w:val="24"/>
        </w:rPr>
        <w:t>eventHandlerOptions</w:t>
      </w:r>
      <w:proofErr w:type="spellEnd"/>
      <w:r w:rsidRPr="00271B4D">
        <w:rPr>
          <w:rFonts w:ascii="Arial" w:hAnsi="Arial" w:cs="Arial"/>
          <w:sz w:val="24"/>
          <w:szCs w:val="24"/>
        </w:rPr>
        <w:t>: {</w:t>
      </w:r>
    </w:p>
    <w:p w14:paraId="2BBBD5D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strategy: </w:t>
      </w:r>
      <w:proofErr w:type="spellStart"/>
      <w:r w:rsidRPr="00271B4D">
        <w:rPr>
          <w:rFonts w:ascii="Arial" w:hAnsi="Arial" w:cs="Arial"/>
          <w:sz w:val="24"/>
          <w:szCs w:val="24"/>
        </w:rPr>
        <w:t>DefaultEventHandlerStrategies.NETWORK_SCOPE_ANYFORTX</w:t>
      </w:r>
      <w:proofErr w:type="spellEnd"/>
      <w:r w:rsidRPr="00271B4D">
        <w:rPr>
          <w:rFonts w:ascii="Arial" w:hAnsi="Arial" w:cs="Arial"/>
          <w:sz w:val="24"/>
          <w:szCs w:val="24"/>
        </w:rPr>
        <w:t>,</w:t>
      </w:r>
    </w:p>
    <w:p w14:paraId="600645B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271B4D">
        <w:rPr>
          <w:rFonts w:ascii="Arial" w:hAnsi="Arial" w:cs="Arial"/>
          <w:sz w:val="24"/>
          <w:szCs w:val="24"/>
        </w:rPr>
        <w:t>commitTimeout</w:t>
      </w:r>
      <w:proofErr w:type="spellEnd"/>
      <w:r w:rsidRPr="00271B4D">
        <w:rPr>
          <w:rFonts w:ascii="Arial" w:hAnsi="Arial" w:cs="Arial"/>
          <w:sz w:val="24"/>
          <w:szCs w:val="24"/>
        </w:rPr>
        <w:t>: 120,</w:t>
      </w:r>
    </w:p>
    <w:p w14:paraId="6BAE077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},</w:t>
      </w:r>
    </w:p>
    <w:p w14:paraId="0E61A66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});</w:t>
      </w:r>
    </w:p>
    <w:p w14:paraId="533A1B4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7356CC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contract = (await </w:t>
      </w:r>
      <w:proofErr w:type="spellStart"/>
      <w:r w:rsidRPr="00271B4D">
        <w:rPr>
          <w:rFonts w:ascii="Arial" w:hAnsi="Arial" w:cs="Arial"/>
          <w:sz w:val="24"/>
          <w:szCs w:val="24"/>
        </w:rPr>
        <w:t>gateway.getNetwork</w:t>
      </w:r>
      <w:proofErr w:type="spellEnd"/>
      <w:r w:rsidRPr="00271B4D">
        <w:rPr>
          <w:rFonts w:ascii="Arial" w:hAnsi="Arial" w:cs="Arial"/>
          <w:sz w:val="24"/>
          <w:szCs w:val="24"/>
        </w:rPr>
        <w:t>(CHANNEL_NAME)).</w:t>
      </w:r>
      <w:proofErr w:type="spellStart"/>
      <w:r w:rsidRPr="00271B4D">
        <w:rPr>
          <w:rFonts w:ascii="Arial" w:hAnsi="Arial" w:cs="Arial"/>
          <w:sz w:val="24"/>
          <w:szCs w:val="24"/>
        </w:rPr>
        <w:t>getContract</w:t>
      </w:r>
      <w:proofErr w:type="spellEnd"/>
      <w:r w:rsidRPr="00271B4D">
        <w:rPr>
          <w:rFonts w:ascii="Arial" w:hAnsi="Arial" w:cs="Arial"/>
          <w:sz w:val="24"/>
          <w:szCs w:val="24"/>
        </w:rPr>
        <w:t>(CHAINCODE_NAME);</w:t>
      </w:r>
    </w:p>
    <w:p w14:paraId="579ADD0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B1EC53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// Determine rounds</w:t>
      </w:r>
    </w:p>
    <w:p w14:paraId="168191A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let rounds;</w:t>
      </w:r>
    </w:p>
    <w:p w14:paraId="03BC604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if (</w:t>
      </w:r>
      <w:proofErr w:type="spellStart"/>
      <w:r w:rsidRPr="00271B4D">
        <w:rPr>
          <w:rFonts w:ascii="Arial" w:hAnsi="Arial" w:cs="Arial"/>
          <w:sz w:val="24"/>
          <w:szCs w:val="24"/>
        </w:rPr>
        <w:t>process.env.TX</w:t>
      </w:r>
      <w:proofErr w:type="spellEnd"/>
      <w:r w:rsidRPr="00271B4D">
        <w:rPr>
          <w:rFonts w:ascii="Arial" w:hAnsi="Arial" w:cs="Arial"/>
          <w:sz w:val="24"/>
          <w:szCs w:val="24"/>
        </w:rPr>
        <w:t>) {</w:t>
      </w:r>
    </w:p>
    <w:p w14:paraId="6CC70DC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rounds = [{ label: `</w:t>
      </w:r>
      <w:proofErr w:type="spellStart"/>
      <w:r w:rsidRPr="00271B4D">
        <w:rPr>
          <w:rFonts w:ascii="Arial" w:hAnsi="Arial" w:cs="Arial"/>
          <w:sz w:val="24"/>
          <w:szCs w:val="24"/>
        </w:rPr>
        <w:t>tx</w:t>
      </w:r>
      <w:proofErr w:type="spellEnd"/>
      <w:r w:rsidRPr="00271B4D">
        <w:rPr>
          <w:rFonts w:ascii="Arial" w:hAnsi="Arial" w:cs="Arial"/>
          <w:sz w:val="24"/>
          <w:szCs w:val="24"/>
        </w:rPr>
        <w:t>${</w:t>
      </w:r>
      <w:proofErr w:type="spellStart"/>
      <w:r w:rsidRPr="00271B4D">
        <w:rPr>
          <w:rFonts w:ascii="Arial" w:hAnsi="Arial" w:cs="Arial"/>
          <w:sz w:val="24"/>
          <w:szCs w:val="24"/>
        </w:rPr>
        <w:t>process.env.TX</w:t>
      </w:r>
      <w:proofErr w:type="spellEnd"/>
      <w:r w:rsidRPr="00271B4D">
        <w:rPr>
          <w:rFonts w:ascii="Arial" w:hAnsi="Arial" w:cs="Arial"/>
          <w:sz w:val="24"/>
          <w:szCs w:val="24"/>
        </w:rPr>
        <w:t>}_load${</w:t>
      </w:r>
      <w:proofErr w:type="spellStart"/>
      <w:r w:rsidRPr="00271B4D">
        <w:rPr>
          <w:rFonts w:ascii="Arial" w:hAnsi="Arial" w:cs="Arial"/>
          <w:sz w:val="24"/>
          <w:szCs w:val="24"/>
        </w:rPr>
        <w:t>process.env.LOAD</w:t>
      </w:r>
      <w:proofErr w:type="spellEnd"/>
      <w:r w:rsidRPr="00271B4D">
        <w:rPr>
          <w:rFonts w:ascii="Arial" w:hAnsi="Arial" w:cs="Arial"/>
          <w:sz w:val="24"/>
          <w:szCs w:val="24"/>
        </w:rPr>
        <w:t>||500}`,</w:t>
      </w:r>
    </w:p>
    <w:p w14:paraId="2B68D17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71B4D">
        <w:rPr>
          <w:rFonts w:ascii="Arial" w:hAnsi="Arial" w:cs="Arial"/>
          <w:sz w:val="24"/>
          <w:szCs w:val="24"/>
        </w:rPr>
        <w:t>parseInt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process.env.TX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), concurrency: </w:t>
      </w:r>
      <w:proofErr w:type="spellStart"/>
      <w:r w:rsidRPr="00271B4D">
        <w:rPr>
          <w:rFonts w:ascii="Arial" w:hAnsi="Arial" w:cs="Arial"/>
          <w:sz w:val="24"/>
          <w:szCs w:val="24"/>
        </w:rPr>
        <w:t>parseInt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process.env.LOAD</w:t>
      </w:r>
      <w:proofErr w:type="spellEnd"/>
      <w:r w:rsidRPr="00271B4D">
        <w:rPr>
          <w:rFonts w:ascii="Arial" w:hAnsi="Arial" w:cs="Arial"/>
          <w:sz w:val="24"/>
          <w:szCs w:val="24"/>
        </w:rPr>
        <w:t>||'500') }];</w:t>
      </w:r>
    </w:p>
    <w:p w14:paraId="6F39201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 else {</w:t>
      </w:r>
    </w:p>
    <w:p w14:paraId="7D910C5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const </w:t>
      </w:r>
      <w:proofErr w:type="spellStart"/>
      <w:r w:rsidRPr="00271B4D">
        <w:rPr>
          <w:rFonts w:ascii="Arial" w:hAnsi="Arial" w:cs="Arial"/>
          <w:sz w:val="24"/>
          <w:szCs w:val="24"/>
        </w:rPr>
        <w:t>stepsPath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71B4D">
        <w:rPr>
          <w:rFonts w:ascii="Arial" w:hAnsi="Arial" w:cs="Arial"/>
          <w:sz w:val="24"/>
          <w:szCs w:val="24"/>
        </w:rPr>
        <w:t>path.resolve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process.cwd</w:t>
      </w:r>
      <w:proofErr w:type="spellEnd"/>
      <w:r w:rsidRPr="00271B4D">
        <w:rPr>
          <w:rFonts w:ascii="Arial" w:hAnsi="Arial" w:cs="Arial"/>
          <w:sz w:val="24"/>
          <w:szCs w:val="24"/>
        </w:rPr>
        <w:t>(), '</w:t>
      </w:r>
      <w:proofErr w:type="spellStart"/>
      <w:r w:rsidRPr="00271B4D">
        <w:rPr>
          <w:rFonts w:ascii="Arial" w:hAnsi="Arial" w:cs="Arial"/>
          <w:sz w:val="24"/>
          <w:szCs w:val="24"/>
        </w:rPr>
        <w:t>recordvote-steps.yaml</w:t>
      </w:r>
      <w:proofErr w:type="spellEnd"/>
      <w:r w:rsidRPr="00271B4D">
        <w:rPr>
          <w:rFonts w:ascii="Arial" w:hAnsi="Arial" w:cs="Arial"/>
          <w:sz w:val="24"/>
          <w:szCs w:val="24"/>
        </w:rPr>
        <w:t>');</w:t>
      </w:r>
    </w:p>
    <w:p w14:paraId="4093345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if (</w:t>
      </w:r>
      <w:proofErr w:type="spellStart"/>
      <w:r w:rsidRPr="00271B4D">
        <w:rPr>
          <w:rFonts w:ascii="Arial" w:hAnsi="Arial" w:cs="Arial"/>
          <w:sz w:val="24"/>
          <w:szCs w:val="24"/>
        </w:rPr>
        <w:t>fs.existsSync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stepsPath</w:t>
      </w:r>
      <w:proofErr w:type="spellEnd"/>
      <w:r w:rsidRPr="00271B4D">
        <w:rPr>
          <w:rFonts w:ascii="Arial" w:hAnsi="Arial" w:cs="Arial"/>
          <w:sz w:val="24"/>
          <w:szCs w:val="24"/>
        </w:rPr>
        <w:t>)) {</w:t>
      </w:r>
    </w:p>
    <w:p w14:paraId="6A4C5D4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const </w:t>
      </w:r>
      <w:proofErr w:type="spellStart"/>
      <w:r w:rsidRPr="00271B4D">
        <w:rPr>
          <w:rFonts w:ascii="Arial" w:hAnsi="Arial" w:cs="Arial"/>
          <w:sz w:val="24"/>
          <w:szCs w:val="24"/>
        </w:rPr>
        <w:t>cfg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71B4D">
        <w:rPr>
          <w:rFonts w:ascii="Arial" w:hAnsi="Arial" w:cs="Arial"/>
          <w:sz w:val="24"/>
          <w:szCs w:val="24"/>
        </w:rPr>
        <w:t>yaml.load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fs.readFileSync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stepsPath</w:t>
      </w:r>
      <w:proofErr w:type="spellEnd"/>
      <w:r w:rsidRPr="00271B4D">
        <w:rPr>
          <w:rFonts w:ascii="Arial" w:hAnsi="Arial" w:cs="Arial"/>
          <w:sz w:val="24"/>
          <w:szCs w:val="24"/>
        </w:rPr>
        <w:t>, 'utf8'));</w:t>
      </w:r>
    </w:p>
    <w:p w14:paraId="0EA42F7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rounds = (</w:t>
      </w:r>
      <w:proofErr w:type="spellStart"/>
      <w:r w:rsidRPr="00271B4D">
        <w:rPr>
          <w:rFonts w:ascii="Arial" w:hAnsi="Arial" w:cs="Arial"/>
          <w:sz w:val="24"/>
          <w:szCs w:val="24"/>
        </w:rPr>
        <w:t>cfg.test?.rounds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[]).map(r =&gt; ({</w:t>
      </w:r>
    </w:p>
    <w:p w14:paraId="4BBC94B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label:       </w:t>
      </w:r>
      <w:proofErr w:type="spellStart"/>
      <w:r w:rsidRPr="00271B4D">
        <w:rPr>
          <w:rFonts w:ascii="Arial" w:hAnsi="Arial" w:cs="Arial"/>
          <w:sz w:val="24"/>
          <w:szCs w:val="24"/>
        </w:rPr>
        <w:t>r.label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'round',</w:t>
      </w:r>
    </w:p>
    <w:p w14:paraId="1CA1C65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:     </w:t>
      </w:r>
      <w:proofErr w:type="spellStart"/>
      <w:r w:rsidRPr="00271B4D">
        <w:rPr>
          <w:rFonts w:ascii="Arial" w:hAnsi="Arial" w:cs="Arial"/>
          <w:sz w:val="24"/>
          <w:szCs w:val="24"/>
        </w:rPr>
        <w:t>parseInt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r.txNumber</w:t>
      </w:r>
      <w:proofErr w:type="spellEnd"/>
      <w:r w:rsidRPr="00271B4D">
        <w:rPr>
          <w:rFonts w:ascii="Arial" w:hAnsi="Arial" w:cs="Arial"/>
          <w:sz w:val="24"/>
          <w:szCs w:val="24"/>
        </w:rPr>
        <w:t>),</w:t>
      </w:r>
    </w:p>
    <w:p w14:paraId="054392C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concurrency: </w:t>
      </w:r>
      <w:proofErr w:type="spellStart"/>
      <w:r w:rsidRPr="00271B4D">
        <w:rPr>
          <w:rFonts w:ascii="Arial" w:hAnsi="Arial" w:cs="Arial"/>
          <w:sz w:val="24"/>
          <w:szCs w:val="24"/>
        </w:rPr>
        <w:t>parseInt</w:t>
      </w:r>
      <w:proofErr w:type="spellEnd"/>
      <w:r w:rsidRPr="00271B4D">
        <w:rPr>
          <w:rFonts w:ascii="Arial" w:hAnsi="Arial" w:cs="Arial"/>
          <w:sz w:val="24"/>
          <w:szCs w:val="24"/>
        </w:rPr>
        <w:t>(r.</w:t>
      </w:r>
      <w:proofErr w:type="spellStart"/>
      <w:r w:rsidRPr="00271B4D">
        <w:rPr>
          <w:rFonts w:ascii="Arial" w:hAnsi="Arial" w:cs="Arial"/>
          <w:sz w:val="24"/>
          <w:szCs w:val="24"/>
        </w:rPr>
        <w:t>rateControl</w:t>
      </w:r>
      <w:proofErr w:type="spellEnd"/>
      <w:r w:rsidRPr="00271B4D">
        <w:rPr>
          <w:rFonts w:ascii="Arial" w:hAnsi="Arial" w:cs="Arial"/>
          <w:sz w:val="24"/>
          <w:szCs w:val="24"/>
        </w:rPr>
        <w:t>?.opts?.</w:t>
      </w:r>
      <w:proofErr w:type="spellStart"/>
      <w:r w:rsidRPr="00271B4D">
        <w:rPr>
          <w:rFonts w:ascii="Arial" w:hAnsi="Arial" w:cs="Arial"/>
          <w:sz w:val="24"/>
          <w:szCs w:val="24"/>
        </w:rPr>
        <w:t>transactionLoad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?? '1'),</w:t>
      </w:r>
    </w:p>
    <w:p w14:paraId="0C62066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}));</w:t>
      </w:r>
    </w:p>
    <w:p w14:paraId="279D574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} else {</w:t>
      </w:r>
    </w:p>
    <w:p w14:paraId="5A2AADF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// Default progressive rounds for PhD baseline</w:t>
      </w:r>
    </w:p>
    <w:p w14:paraId="3260AEC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rounds = [</w:t>
      </w:r>
    </w:p>
    <w:p w14:paraId="421DDE2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{ label: 'warm',   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: 500,   concurrency: 50   },</w:t>
      </w:r>
    </w:p>
    <w:p w14:paraId="0EE0AAE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{ label: 'low',    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: 2000,  concurrency: 100  },</w:t>
      </w:r>
    </w:p>
    <w:p w14:paraId="5C08475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{ label: 'medium', 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: 5000,  concurrency: 250  },</w:t>
      </w:r>
    </w:p>
    <w:p w14:paraId="44A69B8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  { label: 'high',    </w:t>
      </w:r>
      <w:proofErr w:type="spellStart"/>
      <w:r w:rsidRPr="00271B4D">
        <w:rPr>
          <w:rFonts w:ascii="Arial" w:hAnsi="Arial" w:cs="Arial"/>
          <w:sz w:val="24"/>
          <w:szCs w:val="24"/>
        </w:rPr>
        <w:t>txCount</w:t>
      </w:r>
      <w:proofErr w:type="spellEnd"/>
      <w:r w:rsidRPr="00271B4D">
        <w:rPr>
          <w:rFonts w:ascii="Arial" w:hAnsi="Arial" w:cs="Arial"/>
          <w:sz w:val="24"/>
          <w:szCs w:val="24"/>
        </w:rPr>
        <w:t>: 10000, concurrency: 500  },</w:t>
      </w:r>
    </w:p>
    <w:p w14:paraId="46A903E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];</w:t>
      </w:r>
    </w:p>
    <w:p w14:paraId="5D076C7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}</w:t>
      </w:r>
    </w:p>
    <w:p w14:paraId="00D7F56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</w:t>
      </w:r>
    </w:p>
    <w:p w14:paraId="77ED6B4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A39188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const results = [];</w:t>
      </w:r>
    </w:p>
    <w:p w14:paraId="2B6EA59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for (const r of rounds) {</w:t>
      </w:r>
    </w:p>
    <w:p w14:paraId="4ED48F8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if (!</w:t>
      </w:r>
      <w:proofErr w:type="spellStart"/>
      <w:r w:rsidRPr="00271B4D">
        <w:rPr>
          <w:rFonts w:ascii="Arial" w:hAnsi="Arial" w:cs="Arial"/>
          <w:sz w:val="24"/>
          <w:szCs w:val="24"/>
        </w:rPr>
        <w:t>r.txCount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|| </w:t>
      </w:r>
      <w:proofErr w:type="spellStart"/>
      <w:r w:rsidRPr="00271B4D">
        <w:rPr>
          <w:rFonts w:ascii="Arial" w:hAnsi="Arial" w:cs="Arial"/>
          <w:sz w:val="24"/>
          <w:szCs w:val="24"/>
        </w:rPr>
        <w:t>r.txCount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&lt;= 0) continue;</w:t>
      </w:r>
    </w:p>
    <w:p w14:paraId="4B93859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71B4D">
        <w:rPr>
          <w:rFonts w:ascii="Arial" w:hAnsi="Arial" w:cs="Arial"/>
          <w:sz w:val="24"/>
          <w:szCs w:val="24"/>
        </w:rPr>
        <w:t>results.push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(await </w:t>
      </w:r>
      <w:proofErr w:type="spellStart"/>
      <w:r w:rsidRPr="00271B4D">
        <w:rPr>
          <w:rFonts w:ascii="Arial" w:hAnsi="Arial" w:cs="Arial"/>
          <w:sz w:val="24"/>
          <w:szCs w:val="24"/>
        </w:rPr>
        <w:t>runRound</w:t>
      </w:r>
      <w:proofErr w:type="spellEnd"/>
      <w:r w:rsidRPr="00271B4D">
        <w:rPr>
          <w:rFonts w:ascii="Arial" w:hAnsi="Arial" w:cs="Arial"/>
          <w:sz w:val="24"/>
          <w:szCs w:val="24"/>
        </w:rPr>
        <w:t>(</w:t>
      </w:r>
      <w:proofErr w:type="spellStart"/>
      <w:r w:rsidRPr="00271B4D">
        <w:rPr>
          <w:rFonts w:ascii="Arial" w:hAnsi="Arial" w:cs="Arial"/>
          <w:sz w:val="24"/>
          <w:szCs w:val="24"/>
        </w:rPr>
        <w:t>r.label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r.txCount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71B4D">
        <w:rPr>
          <w:rFonts w:ascii="Arial" w:hAnsi="Arial" w:cs="Arial"/>
          <w:sz w:val="24"/>
          <w:szCs w:val="24"/>
        </w:rPr>
        <w:t>r.concurrency</w:t>
      </w:r>
      <w:proofErr w:type="spellEnd"/>
      <w:r w:rsidRPr="00271B4D">
        <w:rPr>
          <w:rFonts w:ascii="Arial" w:hAnsi="Arial" w:cs="Arial"/>
          <w:sz w:val="24"/>
          <w:szCs w:val="24"/>
        </w:rPr>
        <w:t>, contract, voters, candidates, booths));</w:t>
      </w:r>
    </w:p>
    <w:p w14:paraId="7579A1C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</w:t>
      </w:r>
    </w:p>
    <w:p w14:paraId="563FABD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3B0A75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console.log('\n=== SUMMARY ===');</w:t>
      </w:r>
    </w:p>
    <w:p w14:paraId="0B10394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console.log('label,txCount,concurrency,TPS,avg_ms,p95_ms,p99_ms,success,fail');</w:t>
      </w:r>
    </w:p>
    <w:p w14:paraId="0871302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for (const r of results) {</w:t>
      </w:r>
    </w:p>
    <w:p w14:paraId="795040B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console.log(</w:t>
      </w:r>
    </w:p>
    <w:p w14:paraId="16CEDD4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  `${</w:t>
      </w:r>
      <w:proofErr w:type="spellStart"/>
      <w:r w:rsidRPr="00271B4D">
        <w:rPr>
          <w:rFonts w:ascii="Arial" w:hAnsi="Arial" w:cs="Arial"/>
          <w:sz w:val="24"/>
          <w:szCs w:val="24"/>
        </w:rPr>
        <w:t>r.label</w:t>
      </w:r>
      <w:proofErr w:type="spellEnd"/>
      <w:r w:rsidRPr="00271B4D">
        <w:rPr>
          <w:rFonts w:ascii="Arial" w:hAnsi="Arial" w:cs="Arial"/>
          <w:sz w:val="24"/>
          <w:szCs w:val="24"/>
        </w:rPr>
        <w:t>},${</w:t>
      </w:r>
      <w:proofErr w:type="spellStart"/>
      <w:r w:rsidRPr="00271B4D">
        <w:rPr>
          <w:rFonts w:ascii="Arial" w:hAnsi="Arial" w:cs="Arial"/>
          <w:sz w:val="24"/>
          <w:szCs w:val="24"/>
        </w:rPr>
        <w:t>r.txCount</w:t>
      </w:r>
      <w:proofErr w:type="spellEnd"/>
      <w:r w:rsidRPr="00271B4D">
        <w:rPr>
          <w:rFonts w:ascii="Arial" w:hAnsi="Arial" w:cs="Arial"/>
          <w:sz w:val="24"/>
          <w:szCs w:val="24"/>
        </w:rPr>
        <w:t>},${</w:t>
      </w:r>
      <w:proofErr w:type="spellStart"/>
      <w:r w:rsidRPr="00271B4D">
        <w:rPr>
          <w:rFonts w:ascii="Arial" w:hAnsi="Arial" w:cs="Arial"/>
          <w:sz w:val="24"/>
          <w:szCs w:val="24"/>
        </w:rPr>
        <w:t>r.concurrency</w:t>
      </w:r>
      <w:proofErr w:type="spellEnd"/>
      <w:r w:rsidRPr="00271B4D">
        <w:rPr>
          <w:rFonts w:ascii="Arial" w:hAnsi="Arial" w:cs="Arial"/>
          <w:sz w:val="24"/>
          <w:szCs w:val="24"/>
        </w:rPr>
        <w:t>},` +</w:t>
      </w:r>
    </w:p>
    <w:p w14:paraId="190BED4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`${</w:t>
      </w:r>
      <w:proofErr w:type="spellStart"/>
      <w:r w:rsidRPr="00271B4D">
        <w:rPr>
          <w:rFonts w:ascii="Arial" w:hAnsi="Arial" w:cs="Arial"/>
          <w:sz w:val="24"/>
          <w:szCs w:val="24"/>
        </w:rPr>
        <w:t>r.tps.toFixed</w:t>
      </w:r>
      <w:proofErr w:type="spellEnd"/>
      <w:r w:rsidRPr="00271B4D">
        <w:rPr>
          <w:rFonts w:ascii="Arial" w:hAnsi="Arial" w:cs="Arial"/>
          <w:sz w:val="24"/>
          <w:szCs w:val="24"/>
        </w:rPr>
        <w:t>(2)},${</w:t>
      </w:r>
      <w:proofErr w:type="spellStart"/>
      <w:r w:rsidRPr="00271B4D">
        <w:rPr>
          <w:rFonts w:ascii="Arial" w:hAnsi="Arial" w:cs="Arial"/>
          <w:sz w:val="24"/>
          <w:szCs w:val="24"/>
        </w:rPr>
        <w:t>r.avg_ms.toFixed</w:t>
      </w:r>
      <w:proofErr w:type="spellEnd"/>
      <w:r w:rsidRPr="00271B4D">
        <w:rPr>
          <w:rFonts w:ascii="Arial" w:hAnsi="Arial" w:cs="Arial"/>
          <w:sz w:val="24"/>
          <w:szCs w:val="24"/>
        </w:rPr>
        <w:t>(1)},` +</w:t>
      </w:r>
    </w:p>
    <w:p w14:paraId="799B43C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`${r.p95_ms.toFixed(1)},${r.p99_ms.toFixed(1)},` +</w:t>
      </w:r>
    </w:p>
    <w:p w14:paraId="54848BA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`${</w:t>
      </w:r>
      <w:proofErr w:type="spellStart"/>
      <w:r w:rsidRPr="00271B4D">
        <w:rPr>
          <w:rFonts w:ascii="Arial" w:hAnsi="Arial" w:cs="Arial"/>
          <w:sz w:val="24"/>
          <w:szCs w:val="24"/>
        </w:rPr>
        <w:t>r.success</w:t>
      </w:r>
      <w:proofErr w:type="spellEnd"/>
      <w:r w:rsidRPr="00271B4D">
        <w:rPr>
          <w:rFonts w:ascii="Arial" w:hAnsi="Arial" w:cs="Arial"/>
          <w:sz w:val="24"/>
          <w:szCs w:val="24"/>
        </w:rPr>
        <w:t>},${</w:t>
      </w:r>
      <w:proofErr w:type="spellStart"/>
      <w:r w:rsidRPr="00271B4D">
        <w:rPr>
          <w:rFonts w:ascii="Arial" w:hAnsi="Arial" w:cs="Arial"/>
          <w:sz w:val="24"/>
          <w:szCs w:val="24"/>
        </w:rPr>
        <w:t>r.fail</w:t>
      </w:r>
      <w:proofErr w:type="spellEnd"/>
      <w:r w:rsidRPr="00271B4D">
        <w:rPr>
          <w:rFonts w:ascii="Arial" w:hAnsi="Arial" w:cs="Arial"/>
          <w:sz w:val="24"/>
          <w:szCs w:val="24"/>
        </w:rPr>
        <w:t>}`</w:t>
      </w:r>
    </w:p>
    <w:p w14:paraId="7BEE557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);</w:t>
      </w:r>
    </w:p>
    <w:p w14:paraId="0151A13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}</w:t>
      </w:r>
    </w:p>
    <w:p w14:paraId="33A3169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2A6ADF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71B4D">
        <w:rPr>
          <w:rFonts w:ascii="Arial" w:hAnsi="Arial" w:cs="Arial"/>
          <w:sz w:val="24"/>
          <w:szCs w:val="24"/>
        </w:rPr>
        <w:t>gateway.disconnect</w:t>
      </w:r>
      <w:proofErr w:type="spellEnd"/>
      <w:r w:rsidRPr="00271B4D">
        <w:rPr>
          <w:rFonts w:ascii="Arial" w:hAnsi="Arial" w:cs="Arial"/>
          <w:sz w:val="24"/>
          <w:szCs w:val="24"/>
        </w:rPr>
        <w:t>();</w:t>
      </w:r>
    </w:p>
    <w:p w14:paraId="1F6CE5E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}</w:t>
      </w:r>
    </w:p>
    <w:p w14:paraId="2FBC0F0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C99E57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main().catch(err =&gt; { </w:t>
      </w:r>
      <w:proofErr w:type="spellStart"/>
      <w:r w:rsidRPr="00271B4D">
        <w:rPr>
          <w:rFonts w:ascii="Arial" w:hAnsi="Arial" w:cs="Arial"/>
          <w:sz w:val="24"/>
          <w:szCs w:val="24"/>
        </w:rPr>
        <w:t>console.error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('FATAL:', err); </w:t>
      </w:r>
      <w:proofErr w:type="spellStart"/>
      <w:r w:rsidRPr="00271B4D">
        <w:rPr>
          <w:rFonts w:ascii="Arial" w:hAnsi="Arial" w:cs="Arial"/>
          <w:sz w:val="24"/>
          <w:szCs w:val="24"/>
        </w:rPr>
        <w:t>process.exit</w:t>
      </w:r>
      <w:proofErr w:type="spellEnd"/>
      <w:r w:rsidRPr="00271B4D">
        <w:rPr>
          <w:rFonts w:ascii="Arial" w:hAnsi="Arial" w:cs="Arial"/>
          <w:sz w:val="24"/>
          <w:szCs w:val="24"/>
        </w:rPr>
        <w:t>(1); });</w:t>
      </w:r>
    </w:p>
    <w:p w14:paraId="1704B48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EOF</w:t>
      </w:r>
    </w:p>
    <w:p w14:paraId="2A8D5F6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C90CDA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A2E491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CB71E3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80F37E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ADFEEB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BD6720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CE10DD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0DD041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9F3B4E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570297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AF34D0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2DF42D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A12F8A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4DA2FB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165E59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7D257E5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26D8B9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F9085DB" w14:textId="77777777" w:rsidR="00493FAB" w:rsidRPr="00271B4D" w:rsidRDefault="00493FAB" w:rsidP="002C1969">
      <w:pPr>
        <w:pStyle w:val="Heading1"/>
        <w:rPr>
          <w:rFonts w:ascii="Arial" w:hAnsi="Arial" w:cs="Arial"/>
        </w:rPr>
      </w:pPr>
      <w:r w:rsidRPr="00271B4D">
        <w:rPr>
          <w:rFonts w:ascii="Arial" w:hAnsi="Arial" w:cs="Arial"/>
        </w:rPr>
        <w:t>PART 6 — Pre-benchmark setup (run once before each campaign)</w:t>
      </w:r>
    </w:p>
    <w:p w14:paraId="6402A3AB" w14:textId="77777777" w:rsidR="00C768D2" w:rsidRPr="00271B4D" w:rsidRDefault="00C768D2" w:rsidP="00C768D2">
      <w:pPr>
        <w:rPr>
          <w:rFonts w:ascii="Arial" w:hAnsi="Arial" w:cs="Arial"/>
        </w:rPr>
      </w:pPr>
    </w:p>
    <w:p w14:paraId="6A53DB97" w14:textId="77777777" w:rsidR="00C768D2" w:rsidRPr="00271B4D" w:rsidRDefault="00C768D2" w:rsidP="00C768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71B4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On your PC</w:t>
      </w:r>
    </w:p>
    <w:p w14:paraId="2E1C305C" w14:textId="77777777" w:rsidR="00C768D2" w:rsidRPr="00271B4D" w:rsidRDefault="00C768D2" w:rsidP="00C768D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>bash</w:t>
      </w:r>
    </w:p>
    <w:p w14:paraId="0A78009B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 xml:space="preserve"># Find the </w:t>
      </w:r>
      <w:proofErr w:type="spellStart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chaincode</w:t>
      </w:r>
      <w:proofErr w:type="spellEnd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 xml:space="preserve"> images</w:t>
      </w:r>
    </w:p>
    <w:p w14:paraId="38BC0337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images |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grep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dev-peer</w:t>
      </w:r>
    </w:p>
    <w:p w14:paraId="1FD424B5" w14:textId="3D647691" w:rsidR="00C768D2" w:rsidRPr="00271B4D" w:rsidRDefault="009C0F82" w:rsidP="00C768D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>Expected output: images named like dev-peer0.eci.bench.local-accumvote_1.0-&lt;hash&gt;. Then save and transfer them</w:t>
      </w:r>
      <w:r w:rsidR="00C768D2" w:rsidRPr="00271B4D">
        <w:rPr>
          <w:rFonts w:ascii="Arial" w:eastAsia="Times New Roman" w:hAnsi="Arial" w:cs="Arial"/>
          <w:kern w:val="0"/>
          <w14:ligatures w14:val="none"/>
        </w:rPr>
        <w:t>:</w:t>
      </w:r>
    </w:p>
    <w:p w14:paraId="2890F16C" w14:textId="77777777" w:rsidR="00C768D2" w:rsidRPr="00271B4D" w:rsidRDefault="00C768D2" w:rsidP="00C768D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>bash</w:t>
      </w:r>
    </w:p>
    <w:p w14:paraId="5B8A8284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lastRenderedPageBreak/>
        <w:t xml:space="preserve"># Save all dev-peer </w:t>
      </w:r>
      <w:proofErr w:type="spellStart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chaincode</w:t>
      </w:r>
      <w:proofErr w:type="spellEnd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 xml:space="preserve"> images to one tar</w:t>
      </w:r>
    </w:p>
    <w:p w14:paraId="6BBDEA53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save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$(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images --format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'{{.Repository}}:{{.Tag}}'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grep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dev-peer)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6FD37353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-o ~/chaincode-images.tar</w:t>
      </w:r>
    </w:p>
    <w:p w14:paraId="1DFC3D0D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0BEE5F9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ls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lh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~/chaincode-images.tar</w:t>
      </w:r>
    </w:p>
    <w:p w14:paraId="668981E2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4448A1D4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Transfer to server</w:t>
      </w:r>
    </w:p>
    <w:p w14:paraId="31751CFB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scp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~/chaincode-images.tar Ubuntu@&lt;SERVER_IP&gt;:~/</w:t>
      </w:r>
    </w:p>
    <w:p w14:paraId="74E5904A" w14:textId="77777777" w:rsidR="00C768D2" w:rsidRPr="00271B4D" w:rsidRDefault="00C768D2" w:rsidP="00C768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71B4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On </w:t>
      </w:r>
      <w:proofErr w:type="spellStart"/>
      <w:r w:rsidRPr="00271B4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MassedCompute</w:t>
      </w:r>
      <w:proofErr w:type="spellEnd"/>
    </w:p>
    <w:p w14:paraId="25DD4F2F" w14:textId="77777777" w:rsidR="00C768D2" w:rsidRPr="00271B4D" w:rsidRDefault="00C768D2" w:rsidP="00C768D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>bash</w:t>
      </w:r>
    </w:p>
    <w:p w14:paraId="363391EB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 xml:space="preserve"># Load all </w:t>
      </w:r>
      <w:proofErr w:type="spellStart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chaincode</w:t>
      </w:r>
      <w:proofErr w:type="spellEnd"/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 xml:space="preserve"> images into Docker</w:t>
      </w:r>
    </w:p>
    <w:p w14:paraId="7371C806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load 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i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~/chaincode-images.tar</w:t>
      </w:r>
    </w:p>
    <w:p w14:paraId="6F137E58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59E2F306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Verify images are present</w:t>
      </w:r>
    </w:p>
    <w:p w14:paraId="72920D29" w14:textId="77777777" w:rsidR="00C768D2" w:rsidRPr="00271B4D" w:rsidRDefault="00C768D2" w:rsidP="00C76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docker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images |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grep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dev-pee</w:t>
      </w:r>
    </w:p>
    <w:p w14:paraId="47535375" w14:textId="77777777" w:rsidR="00C768D2" w:rsidRPr="00271B4D" w:rsidRDefault="00C768D2" w:rsidP="00C768D2">
      <w:pPr>
        <w:rPr>
          <w:rFonts w:ascii="Arial" w:hAnsi="Arial" w:cs="Arial"/>
        </w:rPr>
      </w:pPr>
    </w:p>
    <w:p w14:paraId="6CF936D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66BFB4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export CHAN=statechan-01</w:t>
      </w:r>
    </w:p>
    <w:p w14:paraId="379388A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export CC_NAME=</w:t>
      </w:r>
      <w:proofErr w:type="spellStart"/>
      <w:r w:rsidRPr="00271B4D">
        <w:rPr>
          <w:rFonts w:ascii="Arial" w:hAnsi="Arial" w:cs="Arial"/>
          <w:sz w:val="24"/>
          <w:szCs w:val="24"/>
        </w:rPr>
        <w:t>accumvote</w:t>
      </w:r>
      <w:proofErr w:type="spellEnd"/>
    </w:p>
    <w:p w14:paraId="31EED29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export ORD_HOST=orderer1.eci1.bench.local</w:t>
      </w:r>
    </w:p>
    <w:p w14:paraId="3212268D" w14:textId="3396871B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export ORD=${ORD_HOST}:7050</w:t>
      </w:r>
    </w:p>
    <w:p w14:paraId="5C2FDF4D" w14:textId="77777777" w:rsidR="000F6311" w:rsidRPr="00271B4D" w:rsidRDefault="000F6311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DEA31D8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Remove the bad directory from all containers and recopy correctly</w:t>
      </w:r>
    </w:p>
    <w:p w14:paraId="7C872094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for P in peer0.eci.bench.local peer0.opp.bench.local peer0.civil.bench.local; do</w:t>
      </w:r>
    </w:p>
    <w:p w14:paraId="66F9CA4B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docker exec "$P" rm -rf 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</w:p>
    <w:p w14:paraId="17D29B41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docker cp orderer1.eci1.bench.local:/var/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- | \</w:t>
      </w:r>
    </w:p>
    <w:p w14:paraId="059AD7B2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docker exec -</w:t>
      </w:r>
      <w:proofErr w:type="spellStart"/>
      <w:r w:rsidRPr="00271B4D">
        <w:rPr>
          <w:rFonts w:ascii="Arial" w:hAnsi="Arial" w:cs="Arial"/>
          <w:sz w:val="24"/>
          <w:szCs w:val="24"/>
        </w:rPr>
        <w:t>i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"$P" </w:t>
      </w:r>
      <w:proofErr w:type="spellStart"/>
      <w:r w:rsidRPr="00271B4D">
        <w:rPr>
          <w:rFonts w:ascii="Arial" w:hAnsi="Arial" w:cs="Arial"/>
          <w:sz w:val="24"/>
          <w:szCs w:val="24"/>
        </w:rPr>
        <w:t>sh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-c 'cat &gt; 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>'</w:t>
      </w:r>
    </w:p>
    <w:p w14:paraId="20517B4B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done</w:t>
      </w:r>
    </w:p>
    <w:p w14:paraId="70F3A57D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</w:p>
    <w:p w14:paraId="4E20A3EC" w14:textId="77777777" w:rsidR="000F6311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Verify it's now a file not a directory</w:t>
      </w:r>
    </w:p>
    <w:p w14:paraId="30C9F37F" w14:textId="553D63C8" w:rsidR="00493FAB" w:rsidRPr="00271B4D" w:rsidRDefault="000F6311" w:rsidP="000F6311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peer0.eci.bench.local ls -la 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</w:p>
    <w:p w14:paraId="7D5DC96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2059BD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1) Disable events (critical for TPS — events add overhead)</w:t>
      </w:r>
    </w:p>
    <w:p w14:paraId="7C384BF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\</w:t>
      </w:r>
    </w:p>
    <w:p w14:paraId="16C719C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CORE_PEER_LOCALMSPID=ECIMSP \</w:t>
      </w:r>
    </w:p>
    <w:p w14:paraId="6F3583A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CORE_PEER_MSPCONFIGPATH=/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7308374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CORE_PEER_TLS_ENABLED=true \</w:t>
      </w:r>
    </w:p>
    <w:p w14:paraId="1D3E16E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CORE_PEER_TLS_ROOTCERT_FILE=/var/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72009F7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CORE_PEER_ADDRESS=peer0.eci.bench.local:7051 \</w:t>
      </w:r>
    </w:p>
    <w:p w14:paraId="1CF2570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peer0.eci.bench.local bash -lc "</w:t>
      </w:r>
    </w:p>
    <w:p w14:paraId="18013D0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peer </w:t>
      </w:r>
      <w:proofErr w:type="spellStart"/>
      <w:r w:rsidRPr="00271B4D">
        <w:rPr>
          <w:rFonts w:ascii="Arial" w:hAnsi="Arial" w:cs="Arial"/>
          <w:sz w:val="24"/>
          <w:szCs w:val="24"/>
        </w:rPr>
        <w:t>chaincode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invoke -C ${CHAN} -n ${CC_NAME} \</w:t>
      </w:r>
    </w:p>
    <w:p w14:paraId="028FD43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-o ${ORD} --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271B4D">
        <w:rPr>
          <w:rFonts w:ascii="Arial" w:hAnsi="Arial" w:cs="Arial"/>
          <w:sz w:val="24"/>
          <w:szCs w:val="24"/>
        </w:rPr>
        <w:t>cafile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62CD408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ordererTLSHostnameOverride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${ORD_HOST} \</w:t>
      </w:r>
    </w:p>
    <w:p w14:paraId="7731999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peer0.eci.bench.local:7051 --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44DE342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peer0.opp.bench.local:8051 --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OppMSP</w:t>
      </w:r>
      <w:proofErr w:type="spellEnd"/>
      <w:r w:rsidRPr="00271B4D">
        <w:rPr>
          <w:rFonts w:ascii="Arial" w:hAnsi="Arial" w:cs="Arial"/>
          <w:sz w:val="24"/>
          <w:szCs w:val="24"/>
        </w:rPr>
        <w:t>-peer-</w:t>
      </w:r>
      <w:proofErr w:type="spellStart"/>
      <w:r w:rsidRPr="00271B4D">
        <w:rPr>
          <w:rFonts w:ascii="Arial" w:hAnsi="Arial" w:cs="Arial"/>
          <w:sz w:val="24"/>
          <w:szCs w:val="24"/>
        </w:rPr>
        <w:t>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1B84D28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waitForEvent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518C7A2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-c '{\"Args\":[\"SetParams\",\"{\\\"EMIT_EVENTS\\\":false,\\\"VERIFY_ATTESTATION\\\":true,\\\"VALIDATE_ON_TALLY\\\":false,\\\"VALIDATE_BOOTH_ON_TALLY\\\":false,\\\"BOOTH_CC_NAME\\\":\\\"boothpdc2\\\"}\"]}'</w:t>
      </w:r>
    </w:p>
    <w:p w14:paraId="1536009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"</w:t>
      </w:r>
    </w:p>
    <w:p w14:paraId="53C2122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73E2AF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2) Set joint public key for state UP</w:t>
      </w:r>
    </w:p>
    <w:p w14:paraId="070341A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\</w:t>
      </w:r>
    </w:p>
    <w:p w14:paraId="22FADAD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CORE_PEER_LOCALMSPID=ECIMSP \</w:t>
      </w:r>
    </w:p>
    <w:p w14:paraId="0CAB54C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CORE_PEER_MSPCONFIGPATH=/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23DF75B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CORE_PEER_TLS_ENABLED=true \</w:t>
      </w:r>
    </w:p>
    <w:p w14:paraId="4EB39BC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CORE_PEER_TLS_ROOTCERT_FILE=/var/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5B6C519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CORE_PEER_ADDRESS=peer0.eci.bench.local:7051 \</w:t>
      </w:r>
    </w:p>
    <w:p w14:paraId="658343C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peer0.eci.bench.local bash -lc "</w:t>
      </w:r>
    </w:p>
    <w:p w14:paraId="77CC2A6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peer </w:t>
      </w:r>
      <w:proofErr w:type="spellStart"/>
      <w:r w:rsidRPr="00271B4D">
        <w:rPr>
          <w:rFonts w:ascii="Arial" w:hAnsi="Arial" w:cs="Arial"/>
          <w:sz w:val="24"/>
          <w:szCs w:val="24"/>
        </w:rPr>
        <w:t>chaincode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invoke -C ${CHAN} -n ${CC_NAME} \</w:t>
      </w:r>
    </w:p>
    <w:p w14:paraId="6E833D4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-o ${ORD} --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271B4D">
        <w:rPr>
          <w:rFonts w:ascii="Arial" w:hAnsi="Arial" w:cs="Arial"/>
          <w:sz w:val="24"/>
          <w:szCs w:val="24"/>
        </w:rPr>
        <w:t>cafile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3BD1DB6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ordererTLSHostnameOverride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${ORD_HOST} \</w:t>
      </w:r>
    </w:p>
    <w:p w14:paraId="7CDBC55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peer0.eci.bench.local:7051 --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162E147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peer0.opp.bench.local:8051 --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OppMSP</w:t>
      </w:r>
      <w:proofErr w:type="spellEnd"/>
      <w:r w:rsidRPr="00271B4D">
        <w:rPr>
          <w:rFonts w:ascii="Arial" w:hAnsi="Arial" w:cs="Arial"/>
          <w:sz w:val="24"/>
          <w:szCs w:val="24"/>
        </w:rPr>
        <w:t>-peer-</w:t>
      </w:r>
      <w:proofErr w:type="spellStart"/>
      <w:r w:rsidRPr="00271B4D">
        <w:rPr>
          <w:rFonts w:ascii="Arial" w:hAnsi="Arial" w:cs="Arial"/>
          <w:sz w:val="24"/>
          <w:szCs w:val="24"/>
        </w:rPr>
        <w:t>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00D3D0E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waitForEvent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5902062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-c '{\"Args\":[\"SetJointPublicKey\",\"UP\",\"{\\\"n\\\":\\\"ca1\\\",\\\"g\\\":\\\"ca2\\\",\\\"n2\\\":\\\"9f8141\\\"}\"]}' </w:t>
      </w:r>
    </w:p>
    <w:p w14:paraId="3DB411D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"</w:t>
      </w:r>
    </w:p>
    <w:p w14:paraId="401E39F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2A22A5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# 3) Seed candidate list</w:t>
      </w:r>
    </w:p>
    <w:p w14:paraId="023F509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\</w:t>
      </w:r>
    </w:p>
    <w:p w14:paraId="52040D9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  <w:lang w:val="it-IT"/>
        </w:rPr>
      </w:pPr>
      <w:r w:rsidRPr="00271B4D">
        <w:rPr>
          <w:rFonts w:ascii="Arial" w:hAnsi="Arial" w:cs="Arial"/>
          <w:sz w:val="24"/>
          <w:szCs w:val="24"/>
        </w:rPr>
        <w:t xml:space="preserve">  </w:t>
      </w:r>
      <w:r w:rsidRPr="00271B4D">
        <w:rPr>
          <w:rFonts w:ascii="Arial" w:hAnsi="Arial" w:cs="Arial"/>
          <w:sz w:val="24"/>
          <w:szCs w:val="24"/>
          <w:lang w:val="it-IT"/>
        </w:rPr>
        <w:t>-e CORE_PEER_LOCALMSPID=ECIMSP \</w:t>
      </w:r>
    </w:p>
    <w:p w14:paraId="008A5E6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  <w:lang w:val="it-IT"/>
        </w:rPr>
        <w:t xml:space="preserve">  </w:t>
      </w:r>
      <w:r w:rsidRPr="00271B4D">
        <w:rPr>
          <w:rFonts w:ascii="Arial" w:hAnsi="Arial" w:cs="Arial"/>
          <w:sz w:val="24"/>
          <w:szCs w:val="24"/>
        </w:rPr>
        <w:t>-e CORE_PEER_MSPCONFIGPATH=/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5754929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CORE_PEER_TLS_ENABLED=true \</w:t>
      </w:r>
    </w:p>
    <w:p w14:paraId="6289CB9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CORE_PEER_TLS_ROOTCERT_FILE=/var/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5B54E98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CORE_PEER_ADDRESS=peer0.eci.bench.local:7051 \</w:t>
      </w:r>
    </w:p>
    <w:p w14:paraId="6390A3C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peer0.eci.bench.local bash -lc "</w:t>
      </w:r>
    </w:p>
    <w:p w14:paraId="3EE9110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peer </w:t>
      </w:r>
      <w:proofErr w:type="spellStart"/>
      <w:r w:rsidRPr="00271B4D">
        <w:rPr>
          <w:rFonts w:ascii="Arial" w:hAnsi="Arial" w:cs="Arial"/>
          <w:sz w:val="24"/>
          <w:szCs w:val="24"/>
        </w:rPr>
        <w:t>chaincode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invoke -C ${CHAN} -n ${CC_NAME} \</w:t>
      </w:r>
    </w:p>
    <w:p w14:paraId="0E3EB7F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-o ${ORD} --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271B4D">
        <w:rPr>
          <w:rFonts w:ascii="Arial" w:hAnsi="Arial" w:cs="Arial"/>
          <w:sz w:val="24"/>
          <w:szCs w:val="24"/>
        </w:rPr>
        <w:t>cafile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1724860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ordererTLSHostnameOverride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${ORD_HOST} \</w:t>
      </w:r>
    </w:p>
    <w:p w14:paraId="6F377C3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peer0.eci.bench.local:7051 --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3EA4F52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peer0.opp.bench.local:8051 --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OppMSP</w:t>
      </w:r>
      <w:proofErr w:type="spellEnd"/>
      <w:r w:rsidRPr="00271B4D">
        <w:rPr>
          <w:rFonts w:ascii="Arial" w:hAnsi="Arial" w:cs="Arial"/>
          <w:sz w:val="24"/>
          <w:szCs w:val="24"/>
        </w:rPr>
        <w:t>-peer-</w:t>
      </w:r>
      <w:proofErr w:type="spellStart"/>
      <w:r w:rsidRPr="00271B4D">
        <w:rPr>
          <w:rFonts w:ascii="Arial" w:hAnsi="Arial" w:cs="Arial"/>
          <w:sz w:val="24"/>
          <w:szCs w:val="24"/>
        </w:rPr>
        <w:t>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595D318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waitForEvent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674204DF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lastRenderedPageBreak/>
        <w:t xml:space="preserve">      -c '{\"</w:t>
      </w:r>
      <w:proofErr w:type="spellStart"/>
      <w:r w:rsidRPr="00271B4D">
        <w:rPr>
          <w:rFonts w:ascii="Arial" w:hAnsi="Arial" w:cs="Arial"/>
          <w:sz w:val="24"/>
          <w:szCs w:val="24"/>
        </w:rPr>
        <w:t>Args</w:t>
      </w:r>
      <w:proofErr w:type="spellEnd"/>
      <w:r w:rsidRPr="00271B4D">
        <w:rPr>
          <w:rFonts w:ascii="Arial" w:hAnsi="Arial" w:cs="Arial"/>
          <w:sz w:val="24"/>
          <w:szCs w:val="24"/>
        </w:rPr>
        <w:t>\":[\"</w:t>
      </w:r>
      <w:proofErr w:type="spellStart"/>
      <w:r w:rsidRPr="00271B4D">
        <w:rPr>
          <w:rFonts w:ascii="Arial" w:hAnsi="Arial" w:cs="Arial"/>
          <w:sz w:val="24"/>
          <w:szCs w:val="24"/>
        </w:rPr>
        <w:t>OpenPoll</w:t>
      </w:r>
      <w:proofErr w:type="spellEnd"/>
      <w:r w:rsidRPr="00271B4D">
        <w:rPr>
          <w:rFonts w:ascii="Arial" w:hAnsi="Arial" w:cs="Arial"/>
          <w:sz w:val="24"/>
          <w:szCs w:val="24"/>
        </w:rPr>
        <w:t>\",\"C-001\"]}'</w:t>
      </w:r>
    </w:p>
    <w:p w14:paraId="6AC1D06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"</w:t>
      </w:r>
    </w:p>
    <w:p w14:paraId="2863EC4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C6B83B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docker exec \</w:t>
      </w:r>
    </w:p>
    <w:p w14:paraId="63A8878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CORE_PEER_LOCALMSPID=ECIMSP \</w:t>
      </w:r>
    </w:p>
    <w:p w14:paraId="5364188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CORE_PEER_MSPCONFIGPATH=/</w:t>
      </w:r>
      <w:proofErr w:type="spellStart"/>
      <w:r w:rsidRPr="00271B4D">
        <w:rPr>
          <w:rFonts w:ascii="Arial" w:hAnsi="Arial" w:cs="Arial"/>
          <w:sz w:val="24"/>
          <w:szCs w:val="24"/>
        </w:rPr>
        <w:t>tmp</w:t>
      </w:r>
      <w:proofErr w:type="spellEnd"/>
      <w:r w:rsidRPr="00271B4D">
        <w:rPr>
          <w:rFonts w:ascii="Arial" w:hAnsi="Arial" w:cs="Arial"/>
          <w:sz w:val="24"/>
          <w:szCs w:val="24"/>
        </w:rPr>
        <w:t>/admin-</w:t>
      </w:r>
      <w:proofErr w:type="spellStart"/>
      <w:r w:rsidRPr="00271B4D">
        <w:rPr>
          <w:rFonts w:ascii="Arial" w:hAnsi="Arial" w:cs="Arial"/>
          <w:sz w:val="24"/>
          <w:szCs w:val="24"/>
        </w:rPr>
        <w:t>msp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420E3F7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CORE_PEER_TLS_ENABLED=true \</w:t>
      </w:r>
    </w:p>
    <w:p w14:paraId="37A4E60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CORE_PEER_TLS_ROOTCERT_FILE=/var/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4C19B72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-e CORE_PEER_ADDRESS=peer0.eci.bench.local:7051 \</w:t>
      </w:r>
    </w:p>
    <w:p w14:paraId="1193D20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peer0.eci.bench.local bash -lc "</w:t>
      </w:r>
    </w:p>
    <w:p w14:paraId="6EEDD466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peer </w:t>
      </w:r>
      <w:proofErr w:type="spellStart"/>
      <w:r w:rsidRPr="00271B4D">
        <w:rPr>
          <w:rFonts w:ascii="Arial" w:hAnsi="Arial" w:cs="Arial"/>
          <w:sz w:val="24"/>
          <w:szCs w:val="24"/>
        </w:rPr>
        <w:t>chaincode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invoke -C ${CHAN} -n ${CC_NAME} \</w:t>
      </w:r>
    </w:p>
    <w:p w14:paraId="34FA362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-o ${ORD} --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271B4D">
        <w:rPr>
          <w:rFonts w:ascii="Arial" w:hAnsi="Arial" w:cs="Arial"/>
          <w:sz w:val="24"/>
          <w:szCs w:val="24"/>
        </w:rPr>
        <w:t>cafile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orderer-ca.pem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7DFD568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ordererTLSHostnameOverride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${ORD_HOST} \</w:t>
      </w:r>
    </w:p>
    <w:p w14:paraId="7AEE693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peer0.eci.bench.local:7051 --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/var/</w:t>
      </w:r>
      <w:proofErr w:type="spellStart"/>
      <w:r w:rsidRPr="00271B4D">
        <w:rPr>
          <w:rFonts w:ascii="Arial" w:hAnsi="Arial" w:cs="Arial"/>
          <w:sz w:val="24"/>
          <w:szCs w:val="24"/>
        </w:rPr>
        <w:t>hyperledger</w:t>
      </w:r>
      <w:proofErr w:type="spellEnd"/>
      <w:r w:rsidRPr="00271B4D">
        <w:rPr>
          <w:rFonts w:ascii="Arial" w:hAnsi="Arial" w:cs="Arial"/>
          <w:sz w:val="24"/>
          <w:szCs w:val="24"/>
        </w:rPr>
        <w:t>/</w:t>
      </w:r>
      <w:proofErr w:type="spellStart"/>
      <w:r w:rsidRPr="00271B4D">
        <w:rPr>
          <w:rFonts w:ascii="Arial" w:hAnsi="Arial" w:cs="Arial"/>
          <w:sz w:val="24"/>
          <w:szCs w:val="24"/>
        </w:rPr>
        <w:t>tls</w:t>
      </w:r>
      <w:proofErr w:type="spellEnd"/>
      <w:r w:rsidRPr="00271B4D">
        <w:rPr>
          <w:rFonts w:ascii="Arial" w:hAnsi="Arial" w:cs="Arial"/>
          <w:sz w:val="24"/>
          <w:szCs w:val="24"/>
        </w:rPr>
        <w:t>/ca.crt \</w:t>
      </w:r>
    </w:p>
    <w:p w14:paraId="2748397B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peerAddresses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peer0.opp.bench.local:8051 --</w:t>
      </w:r>
      <w:proofErr w:type="spellStart"/>
      <w:r w:rsidRPr="00271B4D">
        <w:rPr>
          <w:rFonts w:ascii="Arial" w:hAnsi="Arial" w:cs="Arial"/>
          <w:sz w:val="24"/>
          <w:szCs w:val="24"/>
        </w:rPr>
        <w:t>tlsRootCertFiles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/opt/</w:t>
      </w:r>
      <w:proofErr w:type="spellStart"/>
      <w:r w:rsidRPr="00271B4D">
        <w:rPr>
          <w:rFonts w:ascii="Arial" w:hAnsi="Arial" w:cs="Arial"/>
          <w:sz w:val="24"/>
          <w:szCs w:val="24"/>
        </w:rPr>
        <w:t>OppMSP</w:t>
      </w:r>
      <w:proofErr w:type="spellEnd"/>
      <w:r w:rsidRPr="00271B4D">
        <w:rPr>
          <w:rFonts w:ascii="Arial" w:hAnsi="Arial" w:cs="Arial"/>
          <w:sz w:val="24"/>
          <w:szCs w:val="24"/>
        </w:rPr>
        <w:t>-peer-</w:t>
      </w:r>
      <w:proofErr w:type="spellStart"/>
      <w:r w:rsidRPr="00271B4D">
        <w:rPr>
          <w:rFonts w:ascii="Arial" w:hAnsi="Arial" w:cs="Arial"/>
          <w:sz w:val="24"/>
          <w:szCs w:val="24"/>
        </w:rPr>
        <w:t>ca.pem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18D1E1F4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--</w:t>
      </w:r>
      <w:proofErr w:type="spellStart"/>
      <w:r w:rsidRPr="00271B4D">
        <w:rPr>
          <w:rFonts w:ascii="Arial" w:hAnsi="Arial" w:cs="Arial"/>
          <w:sz w:val="24"/>
          <w:szCs w:val="24"/>
        </w:rPr>
        <w:t>waitForEvent</w:t>
      </w:r>
      <w:proofErr w:type="spellEnd"/>
      <w:r w:rsidRPr="00271B4D">
        <w:rPr>
          <w:rFonts w:ascii="Arial" w:hAnsi="Arial" w:cs="Arial"/>
          <w:sz w:val="24"/>
          <w:szCs w:val="24"/>
        </w:rPr>
        <w:t xml:space="preserve"> \</w:t>
      </w:r>
    </w:p>
    <w:p w14:paraId="46D5FEF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    -c '{\"Args\":[\"SeedCandidateList\",\"C-001\",\"[\\\"CAND-01\\\",\\\"CAND-02\\\"]\"]}'</w:t>
      </w:r>
    </w:p>
    <w:p w14:paraId="1AA2515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 xml:space="preserve">  "</w:t>
      </w:r>
    </w:p>
    <w:p w14:paraId="6016949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D4F9B4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echo "Pre-benchmark setup complete."</w:t>
      </w:r>
    </w:p>
    <w:p w14:paraId="5205E47D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71B717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2DDBFB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00FF01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E7AC028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562A9D8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BEA9D43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29FDCEC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9EB0B72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922F9B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DD2D180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BBBE42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22D99E5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A75B03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2FF63FD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4FCF43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73220F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6927CA5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68B7727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1F66E870" w14:textId="77777777" w:rsidR="00493FAB" w:rsidRPr="00271B4D" w:rsidRDefault="00493FAB" w:rsidP="002C1969">
      <w:pPr>
        <w:pStyle w:val="Heading1"/>
        <w:rPr>
          <w:rFonts w:ascii="Arial" w:hAnsi="Arial" w:cs="Arial"/>
        </w:rPr>
      </w:pPr>
      <w:r w:rsidRPr="00271B4D">
        <w:rPr>
          <w:rFonts w:ascii="Arial" w:hAnsi="Arial" w:cs="Arial"/>
        </w:rPr>
        <w:t>PART 7 — Run benchmarks</w:t>
      </w:r>
    </w:p>
    <w:p w14:paraId="758F54CA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49EFDF49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  <w:r w:rsidRPr="00271B4D">
        <w:rPr>
          <w:rFonts w:ascii="Arial" w:hAnsi="Arial" w:cs="Arial"/>
          <w:sz w:val="24"/>
          <w:szCs w:val="24"/>
        </w:rPr>
        <w:t>cd ~/fab-election-bench/node-raft-client</w:t>
      </w:r>
    </w:p>
    <w:p w14:paraId="1255E21E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3295F814" w14:textId="77777777" w:rsidR="00BD3138" w:rsidRPr="00271B4D" w:rsidRDefault="00BD3138" w:rsidP="00BD31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Step 1 — Quick sweep to find the single-runner saturation point first:</w:t>
      </w:r>
    </w:p>
    <w:p w14:paraId="148663C8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First, find single-runner saturation point on this server</w:t>
      </w:r>
    </w:p>
    <w:p w14:paraId="02AE9DBE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~/fab-election-bench/node-raft-client</w:t>
      </w:r>
    </w:p>
    <w:p w14:paraId="7FE62A55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=~/fab-election-bench/stacks/stack-v31-raft/crypto/connection-eci-simple.yaml</w:t>
      </w:r>
    </w:p>
    <w:p w14:paraId="3BF2F472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MSP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=~/fab-election-bench/stacks/stack-v31-raft/crypto/peerOrganizations/eci.bench.local/users/Admin@eci.bench.local/msp</w:t>
      </w:r>
    </w:p>
    <w:p w14:paraId="729883AA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6000112F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for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LOAD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800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1200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1600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2000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do</w:t>
      </w:r>
    </w:p>
    <w:p w14:paraId="7DA01ECC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echo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"=== Single runner LOAD=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$LOAD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 xml:space="preserve"> ==="</w:t>
      </w:r>
    </w:p>
    <w:p w14:paraId="02CA7971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CCP_PATH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$CCP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MSP_ROOT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$MSP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MAX_CONCURRENCY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4096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TX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3000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LOAD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$LOAD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\</w:t>
      </w:r>
    </w:p>
    <w:p w14:paraId="2CA184F2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node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recordvote-client.js </w:t>
      </w:r>
      <w:r w:rsidRPr="00271B4D">
        <w:rPr>
          <w:rFonts w:ascii="Arial" w:eastAsia="Times New Roman" w:hAnsi="Arial" w:cs="Arial"/>
          <w:b/>
          <w:bCs/>
          <w:color w:val="B80A18"/>
          <w:kern w:val="0"/>
          <w:sz w:val="20"/>
          <w:szCs w:val="20"/>
          <w14:ligatures w14:val="none"/>
        </w:rPr>
        <w:t>2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&gt;/dev/null |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grep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"Done in"</w:t>
      </w:r>
    </w:p>
    <w:p w14:paraId="4B7607CA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sleep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3</w:t>
      </w:r>
    </w:p>
    <w:p w14:paraId="0A15B2FE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done</w:t>
      </w:r>
    </w:p>
    <w:p w14:paraId="34AFAAF1" w14:textId="523DB904" w:rsidR="00BD3138" w:rsidRPr="00271B4D" w:rsidRDefault="00BD3138" w:rsidP="00BD313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b/>
          <w:bCs/>
          <w:kern w:val="0"/>
          <w14:ligatures w14:val="none"/>
        </w:rPr>
        <w:t>Step 2 — Run 4 parallel runners (same as your thesis profile) once you know the best LOAD:</w:t>
      </w:r>
    </w:p>
    <w:p w14:paraId="11507C13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Replace LOAD_SAT with what you found above, e.g. 1200</w:t>
      </w:r>
    </w:p>
    <w:p w14:paraId="57B49F45" w14:textId="30CD68DF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LOAD_SAT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=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</w:t>
      </w:r>
      <w:r w:rsidR="0056611C"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6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00</w:t>
      </w:r>
    </w:p>
    <w:p w14:paraId="474F0703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3DCCDBFA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cat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&gt; ~/run-bench-sweep.sh &lt;&lt; 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'EOF'</w:t>
      </w:r>
    </w:p>
    <w:p w14:paraId="771FD025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#!/bin/bash</w:t>
      </w:r>
    </w:p>
    <w:p w14:paraId="1A8122D7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CCP=/home/Ubuntu/fab-election-bench/stacks/stack-v31-raft/crypto/connection-eci-simple.yaml</w:t>
      </w:r>
    </w:p>
    <w:p w14:paraId="67224E45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MSP=/home/Ubuntu/fab-election-bench/stacks/stack-v31-raft/crypto/peerOrganizations/eci.bench.local/users/Admin@eci.bench.local/msp</w:t>
      </w:r>
    </w:p>
    <w:p w14:paraId="2A21A7CD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LOAD=${1:-1200}</w:t>
      </w:r>
    </w:p>
    <w:p w14:paraId="682F2B2D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N=${2:-4}</w:t>
      </w:r>
    </w:p>
    <w:p w14:paraId="74985707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SESSION="bench-sweep-n${N}-l${LOAD}"</w:t>
      </w:r>
    </w:p>
    <w:p w14:paraId="134FA726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1CC1D2A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echo "Launching $N runners, LOAD=$LOAD each → cluster LOAD=$((N * LOAD))"</w:t>
      </w:r>
    </w:p>
    <w:p w14:paraId="3E87D596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new-session -d -s $SESSION -x 220 -y 60</w:t>
      </w:r>
    </w:p>
    <w:p w14:paraId="7C19A2BF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E856F9F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for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i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in $(seq 1 $N); do</w:t>
      </w:r>
    </w:p>
    <w:p w14:paraId="601818E0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CMD="cd ~/fab-election-bench/node-raft-client &amp;&amp; \</w:t>
      </w:r>
    </w:p>
    <w:p w14:paraId="177F3BCB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CCP_PATH=$CCP MSP_ROOT=$MSP \</w:t>
      </w:r>
    </w:p>
    <w:p w14:paraId="07259C3D" w14:textId="11DD03C6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MAX_CONCURRENCY=4096 TX=</w:t>
      </w:r>
      <w:r w:rsidR="001D6336"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5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0000 LOAD=$LOAD \</w:t>
      </w:r>
    </w:p>
    <w:p w14:paraId="48E77A32" w14:textId="721A240D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node recordvote-client.js 2&gt;/dev/null</w:t>
      </w:r>
      <w:r w:rsidR="001D04A9"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| grep 'Done in' | tail -1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| tee 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/runner-${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i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}-l${LOAD}.log"</w:t>
      </w:r>
    </w:p>
    <w:p w14:paraId="7347A62E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if [ $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i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-eq 1 ]; then</w:t>
      </w:r>
    </w:p>
    <w:p w14:paraId="1EBF20A2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send-keys -t $SESSION "$CMD" Enter</w:t>
      </w:r>
    </w:p>
    <w:p w14:paraId="2553AC50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else</w:t>
      </w:r>
    </w:p>
    <w:p w14:paraId="16063B27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split-window -t $SESSION -v</w:t>
      </w:r>
    </w:p>
    <w:p w14:paraId="08180297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select-layout -t $SESSION tiled</w:t>
      </w:r>
    </w:p>
    <w:p w14:paraId="1C280FE8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send-keys -t $SESSION "$CMD" Enter</w:t>
      </w:r>
    </w:p>
    <w:p w14:paraId="47F701D6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fi</w:t>
      </w:r>
    </w:p>
    <w:p w14:paraId="6A0E3E50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done</w:t>
      </w:r>
    </w:p>
    <w:p w14:paraId="3F797F85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331DDFD8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# Aggregator pane</w:t>
      </w:r>
    </w:p>
    <w:p w14:paraId="1C2122BC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split-window -t $SESSION -v</w:t>
      </w:r>
    </w:p>
    <w:p w14:paraId="3E3E41CA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select-layout -t $SESSION tiled</w:t>
      </w:r>
    </w:p>
    <w:p w14:paraId="756EC4C3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send-keys -t $SESSION \</w:t>
      </w:r>
    </w:p>
    <w:p w14:paraId="357F59A3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"watch -n5 'grep \"Done in\" 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/runner-*-l${LOAD}.log | tail -20'" Enter</w:t>
      </w:r>
    </w:p>
    <w:p w14:paraId="719E9229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6B5A27D4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tmux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attach -t $SESSION</w:t>
      </w:r>
    </w:p>
    <w:p w14:paraId="7CB6D072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EOF</w:t>
      </w:r>
    </w:p>
    <w:p w14:paraId="0C679CEE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lastRenderedPageBreak/>
        <w:t>chmod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+x ~/run-bench-sweep.sh</w:t>
      </w:r>
    </w:p>
    <w:p w14:paraId="7DFBFF25" w14:textId="77777777" w:rsidR="005F3258" w:rsidRPr="00271B4D" w:rsidRDefault="005F3258" w:rsidP="005F3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C3D1F0A" w14:textId="77777777" w:rsidR="00FA0323" w:rsidRPr="00271B4D" w:rsidRDefault="00FA0323" w:rsidP="00FA032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>bash</w:t>
      </w:r>
    </w:p>
    <w:p w14:paraId="6FDC737C" w14:textId="77777777" w:rsidR="00FA0323" w:rsidRPr="00271B4D" w:rsidRDefault="00FA0323" w:rsidP="00FA0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~/run-bench-sweep.sh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1600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4 runners at LOAD=1600 each</w:t>
      </w:r>
    </w:p>
    <w:p w14:paraId="77475427" w14:textId="77777777" w:rsidR="00FA0323" w:rsidRPr="00271B4D" w:rsidRDefault="00FA0323" w:rsidP="00FA0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~/run-bench-sweep.sh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1600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6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6 runners at LOAD=1600 each</w:t>
      </w:r>
    </w:p>
    <w:p w14:paraId="067462F8" w14:textId="3A056EE1" w:rsidR="00FA0323" w:rsidRPr="00271B4D" w:rsidRDefault="00FA0323" w:rsidP="00FA0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~/run-bench-sweep.sh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1600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8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 8 runners at LOAD=1600 each</w:t>
      </w:r>
    </w:p>
    <w:p w14:paraId="7B4EEAA1" w14:textId="77777777" w:rsidR="00493FAB" w:rsidRPr="00271B4D" w:rsidRDefault="00493FAB" w:rsidP="00493FAB">
      <w:pPr>
        <w:pStyle w:val="PlainText"/>
        <w:rPr>
          <w:rFonts w:ascii="Arial" w:hAnsi="Arial" w:cs="Arial"/>
          <w:sz w:val="24"/>
          <w:szCs w:val="24"/>
        </w:rPr>
      </w:pPr>
    </w:p>
    <w:p w14:paraId="0033BA06" w14:textId="722F9470" w:rsidR="002C1969" w:rsidRPr="00271B4D" w:rsidRDefault="002C1969" w:rsidP="002C1969">
      <w:pPr>
        <w:pStyle w:val="Heading1"/>
        <w:rPr>
          <w:rFonts w:ascii="Arial" w:eastAsia="Times New Roman" w:hAnsi="Arial" w:cs="Arial"/>
        </w:rPr>
      </w:pPr>
      <w:r w:rsidRPr="00271B4D">
        <w:rPr>
          <w:rFonts w:ascii="Arial" w:eastAsia="Times New Roman" w:hAnsi="Arial" w:cs="Arial"/>
        </w:rPr>
        <w:t xml:space="preserve">Part 8 — </w:t>
      </w:r>
      <w:r w:rsidR="00E248C7" w:rsidRPr="00271B4D">
        <w:rPr>
          <w:rFonts w:ascii="Arial" w:eastAsia="Times New Roman" w:hAnsi="Arial" w:cs="Arial"/>
        </w:rPr>
        <w:t>Baseline save/restore scripts (directory-based)</w:t>
      </w:r>
    </w:p>
    <w:p w14:paraId="5B741C85" w14:textId="11CDB74D" w:rsidR="002C1969" w:rsidRPr="00271B4D" w:rsidRDefault="00D26D6E" w:rsidP="00950B4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 xml:space="preserve">The original scripts use docker volume ls | grep raft which returns no results on </w:t>
      </w:r>
      <w:proofErr w:type="spellStart"/>
      <w:r w:rsidRPr="00271B4D">
        <w:rPr>
          <w:rFonts w:ascii="Arial" w:eastAsia="Times New Roman" w:hAnsi="Arial" w:cs="Arial"/>
          <w:kern w:val="0"/>
          <w14:ligatures w14:val="none"/>
        </w:rPr>
        <w:t>MassedCompute</w:t>
      </w:r>
      <w:proofErr w:type="spellEnd"/>
      <w:r w:rsidRPr="00271B4D">
        <w:rPr>
          <w:rFonts w:ascii="Arial" w:eastAsia="Times New Roman" w:hAnsi="Arial" w:cs="Arial"/>
          <w:kern w:val="0"/>
          <w14:ligatures w14:val="none"/>
        </w:rPr>
        <w:t xml:space="preserve"> because this deployment uses bind-mounted directories instead of Docker volumes. The following scripts use directory-based backup instead</w:t>
      </w:r>
      <w:r w:rsidR="002C1969" w:rsidRPr="00271B4D">
        <w:rPr>
          <w:rFonts w:ascii="Arial" w:eastAsia="Times New Roman" w:hAnsi="Arial" w:cs="Arial"/>
          <w:kern w:val="0"/>
          <w14:ligatures w14:val="none"/>
        </w:rPr>
        <w:t>:</w:t>
      </w:r>
    </w:p>
    <w:p w14:paraId="1076F7D5" w14:textId="77777777" w:rsidR="002C1969" w:rsidRPr="00271B4D" w:rsidRDefault="002C1969" w:rsidP="002C196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71B4D">
        <w:rPr>
          <w:rFonts w:ascii="Arial" w:eastAsia="Times New Roman" w:hAnsi="Arial" w:cs="Arial"/>
          <w:kern w:val="0"/>
          <w14:ligatures w14:val="none"/>
        </w:rPr>
        <w:t>bash</w:t>
      </w:r>
    </w:p>
    <w:p w14:paraId="3F0E5C41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cat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&gt; ~/fab-election-bench/make_baseline.sh &lt;&lt;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'EOF'</w:t>
      </w:r>
    </w:p>
    <w:p w14:paraId="24F5F418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#!/usr/bin/env bash</w:t>
      </w:r>
    </w:p>
    <w:p w14:paraId="0AA20554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set 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euo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pipefail</w:t>
      </w:r>
      <w:proofErr w:type="spellEnd"/>
    </w:p>
    <w:p w14:paraId="04B31B5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echo "=== Saving baseline ==="</w:t>
      </w:r>
    </w:p>
    <w:p w14:paraId="662DB34C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cd ~/fab-election-bench</w:t>
      </w:r>
    </w:p>
    <w:p w14:paraId="024455C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29AC394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compose \</w:t>
      </w:r>
    </w:p>
    <w:p w14:paraId="564DBEE9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\</w:t>
      </w:r>
    </w:p>
    <w:p w14:paraId="7FA1DFA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compose.override.yaml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\</w:t>
      </w:r>
    </w:p>
    <w:p w14:paraId="000F442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down</w:t>
      </w:r>
    </w:p>
    <w:p w14:paraId="64B5235D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41A9948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rm -rf ~/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fabric_baseline</w:t>
      </w:r>
      <w:proofErr w:type="spellEnd"/>
    </w:p>
    <w:p w14:paraId="5B770EE2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cp -a stacks/stack-v31-raft/production ~/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fabric_baseline</w:t>
      </w:r>
      <w:proofErr w:type="spellEnd"/>
    </w:p>
    <w:p w14:paraId="0182E8FE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631198A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echo "Baseline saved to ~/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fabric_baseline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/"</w:t>
      </w:r>
    </w:p>
    <w:p w14:paraId="74AD7EA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EOF</w:t>
      </w:r>
    </w:p>
    <w:p w14:paraId="3EDFAE02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chmod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+x ~/fab-election-bench/make_baseline.sh</w:t>
      </w:r>
    </w:p>
    <w:p w14:paraId="262357EC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34F0C05E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cat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&gt; ~/fab-election-bench/reset_baseline.sh &lt;&lt;</w:t>
      </w: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'EOF'</w:t>
      </w:r>
    </w:p>
    <w:p w14:paraId="1310A281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#!/usr/bin/env bash</w:t>
      </w:r>
    </w:p>
    <w:p w14:paraId="0036E5DD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set 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euo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pipefail</w:t>
      </w:r>
      <w:proofErr w:type="spellEnd"/>
    </w:p>
    <w:p w14:paraId="551D0F3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echo "=== Resetting to baseline ==="</w:t>
      </w:r>
    </w:p>
    <w:p w14:paraId="56DCEF0B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cd ~/fab-election-bench</w:t>
      </w:r>
    </w:p>
    <w:p w14:paraId="74CB6736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3A438A3D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compose \</w:t>
      </w:r>
    </w:p>
    <w:p w14:paraId="4C1B174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\</w:t>
      </w:r>
    </w:p>
    <w:p w14:paraId="465A00AC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compose.override.yaml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\</w:t>
      </w:r>
    </w:p>
    <w:p w14:paraId="05D8B19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down</w:t>
      </w:r>
    </w:p>
    <w:p w14:paraId="65208414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2B77D7E5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rm -rf stacks/stack-v31-raft/production</w:t>
      </w:r>
    </w:p>
    <w:p w14:paraId="2FA243DC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cp -a ~/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fabric_baseline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stacks/stack-v31-raft/production</w:t>
      </w:r>
    </w:p>
    <w:p w14:paraId="7F12165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3EF725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compose \</w:t>
      </w:r>
    </w:p>
    <w:p w14:paraId="4401C3E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\</w:t>
      </w:r>
    </w:p>
    <w:p w14:paraId="12C44D9B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-f stacks/stack-v31-raft/docker-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compose.override.yaml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\</w:t>
      </w:r>
    </w:p>
    <w:p w14:paraId="0FE1F5F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up -d</w:t>
      </w:r>
    </w:p>
    <w:p w14:paraId="6AA7047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24621D7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# Restore 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certs</w:t>
      </w:r>
    </w:p>
    <w:p w14:paraId="63125EB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lastRenderedPageBreak/>
        <w:t>sleep 15</w:t>
      </w:r>
    </w:p>
    <w:p w14:paraId="52C75FB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CRYPTO=~/fab-election-bench/stacks/stack-v31-raft/crypto</w:t>
      </w:r>
    </w:p>
    <w:p w14:paraId="45AF4718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:lang w:val="de-DE"/>
          <w14:ligatures w14:val="none"/>
        </w:rPr>
        <w:t xml:space="preserve">docker cp "$CRYPTO/peerOrganizations/eci.bench.local/users/Admin@eci.bench.local/msp/."     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peer0.eci.bench.local:/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</w:p>
    <w:p w14:paraId="7047413A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cp "$CRYPTO/peerOrganizations/opp.bench.local/users/Admin@opp.bench.local/msp/."     peer0.opp.bench.local:/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</w:p>
    <w:p w14:paraId="789E4248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cp "$CRYPTO/peerOrganizations/civil.bench.local/users/Admin@civil.bench.local/msp/." peer0.civil.bench.local:/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/admin-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msp</w:t>
      </w:r>
      <w:proofErr w:type="spellEnd"/>
    </w:p>
    <w:p w14:paraId="6A61B9DE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cp orderer1.eci1.bench.local:/var/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hyperledger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tls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/ca.crt 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orderer-ca.pem</w:t>
      </w:r>
      <w:proofErr w:type="spellEnd"/>
    </w:p>
    <w:p w14:paraId="42246146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for P in peer0.eci.bench.local peer0.opp.bench.local peer0.civil.bench.local; do</w:t>
      </w:r>
    </w:p>
    <w:p w14:paraId="08B49C4A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docker cp 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tmp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orderer-ca.pem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"$P:/opt/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orderer-ca.pem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"</w:t>
      </w:r>
    </w:p>
    <w:p w14:paraId="13DC7EE7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done</w:t>
      </w:r>
    </w:p>
    <w:p w14:paraId="0CFD2A5B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cp "$CRYPTO/peerOrganizations/opp.bench.local/peers/peer0.opp.bench.local/tls/ca.crt"    peer0.eci.bench.local:/opt/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OppMSP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-peer-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ca.pem</w:t>
      </w:r>
      <w:proofErr w:type="spellEnd"/>
    </w:p>
    <w:p w14:paraId="674E8EA4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docker cp "$CRYPTO/peerOrganizations/civil.bench.local/peers/peer0.civil.bench.local/tls/ca.crt" peer0.eci.bench.local:/opt/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CivilMSP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-peer-</w:t>
      </w:r>
      <w:proofErr w:type="spellStart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ca.pem</w:t>
      </w:r>
      <w:proofErr w:type="spellEnd"/>
    </w:p>
    <w:p w14:paraId="4BC3228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80FDBE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echo "Network restored. Wait ~5s before benchmarking."</w:t>
      </w:r>
    </w:p>
    <w:p w14:paraId="3372E38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EOF</w:t>
      </w:r>
    </w:p>
    <w:p w14:paraId="598EE8D6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proofErr w:type="spellStart"/>
      <w:r w:rsidRPr="00271B4D">
        <w:rPr>
          <w:rFonts w:ascii="Arial" w:eastAsia="Times New Roman" w:hAnsi="Arial" w:cs="Arial"/>
          <w:color w:val="0051C2"/>
          <w:kern w:val="0"/>
          <w:sz w:val="20"/>
          <w:szCs w:val="20"/>
          <w14:ligatures w14:val="none"/>
        </w:rPr>
        <w:t>chmod</w:t>
      </w:r>
      <w:proofErr w:type="spellEnd"/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+x ~/fab-election-bench/reset_baseline.sh</w:t>
      </w:r>
    </w:p>
    <w:p w14:paraId="5A87482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``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</w:p>
    <w:p w14:paraId="12E9293D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5DFCDCC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---</w:t>
      </w:r>
    </w:p>
    <w:p w14:paraId="45E6CD45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425DB8D1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6E7687"/>
          <w:kern w:val="0"/>
          <w:sz w:val="20"/>
          <w:szCs w:val="20"/>
          <w14:ligatures w14:val="none"/>
        </w:rPr>
        <w:t>## Complete order of operations</w:t>
      </w:r>
    </w:p>
    <w:p w14:paraId="20880138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1CA38C46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**On your PC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(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once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)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:**</w:t>
      </w:r>
    </w:p>
    <w:p w14:paraId="4949257B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`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</w:p>
    <w:p w14:paraId="4206A32B" w14:textId="0526E71A" w:rsidR="002C1969" w:rsidRPr="00271B4D" w:rsidRDefault="00950B40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Part 1 above ← stop network, backup volumes, tar, </w:t>
      </w:r>
      <w:proofErr w:type="spellStart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scp</w:t>
      </w:r>
      <w:proofErr w:type="spellEnd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to server</w:t>
      </w:r>
      <w:r w:rsidR="002C1969"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  <w:r w:rsidR="002C1969"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`</w:t>
      </w:r>
      <w:r w:rsidR="002C1969"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</w:p>
    <w:p w14:paraId="13AE7EA4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283D2123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**On </w:t>
      </w:r>
      <w:proofErr w:type="spellStart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MassedCompute</w:t>
      </w:r>
      <w:proofErr w:type="spellEnd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(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once</w:t>
      </w:r>
      <w:r w:rsidRPr="00271B4D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)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:**</w:t>
      </w:r>
    </w:p>
    <w:p w14:paraId="4C2D0119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`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</w:p>
    <w:p w14:paraId="758FFD9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New Part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above  ← unpack, start, verify</w:t>
      </w:r>
    </w:p>
    <w:p w14:paraId="2FFF6337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Part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3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           ← connection profile</w:t>
      </w:r>
    </w:p>
    <w:p w14:paraId="738E1004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Part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           ← CSV data</w:t>
      </w:r>
    </w:p>
    <w:p w14:paraId="2C095DE5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Part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5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           ← benchmark client</w:t>
      </w:r>
    </w:p>
    <w:p w14:paraId="7E63D827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Part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6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           ← </w:t>
      </w:r>
      <w:proofErr w:type="spellStart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SetParams</w:t>
      </w:r>
      <w:proofErr w:type="spellEnd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/ </w:t>
      </w:r>
      <w:proofErr w:type="spellStart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SetJointPublicKey</w:t>
      </w:r>
      <w:proofErr w:type="spellEnd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/ </w:t>
      </w:r>
      <w:proofErr w:type="spellStart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OpenPoll</w:t>
      </w:r>
      <w:proofErr w:type="spellEnd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/ </w:t>
      </w:r>
      <w:proofErr w:type="spellStart"/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SeedCandidateList</w:t>
      </w:r>
      <w:proofErr w:type="spellEnd"/>
    </w:p>
    <w:p w14:paraId="576858B0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New Part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8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 xml:space="preserve"> above  ← make_baseline.sh / reset_baseline.sh</w:t>
      </w:r>
    </w:p>
    <w:p w14:paraId="591F2FFA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./make_baseline.sh  ← save clean state</w:t>
      </w:r>
    </w:p>
    <w:p w14:paraId="1C807412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`</w:t>
      </w: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</w:p>
    <w:p w14:paraId="06F19FB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E8A279E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**Before every benchmark run:**</w:t>
      </w:r>
    </w:p>
    <w:p w14:paraId="151ED24F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`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``</w:t>
      </w:r>
    </w:p>
    <w:p w14:paraId="5A76E88E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./reset_baseline.sh</w:t>
      </w:r>
    </w:p>
    <w:p w14:paraId="1EC470D8" w14:textId="77777777" w:rsidR="002C1969" w:rsidRPr="00271B4D" w:rsidRDefault="002C1969" w:rsidP="002C1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Part </w:t>
      </w:r>
      <w:r w:rsidRPr="00271B4D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7</w:t>
      </w:r>
      <w:r w:rsidRPr="00271B4D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← run benchmarks</w:t>
      </w:r>
    </w:p>
    <w:p w14:paraId="6D336D80" w14:textId="7129DF77" w:rsidR="00493FAB" w:rsidRPr="00271B4D" w:rsidRDefault="00493FAB" w:rsidP="002C1969">
      <w:pPr>
        <w:pStyle w:val="PlainText"/>
        <w:rPr>
          <w:rFonts w:ascii="Arial" w:hAnsi="Arial" w:cs="Arial"/>
          <w:sz w:val="24"/>
          <w:szCs w:val="24"/>
        </w:rPr>
      </w:pPr>
    </w:p>
    <w:sectPr w:rsidR="00493FAB" w:rsidRPr="00271B4D" w:rsidSect="00493FA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3B"/>
    <w:rsid w:val="0001122A"/>
    <w:rsid w:val="000D2C5C"/>
    <w:rsid w:val="000F6311"/>
    <w:rsid w:val="0010035D"/>
    <w:rsid w:val="00143695"/>
    <w:rsid w:val="0018563B"/>
    <w:rsid w:val="00186CF6"/>
    <w:rsid w:val="001A3E55"/>
    <w:rsid w:val="001C7724"/>
    <w:rsid w:val="001D04A9"/>
    <w:rsid w:val="001D6336"/>
    <w:rsid w:val="00271B4D"/>
    <w:rsid w:val="002C1969"/>
    <w:rsid w:val="00351EB2"/>
    <w:rsid w:val="003632B5"/>
    <w:rsid w:val="00405E92"/>
    <w:rsid w:val="00453ABA"/>
    <w:rsid w:val="00493676"/>
    <w:rsid w:val="00493FAB"/>
    <w:rsid w:val="004E6D7F"/>
    <w:rsid w:val="004F0BD5"/>
    <w:rsid w:val="0056611C"/>
    <w:rsid w:val="005F3258"/>
    <w:rsid w:val="007F60E5"/>
    <w:rsid w:val="00813413"/>
    <w:rsid w:val="0082727C"/>
    <w:rsid w:val="00890E11"/>
    <w:rsid w:val="008F7736"/>
    <w:rsid w:val="00950B40"/>
    <w:rsid w:val="009C0F82"/>
    <w:rsid w:val="009E581E"/>
    <w:rsid w:val="00A14A80"/>
    <w:rsid w:val="00A62010"/>
    <w:rsid w:val="00AB0901"/>
    <w:rsid w:val="00AE403C"/>
    <w:rsid w:val="00B34181"/>
    <w:rsid w:val="00B73FD1"/>
    <w:rsid w:val="00BC1ED3"/>
    <w:rsid w:val="00BD3138"/>
    <w:rsid w:val="00C23EB6"/>
    <w:rsid w:val="00C66EE9"/>
    <w:rsid w:val="00C768D2"/>
    <w:rsid w:val="00D26D6E"/>
    <w:rsid w:val="00D362FC"/>
    <w:rsid w:val="00E248C7"/>
    <w:rsid w:val="00E65988"/>
    <w:rsid w:val="00E82700"/>
    <w:rsid w:val="00F54A22"/>
    <w:rsid w:val="00FA0323"/>
    <w:rsid w:val="00FB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F7B4E"/>
  <w14:defaultImageDpi w14:val="32767"/>
  <w15:chartTrackingRefBased/>
  <w15:docId w15:val="{D770144C-DC37-4937-9935-42CA6696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52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52FC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F0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E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oken">
    <w:name w:val="token"/>
    <w:basedOn w:val="DefaultParagraphFont"/>
    <w:rsid w:val="00186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19</Pages>
  <Words>4335</Words>
  <Characters>24713</Characters>
  <Application>Microsoft Office Word</Application>
  <DocSecurity>0</DocSecurity>
  <Lines>205</Lines>
  <Paragraphs>57</Paragraphs>
  <ScaleCrop>false</ScaleCrop>
  <Company/>
  <LinksUpToDate>false</LinksUpToDate>
  <CharactersWithSpaces>28991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43</cp:revision>
  <dcterms:created xsi:type="dcterms:W3CDTF">2026-03-09T08:21:00Z</dcterms:created>
  <dcterms:modified xsi:type="dcterms:W3CDTF">2026-03-10T01:38:00Z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11df168b-537e-4c54-bbe8-f88f80a1ea0a</vt:lpwstr>
  </property>
</Properties>
</file>