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430B" w14:textId="77777777" w:rsidR="007C09E8" w:rsidRPr="007C09E8" w:rsidRDefault="007C09E8" w:rsidP="007C0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09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A100 command set (clean + updated)</w:t>
      </w:r>
    </w:p>
    <w:p w14:paraId="2954F555" w14:textId="77777777" w:rsidR="007C09E8" w:rsidRPr="007C09E8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0) </w:t>
      </w:r>
      <w:proofErr w:type="spellStart"/>
      <w:r w:rsidRPr="007C0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venv</w:t>
      </w:r>
      <w:proofErr w:type="spellEnd"/>
      <w:r w:rsidRPr="007C0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deps</w:t>
      </w:r>
    </w:p>
    <w:p w14:paraId="6341F505" w14:textId="34A9ACA6" w:rsidR="007C09E8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lvs_benchmark</w:t>
      </w:r>
      <w:proofErr w:type="spellEnd"/>
    </w:p>
    <w:p w14:paraId="3B548CC7" w14:textId="5D55E364" w:rsidR="007C09E8" w:rsidRPr="007C09E8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lvs_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benchmark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python3 -m </w:t>
      </w:r>
      <w:proofErr w:type="spellStart"/>
      <w:proofErr w:type="gram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_lvs_bench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.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_lvs_bench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python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pip install -U pip wheel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setuptools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pip install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grpcio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grpcio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-tools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protobuf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pip install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-python-headless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mediapipe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insightface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pip install -U "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onnxruntime-gpu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cuda,cudnn</w:t>
      </w:r>
      <w:proofErr w:type="spellEnd"/>
      <w:proofErr w:type="gram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]"</w:t>
      </w:r>
    </w:p>
    <w:p w14:paraId="35A99266" w14:textId="77777777" w:rsidR="007C09E8" w:rsidRPr="007C09E8" w:rsidRDefault="007C09E8" w:rsidP="007C0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E8">
        <w:rPr>
          <w:rFonts w:ascii="Times New Roman" w:eastAsia="Times New Roman" w:hAnsi="Times New Roman" w:cs="Times New Roman"/>
          <w:kern w:val="0"/>
          <w14:ligatures w14:val="none"/>
        </w:rPr>
        <w:t>If needed:</w:t>
      </w:r>
    </w:p>
    <w:p w14:paraId="4562204E" w14:textId="645467EE" w:rsidR="007C09E8" w:rsidRPr="007C09E8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MP_FACE_LANDMARKER_TASK=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face_</w:t>
      </w:r>
      <w:proofErr w:type="gram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landmarker.task</w:t>
      </w:r>
      <w:proofErr w:type="spellEnd"/>
      <w:proofErr w:type="gramEnd"/>
    </w:p>
    <w:p w14:paraId="607E3497" w14:textId="77777777" w:rsidR="007C09E8" w:rsidRPr="007C09E8" w:rsidRDefault="007C09E8" w:rsidP="007C0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E8">
        <w:rPr>
          <w:rFonts w:ascii="Times New Roman" w:eastAsia="Times New Roman" w:hAnsi="Times New Roman" w:cs="Times New Roman"/>
          <w:kern w:val="0"/>
          <w14:ligatures w14:val="none"/>
        </w:rPr>
        <w:t>CUDA sanity check:</w:t>
      </w:r>
    </w:p>
    <w:p w14:paraId="64B4600B" w14:textId="77777777" w:rsidR="007C09E8" w:rsidRPr="007C09E8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 &lt;&lt;'PY'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onnxruntime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ort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"ORT:", </w:t>
      </w:r>
      <w:proofErr w:type="spellStart"/>
      <w:proofErr w:type="gram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ort._</w:t>
      </w:r>
      <w:proofErr w:type="gram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__)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"Available providers:", 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ort.get_available_</w:t>
      </w:r>
      <w:proofErr w:type="gram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providers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PY</w:t>
      </w:r>
    </w:p>
    <w:p w14:paraId="76D56201" w14:textId="77777777" w:rsidR="007C09E8" w:rsidRPr="007C09E8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Generate stubs</w:t>
      </w:r>
    </w:p>
    <w:p w14:paraId="731DC2A9" w14:textId="030D75F5" w:rsidR="007C09E8" w:rsidRPr="007C09E8" w:rsidRDefault="00785084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ython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 </w:t>
      </w:r>
      <w:proofErr w:type="spellStart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grpc_</w:t>
      </w:r>
      <w:proofErr w:type="gramStart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tools.protoc</w:t>
      </w:r>
      <w:proofErr w:type="spellEnd"/>
      <w:proofErr w:type="gramEnd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-I. --</w:t>
      </w:r>
      <w:proofErr w:type="spellStart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python_out</w:t>
      </w:r>
      <w:proofErr w:type="spellEnd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=. --</w:t>
      </w:r>
      <w:proofErr w:type="spellStart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grpc_python_out</w:t>
      </w:r>
      <w:proofErr w:type="spellEnd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=. </w:t>
      </w:r>
      <w:proofErr w:type="spellStart"/>
      <w:proofErr w:type="gramStart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liveness.proto</w:t>
      </w:r>
      <w:proofErr w:type="spellEnd"/>
      <w:proofErr w:type="gramEnd"/>
    </w:p>
    <w:p w14:paraId="57C1C8CD" w14:textId="77777777" w:rsidR="007C09E8" w:rsidRPr="007C09E8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Start 4 replicas</w:t>
      </w:r>
    </w:p>
    <w:p w14:paraId="4041409B" w14:textId="13ECF2FC" w:rsidR="007C09E8" w:rsidRPr="007C09E8" w:rsidRDefault="007C09E8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CUDA_VISIBLE_DEVICES=0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 OMP_NUM_THREADS=1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 MKL_NUM_THREADS=1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 INTERNAL_AUTH_TOKEN=bench-token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 MAX_FRAMES_DEFAULT=60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 MAX_INFER_CONCURRENCY=</w:t>
      </w:r>
      <w:r w:rsidR="00785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 GRPC_MAX_WORKERS=64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 PROVIDERS="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CUDAExecutionProvider,CPUExecutionProvider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export CTX_ID=0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python</w:t>
      </w:r>
      <w:r w:rsidR="00785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liveness_grpc_server.py --bind 0.0.0.0:9101 --clips-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clips --replica-id r1 --preload-max-frames 60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python liveness_grpc_server.py --bind 0.0.0.0:9102 --clips-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clips --replica-id r2 --preload-max-frames 60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python</w:t>
      </w:r>
      <w:r w:rsidR="00785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liveness_grpc_server.py --bind 0.0.0.0:9103 --clips-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clips --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replica-id r3 --preload-max-frames 60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python</w:t>
      </w:r>
      <w:r w:rsidR="007850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liveness_grpc_server.py --bind 0.0.0.0:9104 --clips-</w:t>
      </w:r>
      <w:proofErr w:type="spellStart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</w:t>
      </w:r>
      <w:proofErr w:type="spellEnd"/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clips --replica-id r4 --preload-max-frames 60</w:t>
      </w:r>
    </w:p>
    <w:p w14:paraId="225855E0" w14:textId="77777777" w:rsidR="007C09E8" w:rsidRPr="007C09E8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Aggregator</w:t>
      </w:r>
    </w:p>
    <w:p w14:paraId="31E32481" w14:textId="7EC1381E" w:rsidR="007C09E8" w:rsidRPr="007C09E8" w:rsidRDefault="0077747A" w:rsidP="007C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ython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liveness_aggregator_grpc.py \</w:t>
      </w:r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--bind 0.0.</w:t>
      </w:r>
      <w:proofErr w:type="gramStart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</w:t>
      </w:r>
      <w:proofErr w:type="gramEnd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:9200 \</w:t>
      </w:r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--backends 127.0.0.1:9101,127.0.0.1:9102,127.0.0.1:9103,127.</w:t>
      </w:r>
      <w:proofErr w:type="gramStart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0.0.1</w:t>
      </w:r>
      <w:proofErr w:type="gramEnd"/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:9104 \</w:t>
      </w:r>
      <w:r w:rsidR="007C09E8" w:rsidRPr="007C09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--auth-token bench-token</w:t>
      </w:r>
    </w:p>
    <w:p w14:paraId="71FC3031" w14:textId="77777777" w:rsidR="007C09E8" w:rsidRPr="007C09E8" w:rsidRDefault="007C09E8" w:rsidP="007C09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09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Benchmarks (ramp then final)</w:t>
      </w:r>
    </w:p>
    <w:p w14:paraId="052D5046" w14:textId="77777777" w:rsidR="006E1322" w:rsidRPr="006E1322" w:rsidRDefault="006E1322" w:rsidP="006E132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E1322">
        <w:rPr>
          <w:rFonts w:ascii="Times New Roman" w:eastAsia="Times New Roman" w:hAnsi="Times New Roman" w:cs="Times New Roman"/>
          <w:kern w:val="0"/>
          <w14:ligatures w14:val="none"/>
        </w:rPr>
        <w:t># quick ramp checks (idle, then prompt) before big runs</w:t>
      </w:r>
    </w:p>
    <w:p w14:paraId="366D3B5D" w14:textId="77777777" w:rsidR="006E1322" w:rsidRPr="006E1322" w:rsidRDefault="006E1322" w:rsidP="006E1322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bench_liveness_grpc.py --target 127.0.0.1:9200 --auth-token bench-token --workload </w:t>
      </w:r>
      <w:proofErr w:type="spell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idle_mix</w:t>
      </w:r>
      <w:proofErr w:type="spell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--concurrency </w:t>
      </w:r>
      <w:proofErr w:type="gram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 --</w:t>
      </w:r>
      <w:proofErr w:type="gram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4000 --warmup 200 --max-frames 60 --timeout-s 30 --out-prefix a100_idle_r4_c8</w:t>
      </w:r>
    </w:p>
    <w:p w14:paraId="178B1F87" w14:textId="77777777" w:rsidR="006E1322" w:rsidRPr="006E1322" w:rsidRDefault="006E1322" w:rsidP="006E1322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bench_liveness_grpc.py --target 127.0.</w:t>
      </w:r>
      <w:proofErr w:type="gram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0.1</w:t>
      </w:r>
      <w:proofErr w:type="gram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:9200 --auth-token bench-token --workload </w:t>
      </w:r>
      <w:proofErr w:type="spell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idle_mix</w:t>
      </w:r>
      <w:proofErr w:type="spell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--concurrency 16 --n 8000 --warmup 300 --max-frames 60 --</w:t>
      </w:r>
      <w:proofErr w:type="gram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timeout-s 30 --out</w:t>
      </w:r>
      <w:proofErr w:type="gram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-prefix a100_idle_r4_c16</w:t>
      </w:r>
    </w:p>
    <w:p w14:paraId="4F452F1F" w14:textId="77777777" w:rsidR="006E1322" w:rsidRPr="006E1322" w:rsidRDefault="006E1322" w:rsidP="006E1322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bench_liveness_grpc.py --target 127.0.0.1:9200 --auth-token bench-token --workload </w:t>
      </w:r>
      <w:proofErr w:type="spell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idle_mix</w:t>
      </w:r>
      <w:proofErr w:type="spell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--concurrency 32 --n 20000 --warmup 500 --max-frames 60 --timeout-s 30 --out-prefix a100_idle_r4_c32</w:t>
      </w:r>
    </w:p>
    <w:p w14:paraId="2C2D9121" w14:textId="77777777" w:rsidR="006E1322" w:rsidRPr="006E1322" w:rsidRDefault="006E1322" w:rsidP="006E1322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562CC" w14:textId="77777777" w:rsidR="006E1322" w:rsidRPr="006E1322" w:rsidRDefault="006E1322" w:rsidP="006E1322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bench_liveness_grpc.py --target 127.0.0.1:9200 --auth-token bench-token --workload </w:t>
      </w:r>
      <w:proofErr w:type="spell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prompt_mix</w:t>
      </w:r>
      <w:proofErr w:type="spell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--concurrency </w:t>
      </w:r>
      <w:proofErr w:type="gram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 --</w:t>
      </w:r>
      <w:proofErr w:type="gram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4000 --warmup 200 --max-frames 60 --</w:t>
      </w:r>
      <w:proofErr w:type="gram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timeout-s 30 --out</w:t>
      </w:r>
      <w:proofErr w:type="gram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-prefix a100_prompt_r4_c8</w:t>
      </w:r>
    </w:p>
    <w:p w14:paraId="144C14B6" w14:textId="77777777" w:rsidR="006E1322" w:rsidRPr="006E1322" w:rsidRDefault="006E1322" w:rsidP="006E1322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bench_liveness_grpc.py --target 127.0.</w:t>
      </w:r>
      <w:proofErr w:type="gram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0.1</w:t>
      </w:r>
      <w:proofErr w:type="gram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:9200 --auth-token bench-token --workload </w:t>
      </w:r>
      <w:proofErr w:type="spell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prompt_mix</w:t>
      </w:r>
      <w:proofErr w:type="spell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--concurrency 16 --n 8000 --warmup 300 --max-frames 60 --</w:t>
      </w:r>
      <w:proofErr w:type="gram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timeout-s 30 --out</w:t>
      </w:r>
      <w:proofErr w:type="gram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-prefix a100_prompt_r4_c16</w:t>
      </w:r>
    </w:p>
    <w:p w14:paraId="32C534B1" w14:textId="45C35379" w:rsidR="0018563B" w:rsidRPr="006E1322" w:rsidRDefault="006E1322" w:rsidP="006E1322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bench_liveness_grpc.py --target 127.0.0.1:9200 --auth-token bench-token --workload </w:t>
      </w:r>
      <w:proofErr w:type="spellStart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prompt_mix</w:t>
      </w:r>
      <w:proofErr w:type="spellEnd"/>
      <w:r w:rsidRPr="006E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--concurrency 32 --n 20000 --warmup 500 --max-frames 60 --timeout-s 30 --out-prefix a100_prompt_r4_c32</w:t>
      </w:r>
    </w:p>
    <w:sectPr w:rsidR="0018563B" w:rsidRPr="006E1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F6"/>
    <w:rsid w:val="0018563B"/>
    <w:rsid w:val="003632B5"/>
    <w:rsid w:val="006E1322"/>
    <w:rsid w:val="0077747A"/>
    <w:rsid w:val="00785084"/>
    <w:rsid w:val="007C09E8"/>
    <w:rsid w:val="00813413"/>
    <w:rsid w:val="00820FF6"/>
    <w:rsid w:val="00890E11"/>
    <w:rsid w:val="00F6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6B9FF"/>
  <w14:defaultImageDpi w14:val="32767"/>
  <w15:chartTrackingRefBased/>
  <w15:docId w15:val="{042E3491-0839-42D5-9AEE-4D7012F8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5</cp:revision>
  <dcterms:created xsi:type="dcterms:W3CDTF">2026-03-02T06:57:00Z</dcterms:created>
  <dcterms:modified xsi:type="dcterms:W3CDTF">2026-03-02T06:59:00Z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ae70965e-3d76-4195-9d8b-a1382be1e476</vt:lpwstr>
  </property>
</Properties>
</file>