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3264" w14:textId="77777777" w:rsidR="009E2E73" w:rsidRPr="006F37B9" w:rsidRDefault="009E2E73" w:rsidP="005F2F1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This document records the command sequence used to prepare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benchmark</w:t>
      </w:r>
    </w:p>
    <w:p w14:paraId="6CDA0A94" w14:textId="77777777" w:rsidR="009E2E73" w:rsidRPr="006F37B9" w:rsidRDefault="009E2E73" w:rsidP="005F2F1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runs for the election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a fixed bench configuration. It covers</w:t>
      </w:r>
    </w:p>
    <w:p w14:paraId="03D4D152" w14:textId="77777777" w:rsidR="009E2E73" w:rsidRPr="006F37B9" w:rsidRDefault="009E2E73" w:rsidP="005F2F1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one-time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test-mode setup, creation of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workload modules and</w:t>
      </w:r>
    </w:p>
    <w:p w14:paraId="166EEC84" w14:textId="77777777" w:rsidR="009E2E73" w:rsidRPr="006F37B9" w:rsidRDefault="009E2E73" w:rsidP="005F2F1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benchmark profiles, and execution of smoke, stepped-load, and full-loop runs</w:t>
      </w:r>
    </w:p>
    <w:p w14:paraId="4EBF563A" w14:textId="3874407F" w:rsidR="009E2E73" w:rsidRPr="006F37B9" w:rsidRDefault="009E2E73" w:rsidP="005F2F1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for both Raft and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SmartBFT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variants.</w:t>
      </w:r>
    </w:p>
    <w:p w14:paraId="265A446D" w14:textId="1D5BD0B4" w:rsidR="00EF68DA" w:rsidRPr="006F37B9" w:rsidRDefault="00A622C3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</w:t>
      </w:r>
      <w:r w:rsidR="00EF68DA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elow is </w:t>
      </w:r>
      <w:r w:rsidR="00EF68DA"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</w:t>
      </w:r>
      <w:r w:rsidR="00EF68DA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assuming:</w:t>
      </w:r>
    </w:p>
    <w:p w14:paraId="6FFFC89C" w14:textId="77777777" w:rsidR="00EF68DA" w:rsidRPr="006F37B9" w:rsidRDefault="00EF68DA" w:rsidP="00EF6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already committed on statechan-01.</w:t>
      </w:r>
    </w:p>
    <w:p w14:paraId="42BFFFA8" w14:textId="77777777" w:rsidR="00EF68DA" w:rsidRPr="006F37B9" w:rsidRDefault="00EF68DA" w:rsidP="00EF6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GetParams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smoke test is working from ~/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465155" w14:textId="77777777" w:rsidR="005F2F17" w:rsidRPr="006F37B9" w:rsidRDefault="005F2F17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40A023" w14:textId="77777777" w:rsidR="005F2F17" w:rsidRPr="006F37B9" w:rsidRDefault="005F2F17" w:rsidP="00E47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This section forces the deployed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a controlled benchmark mode in</w:t>
      </w:r>
    </w:p>
    <w:p w14:paraId="4F4C4296" w14:textId="77777777" w:rsidR="005F2F17" w:rsidRPr="006F37B9" w:rsidRDefault="005F2F17" w:rsidP="00E47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which ABAC is bypassed and all requests are treated as belonging to state UP.</w:t>
      </w:r>
    </w:p>
    <w:p w14:paraId="3BA343EB" w14:textId="77777777" w:rsidR="005F2F17" w:rsidRPr="006F37B9" w:rsidRDefault="005F2F17" w:rsidP="00E47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The intention is to remove identity-policy variance from the benchmark so that</w:t>
      </w:r>
    </w:p>
    <w:p w14:paraId="01715688" w14:textId="77777777" w:rsidR="005F2F17" w:rsidRPr="006F37B9" w:rsidRDefault="005F2F17" w:rsidP="00E47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measured results reflect transaction processing rather than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</w:t>
      </w:r>
      <w:proofErr w:type="spellEnd"/>
    </w:p>
    <w:p w14:paraId="364A098A" w14:textId="74114FCF" w:rsidR="005F2F17" w:rsidRPr="006F37B9" w:rsidRDefault="005F2F17" w:rsidP="00E47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setup.</w:t>
      </w:r>
    </w:p>
    <w:p w14:paraId="08740433" w14:textId="77777777" w:rsidR="00EF68DA" w:rsidRPr="006F37B9" w:rsidRDefault="00EF68DA" w:rsidP="00EF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One-time config (bypass +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Paillier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 for UP)</w:t>
      </w:r>
    </w:p>
    <w:p w14:paraId="65D1DF08" w14:textId="77777777" w:rsidR="00EF68DA" w:rsidRPr="006F37B9" w:rsidRDefault="00EF68DA" w:rsidP="00EF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workloads</w:t>
      </w:r>
    </w:p>
    <w:p w14:paraId="3F663330" w14:textId="77777777" w:rsidR="00EF68DA" w:rsidRPr="006F37B9" w:rsidRDefault="00EF68DA" w:rsidP="00EF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Benchmarks:</w:t>
      </w:r>
    </w:p>
    <w:p w14:paraId="4EC686E3" w14:textId="77777777" w:rsidR="00EF68DA" w:rsidRPr="006F37B9" w:rsidRDefault="00EF68DA" w:rsidP="00EF68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1-vote smoke</w:t>
      </w:r>
    </w:p>
    <w:p w14:paraId="31319320" w14:textId="77777777" w:rsidR="00EF68DA" w:rsidRPr="006F37B9" w:rsidRDefault="00EF68DA" w:rsidP="00EF68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 / 100 / 1 000 / 10 000 voters</w:t>
      </w:r>
    </w:p>
    <w:p w14:paraId="55E5F23D" w14:textId="77777777" w:rsidR="00EF68DA" w:rsidRPr="006F37B9" w:rsidRDefault="00EF68DA" w:rsidP="00EF68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Full loop: 10 000 votes →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ClosePoll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TallyPrepare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PublishResults</w:t>
      </w:r>
      <w:proofErr w:type="spellEnd"/>
    </w:p>
    <w:p w14:paraId="718AF02A" w14:textId="77777777" w:rsidR="00EF68DA" w:rsidRPr="006F37B9" w:rsidRDefault="00EF68DA" w:rsidP="00EF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Commands to run each test</w:t>
      </w:r>
    </w:p>
    <w:p w14:paraId="7A2C6B92" w14:textId="77777777" w:rsidR="00EF68DA" w:rsidRPr="006F37B9" w:rsidRDefault="00000000" w:rsidP="00EF6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D0EECE">
          <v:rect id="_x0000_i1025" style="width:0;height:1.5pt" o:hralign="center" o:hrstd="t" o:hr="t" fillcolor="#a0a0a0" stroked="f"/>
        </w:pict>
      </w:r>
    </w:p>
    <w:p w14:paraId="1527CB09" w14:textId="77777777" w:rsidR="00EF68DA" w:rsidRPr="006F37B9" w:rsidRDefault="00EF68DA" w:rsidP="00EF6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1. One-time config: BYPASS + </w:t>
      </w:r>
      <w:proofErr w:type="spellStart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Paillier</w:t>
      </w:r>
      <w:proofErr w:type="spellEnd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key for UP</w:t>
      </w:r>
    </w:p>
    <w:p w14:paraId="32A4C9A6" w14:textId="77777777" w:rsidR="00EF68DA" w:rsidRPr="006F37B9" w:rsidRDefault="00EF68DA" w:rsidP="00EF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1.1 Make sure </w:t>
      </w:r>
      <w:proofErr w:type="spellStart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sees the bypass env</w:t>
      </w:r>
    </w:p>
    <w:p w14:paraId="76D8B3AD" w14:textId="77777777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Wherever you configure env for the </w:t>
      </w:r>
      <w:proofErr w:type="spellStart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container</w:t>
      </w: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ccaas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config / env pass-through), set:</w:t>
      </w:r>
    </w:p>
    <w:p w14:paraId="7271F3E6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BYPASS_ABAC_FOR_TEST=on</w:t>
      </w:r>
    </w:p>
    <w:p w14:paraId="18A6A8BB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BYPASS_STATE=UP</w:t>
      </w:r>
    </w:p>
    <w:p w14:paraId="2AC5234F" w14:textId="77777777" w:rsidR="00E76D06" w:rsidRPr="006F37B9" w:rsidRDefault="00E76D06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B4A25A" w14:textId="77777777" w:rsidR="00E76D06" w:rsidRPr="006F37B9" w:rsidRDefault="00E76D06" w:rsidP="00E76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peer0.eci.bench.local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7C55EEA" w14:textId="77777777" w:rsidR="00E76D06" w:rsidRPr="006F37B9" w:rsidRDefault="00E76D06" w:rsidP="00E76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#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cross-org bootstrap is set by accident</w:t>
      </w:r>
    </w:p>
    <w:p w14:paraId="19D7198B" w14:textId="77777777" w:rsidR="00E76D06" w:rsidRPr="006F37B9" w:rsidRDefault="00E76D06" w:rsidP="00E76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environment:</w:t>
      </w:r>
    </w:p>
    <w:p w14:paraId="6BFB9780" w14:textId="77777777" w:rsidR="00E76D06" w:rsidRPr="006F37B9" w:rsidRDefault="00E76D06" w:rsidP="00E76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CORE_PEER_GOSSIP_BOOTSTRAP: ""</w:t>
      </w:r>
    </w:p>
    <w:p w14:paraId="2DEFF792" w14:textId="77777777" w:rsidR="00E76D06" w:rsidRPr="006F37B9" w:rsidRDefault="00E76D06" w:rsidP="00E76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# CORE_PEER_MSPCONFIGPATH: /opt/admin-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msp</w:t>
      </w:r>
      <w:proofErr w:type="spellEnd"/>
    </w:p>
    <w:p w14:paraId="69F96F6F" w14:textId="77777777" w:rsidR="00E76D06" w:rsidRPr="006F37B9" w:rsidRDefault="00E76D06" w:rsidP="00E76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CORE_PEER_LOCALMSPID: ECIMSP</w:t>
      </w:r>
    </w:p>
    <w:p w14:paraId="2134D589" w14:textId="77777777" w:rsidR="00E76D06" w:rsidRPr="006F37B9" w:rsidRDefault="00E76D06" w:rsidP="00E76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CORE_PEER_GOSSIP_EXTERNALENDPOINT: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peer0.eci.bench.local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:7051</w:t>
      </w:r>
    </w:p>
    <w:p w14:paraId="02F0A4F1" w14:textId="77777777" w:rsidR="00E76D06" w:rsidRPr="006F37B9" w:rsidRDefault="00E76D06" w:rsidP="00E76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BYPASS_ABAC_FOR_TEST: "on"</w:t>
      </w:r>
    </w:p>
    <w:p w14:paraId="64F45F8E" w14:textId="77777777" w:rsidR="00E76D06" w:rsidRPr="006F37B9" w:rsidRDefault="00E76D06" w:rsidP="00E76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BYPASS_STATE: "UP"</w:t>
      </w:r>
    </w:p>
    <w:p w14:paraId="0E02B8A9" w14:textId="77777777" w:rsidR="00E76D06" w:rsidRPr="006F37B9" w:rsidRDefault="00E76D06" w:rsidP="00E76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(similar for peer0.opp... and peer0.civil...).</w:t>
      </w:r>
    </w:p>
    <w:p w14:paraId="5A0408DD" w14:textId="77777777" w:rsidR="00E76D06" w:rsidRPr="006F37B9" w:rsidRDefault="00E76D06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A3D03F" w14:textId="77777777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Then </w:t>
      </w: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restart the </w:t>
      </w:r>
      <w:proofErr w:type="spellStart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the peer so it respawns the cc container).</w:t>
      </w:r>
    </w:p>
    <w:p w14:paraId="4378D136" w14:textId="77777777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Sanity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it’s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 (from host):</w:t>
      </w:r>
    </w:p>
    <w:p w14:paraId="09F8357B" w14:textId="77777777" w:rsidR="002E6FC1" w:rsidRPr="006F37B9" w:rsidRDefault="000A1BB1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docker exec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peer0.eci.bench.local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env |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egrep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'BYPASS|STATE'</w:t>
      </w:r>
    </w:p>
    <w:p w14:paraId="6EDD077B" w14:textId="7D503B19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see:</w:t>
      </w:r>
    </w:p>
    <w:p w14:paraId="3074DEB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BYPASS_ABAC_FOR_TEST=on</w:t>
      </w:r>
    </w:p>
    <w:p w14:paraId="0E8FDA16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BYPASS_STATE=UP</w:t>
      </w:r>
    </w:p>
    <w:p w14:paraId="3FAE30CB" w14:textId="77777777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don’t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fix the env propagation once; after that we never touch it again.</w:t>
      </w:r>
    </w:p>
    <w:p w14:paraId="1892BB6F" w14:textId="77777777" w:rsidR="00EF68DA" w:rsidRPr="006F37B9" w:rsidRDefault="00EF68DA" w:rsidP="00EF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1.2 Set a </w:t>
      </w:r>
      <w:proofErr w:type="spellStart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Paillier</w:t>
      </w:r>
      <w:proofErr w:type="spellEnd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PK for state UP</w:t>
      </w:r>
    </w:p>
    <w:p w14:paraId="3AE35936" w14:textId="77777777" w:rsidR="004F041F" w:rsidRPr="006F37B9" w:rsidRDefault="004F041F" w:rsidP="00052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These commands install a small, valid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Paillier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public key for the benchmark</w:t>
      </w:r>
    </w:p>
    <w:p w14:paraId="3EE22EB4" w14:textId="77777777" w:rsidR="004F041F" w:rsidRPr="006F37B9" w:rsidRDefault="004F041F" w:rsidP="00052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state namespace. The key is suitable only for functional and load testing; it</w:t>
      </w:r>
    </w:p>
    <w:p w14:paraId="4A6F2FE2" w14:textId="0626912D" w:rsidR="004F041F" w:rsidRPr="006F37B9" w:rsidRDefault="004F041F" w:rsidP="00052B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is not intended to represent production-grade cryptographic parameters.</w:t>
      </w:r>
    </w:p>
    <w:p w14:paraId="502D4313" w14:textId="3E547DE9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We’ll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a </w:t>
      </w: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toy but valid</w:t>
      </w: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Paillier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 (fine for load tests):</w:t>
      </w:r>
    </w:p>
    <w:p w14:paraId="7373211E" w14:textId="77777777" w:rsidR="00EF68DA" w:rsidRPr="006F37B9" w:rsidRDefault="00EF68DA" w:rsidP="00EF6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= "c7" (hex for 199)</w:t>
      </w:r>
    </w:p>
    <w:p w14:paraId="22CA6759" w14:textId="77777777" w:rsidR="00EF68DA" w:rsidRPr="006F37B9" w:rsidRDefault="00EF68DA" w:rsidP="00EF6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 = "02"</w:t>
      </w:r>
    </w:p>
    <w:p w14:paraId="49EB8717" w14:textId="77777777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the host:</w:t>
      </w:r>
    </w:p>
    <w:p w14:paraId="526A54A6" w14:textId="77777777" w:rsidR="00FD650C" w:rsidRPr="006F37B9" w:rsidRDefault="00FD650C" w:rsidP="00FD6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CHAN=statechan-01</w:t>
      </w:r>
    </w:p>
    <w:p w14:paraId="543E4B41" w14:textId="77777777" w:rsidR="00FD650C" w:rsidRPr="006F37B9" w:rsidRDefault="00FD650C" w:rsidP="00FD6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ORD_HOST=orderer1.eci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1.bench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.local</w:t>
      </w:r>
    </w:p>
    <w:p w14:paraId="74D9EC7A" w14:textId="77777777" w:rsidR="00FD650C" w:rsidRPr="006F37B9" w:rsidRDefault="00FD650C" w:rsidP="00FD6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ORD=${ORD_HOST}:7050</w:t>
      </w:r>
    </w:p>
    <w:p w14:paraId="198F572C" w14:textId="0FE864A1" w:rsidR="00EF68DA" w:rsidRPr="006F37B9" w:rsidRDefault="00FD650C" w:rsidP="00FD6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CC_NAME=accumvote</w:t>
      </w:r>
      <w:r w:rsidR="00546111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</w:t>
      </w:r>
    </w:p>
    <w:p w14:paraId="4939277B" w14:textId="77777777" w:rsidR="00FD650C" w:rsidRPr="006F37B9" w:rsidRDefault="00FD650C" w:rsidP="00FD6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CAC761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docker exec \</w:t>
      </w:r>
    </w:p>
    <w:p w14:paraId="2E4FC562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-e CORE_PEER_LOCALMSPID=ECIMSP \</w:t>
      </w:r>
    </w:p>
    <w:p w14:paraId="4553FEDE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-e CORE_PEER_MSPCONFIGPATH=/opt/admin-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msp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42656251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-e CORE_PEER_TLS_ENABLED=true \</w:t>
      </w:r>
    </w:p>
    <w:p w14:paraId="467984D5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-e CORE_PEER_TLS_ROOTCERT_FILE=/var/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tls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/ca.crt \</w:t>
      </w:r>
    </w:p>
    <w:p w14:paraId="3EE9BD31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-e CORE_PEER_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ADDRESS=peer0.eci.bench.local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:7051 \</w:t>
      </w:r>
    </w:p>
    <w:p w14:paraId="280BC42A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peer0.eci.bench.local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66713E0C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bash -lc "peer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invoke \</w:t>
      </w:r>
    </w:p>
    <w:p w14:paraId="21663471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-C ${CHAN} -n ${CC_NAME} \</w:t>
      </w:r>
    </w:p>
    <w:p w14:paraId="68F6A3F9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-o ${ORD}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ordererTLSHostnameOverride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${ORD_HOST} \</w:t>
      </w:r>
    </w:p>
    <w:p w14:paraId="58FD67E3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tls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cafile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/opt/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orderer-ca.pem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0C8766E7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peerAddresses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peer0.eci.bench.local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:7051 \</w:t>
      </w:r>
    </w:p>
    <w:p w14:paraId="418373ED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tlsRootCertFiles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/var/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tls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/ca.crt \</w:t>
      </w:r>
    </w:p>
    <w:p w14:paraId="6B0313ED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peerAddresses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peer0.opp.bench.local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:8051 \</w:t>
      </w:r>
    </w:p>
    <w:p w14:paraId="70205A37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tlsRootCertFiles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/opt/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OppMSP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-peer-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ca.pem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2431D835" w14:textId="77777777" w:rsidR="005341F0" w:rsidRPr="006F37B9" w:rsidRDefault="005341F0" w:rsidP="0053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-c '{\"Args\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":[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\"SetJointPublicKey\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",\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"UP\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",\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"{\\\"n\\\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":\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\\"c7\\\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",\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\\"g\\\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":\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\\"02\\\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"}\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"]}' \</w:t>
      </w:r>
    </w:p>
    <w:p w14:paraId="481F7528" w14:textId="77777777" w:rsidR="00294967" w:rsidRPr="006F37B9" w:rsidRDefault="005341F0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waitForEvent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r w:rsidR="00294967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294967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294967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For BFT:</w:t>
      </w:r>
      <w:r w:rsidR="00294967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export CHAN=statechan-01</w:t>
      </w:r>
    </w:p>
    <w:p w14:paraId="79DE6E0C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ORD_HOST=orderer1.eci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1.bench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.local</w:t>
      </w:r>
    </w:p>
    <w:p w14:paraId="6530BF7D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ORD=${ORD_HOST}:7050</w:t>
      </w:r>
    </w:p>
    <w:p w14:paraId="1A2F0570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CC_NAME=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</w:t>
      </w:r>
      <w:proofErr w:type="spellEnd"/>
    </w:p>
    <w:p w14:paraId="18F06A2A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2583E1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docker exec \</w:t>
      </w:r>
    </w:p>
    <w:p w14:paraId="6C413889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-e CORE_PEER_LOCALMSPID=ECIMSP \</w:t>
      </w:r>
    </w:p>
    <w:p w14:paraId="1D22CBE5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-e CORE_PEER_MSPCONFIGPATH=/opt/admin-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msp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5AF4C7DD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-e CORE_PEER_TLS_ENABLED=true \</w:t>
      </w:r>
    </w:p>
    <w:p w14:paraId="7BA4418C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-e CORE_PEER_TLS_ROOTCERT_FILE=/var/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tls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/ca.crt \</w:t>
      </w:r>
    </w:p>
    <w:p w14:paraId="67739703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-e CORE_PEER_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ADDRESS=peer0.eci.bench.local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:7051 \</w:t>
      </w:r>
    </w:p>
    <w:p w14:paraId="5875315E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bft-peer0.eci.bench.local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22F3D6D7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bash -lc "peer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invoke \</w:t>
      </w:r>
    </w:p>
    <w:p w14:paraId="7F85BAF6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-C ${CHAN} -n ${CC_NAME} \</w:t>
      </w:r>
    </w:p>
    <w:p w14:paraId="48626CCC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-o ${ORD}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ordererTLSHostnameOverride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${ORD_HOST} \</w:t>
      </w:r>
    </w:p>
    <w:p w14:paraId="02F4AAA6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tls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cafile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/opt/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orderer-ca.pem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7F43624A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peerAddresses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peer0.eci.bench.local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:7051 \</w:t>
      </w:r>
    </w:p>
    <w:p w14:paraId="571EB5BB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tlsRootCertFiles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/var/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tls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/ca.crt \</w:t>
      </w:r>
    </w:p>
    <w:p w14:paraId="502EB9A6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peerAddresses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peer0.opp.bench.local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:8051 \</w:t>
      </w:r>
    </w:p>
    <w:p w14:paraId="2B94F2AB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tlsRootCertFiles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/opt/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OppMSP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-peer-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ca.pem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0C2E4A0A" w14:textId="77777777" w:rsidR="00294967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-c '{\"Args\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":[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\"SetJointPublicKey\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",\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"UP\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",\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"{\\\"n\\\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":\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\\"c7\\\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",\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\\"g\\\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":\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\\"02\\\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"}\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"]}' \</w:t>
      </w:r>
    </w:p>
    <w:p w14:paraId="7883CCD1" w14:textId="66DB12C9" w:rsidR="00EF68DA" w:rsidRPr="006F37B9" w:rsidRDefault="00294967" w:rsidP="00294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waitForEvent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73555A1F" w14:textId="77777777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Optional check:</w:t>
      </w:r>
    </w:p>
    <w:p w14:paraId="2C6F3C31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docker exec \</w:t>
      </w:r>
    </w:p>
    <w:p w14:paraId="4264F10D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val="it-IT" w:eastAsia="en-IN"/>
          <w14:ligatures w14:val="none"/>
        </w:rPr>
        <w:t>-e CORE_PEER_LOCALMSPID=ECIMSP \</w:t>
      </w:r>
    </w:p>
    <w:p w14:paraId="358063FA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val="it-IT" w:eastAsia="en-IN"/>
          <w14:ligatures w14:val="none"/>
        </w:rPr>
        <w:t xml:space="preserve">  </w:t>
      </w: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-e CORE_PEER_MSPCONFIGPATH=/opt/admin-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msp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19884903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peer0.eci.bench.local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1C65ADBE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bash -lc "peer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query -C ${CHAN} -n ${CC_NAME} \</w:t>
      </w:r>
    </w:p>
    <w:p w14:paraId="03C7079A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-c '{\"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":[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\"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GetJointPublicKey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",\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"UP\"]}'"</w:t>
      </w:r>
    </w:p>
    <w:p w14:paraId="057B4D8E" w14:textId="77777777" w:rsidR="00EF68DA" w:rsidRPr="006F37B9" w:rsidRDefault="00000000" w:rsidP="00EF6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6600D2">
          <v:rect id="_x0000_i1026" style="width:0;height:1.5pt" o:hralign="center" o:hrstd="t" o:hr="t" fillcolor="#a0a0a0" stroked="f"/>
        </w:pict>
      </w:r>
    </w:p>
    <w:p w14:paraId="665AF34F" w14:textId="77777777" w:rsidR="00EF68DA" w:rsidRPr="006F37B9" w:rsidRDefault="00EF68DA" w:rsidP="00EF6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</w:t>
      </w:r>
      <w:proofErr w:type="spellStart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workloads</w:t>
      </w:r>
    </w:p>
    <w:p w14:paraId="4A351CC7" w14:textId="77777777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 inside the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workspace:</w:t>
      </w:r>
    </w:p>
    <w:p w14:paraId="729DDA87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 ~/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</w:p>
    <w:p w14:paraId="2CD55DE3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mkdir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-p workload benchmarks reports</w:t>
      </w:r>
    </w:p>
    <w:p w14:paraId="107F9639" w14:textId="77777777" w:rsidR="00EF68DA" w:rsidRPr="006F37B9" w:rsidRDefault="00EF68DA" w:rsidP="00EF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2.1 Workload: </w:t>
      </w:r>
      <w:proofErr w:type="spellStart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RecordVote</w:t>
      </w:r>
      <w:proofErr w:type="spellEnd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(simple, fixed IDs)</w:t>
      </w:r>
    </w:p>
    <w:p w14:paraId="3BBB34B3" w14:textId="77777777" w:rsidR="00154B10" w:rsidRPr="006F37B9" w:rsidRDefault="00154B10" w:rsidP="00154B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This block creates the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workload module that drives repeated</w:t>
      </w:r>
    </w:p>
    <w:p w14:paraId="17E1846E" w14:textId="77777777" w:rsidR="00154B10" w:rsidRPr="006F37B9" w:rsidRDefault="00154B10" w:rsidP="00154B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`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 submissions from CSV-backed synthetic data. The generated module</w:t>
      </w:r>
    </w:p>
    <w:p w14:paraId="41A23BCA" w14:textId="77777777" w:rsidR="00154B10" w:rsidRPr="006F37B9" w:rsidRDefault="00154B10" w:rsidP="00154B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chooses voters, candidates, and booths from the input files and maps those</w:t>
      </w:r>
    </w:p>
    <w:p w14:paraId="6854129C" w14:textId="07DC8755" w:rsidR="00154B10" w:rsidRPr="006F37B9" w:rsidRDefault="00154B10" w:rsidP="00154B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fields into the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argument order expected by the vote-cast API.</w:t>
      </w:r>
    </w:p>
    <w:p w14:paraId="09B2CA7F" w14:textId="1D4482A1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Overwrite/create workload/recordvote.js:</w:t>
      </w:r>
    </w:p>
    <w:p w14:paraId="110D2EF5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cd ~/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</w:p>
    <w:p w14:paraId="41CF2FEA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6E05B7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&gt; workload/recordvote.js &lt;&lt;'EOF'</w:t>
      </w:r>
    </w:p>
    <w:p w14:paraId="4BDE11ED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strict';</w:t>
      </w:r>
    </w:p>
    <w:p w14:paraId="21627FC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CC9E21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WorkloadModuleBase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 = require('@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-core');</w:t>
      </w:r>
    </w:p>
    <w:p w14:paraId="76DB319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fs = require('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fs'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520AC413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path = require('path');</w:t>
      </w:r>
    </w:p>
    <w:p w14:paraId="0210F2BC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3CC400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/**</w:t>
      </w:r>
    </w:p>
    <w:p w14:paraId="39382C90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* Load a CSV file into an array of objects using the header row as keys.</w:t>
      </w:r>
    </w:p>
    <w:p w14:paraId="3B1264C2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* Simple parser: assumes no embedded commas/quotes in fields.</w:t>
      </w:r>
    </w:p>
    <w:p w14:paraId="4BB03527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*/</w:t>
      </w:r>
    </w:p>
    <w:p w14:paraId="41F3E85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filePath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452637C3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fullPath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path.resolve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filePath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663616F8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content =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fs.readFileSync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fullPath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'utf8');</w:t>
      </w:r>
    </w:p>
    <w:p w14:paraId="441C0DD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lines =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content.split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(/\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r?\n/).filter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(l =&gt;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l.trim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).length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0);</w:t>
      </w:r>
    </w:p>
    <w:p w14:paraId="034C0AF0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4C4925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lines.length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0) {</w:t>
      </w:r>
    </w:p>
    <w:p w14:paraId="649ECD82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throw new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`CSV file is empty: ${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fullPath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}`);</w:t>
      </w:r>
    </w:p>
    <w:p w14:paraId="3B3EE67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71D49AF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A0BD94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headers = lines[0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].split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(','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).map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(h =&gt;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h.trim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());</w:t>
      </w:r>
    </w:p>
    <w:p w14:paraId="6695AC1B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records = [];</w:t>
      </w:r>
    </w:p>
    <w:p w14:paraId="16F883B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E2D422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(let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1;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lines.length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++) {</w:t>
      </w:r>
    </w:p>
    <w:p w14:paraId="56F0FA7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cols = lines[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].split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(',');</w:t>
      </w:r>
    </w:p>
    <w:p w14:paraId="75C5601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 = {};</w:t>
      </w:r>
    </w:p>
    <w:p w14:paraId="30049A1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headers.forEach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((h,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=&gt; {</w:t>
      </w:r>
    </w:p>
    <w:p w14:paraId="3B992E44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[h] = (cols[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|| ''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).trim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();</w:t>
      </w:r>
    </w:p>
    <w:p w14:paraId="7E90B77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});</w:t>
      </w:r>
    </w:p>
    <w:p w14:paraId="10DB95D2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records.push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530F4C50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CEF8DA8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1A0B6B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records;</w:t>
      </w:r>
    </w:p>
    <w:p w14:paraId="4B34FA3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4A6FCA80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B86505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RecordVoteWorkload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extends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WorkloadModuleBase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66084675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83E7F1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constructor(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6D6608E7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7E70658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this.txIndex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0;</w:t>
      </w:r>
    </w:p>
    <w:p w14:paraId="38F3BD31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this.voters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[];</w:t>
      </w:r>
    </w:p>
    <w:p w14:paraId="79ADCFD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this.candidates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[];</w:t>
      </w:r>
    </w:p>
    <w:p w14:paraId="1C0BA9E0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this.booths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[];</w:t>
      </w:r>
    </w:p>
    <w:p w14:paraId="0680BB8A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13A7435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CF793D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async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initializeWorkloadModule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workerIndex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totalWorkers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roundIndex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sutAdapter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sutContext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3C6ACCB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await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super.initializeWorkloadModule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workerIndex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totalWorkers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roundIndex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sutAdapter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sutContext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683C3AC1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A6F9B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this.workerIndex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workerIndex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45C7E2FD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5BCC25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CSV paths (can be overridden in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benchconfig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CB35ECF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votersCsv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roundArguments.votersCsv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|| 'data/voters.csv';</w:t>
      </w:r>
    </w:p>
    <w:p w14:paraId="08493452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roundArguments.candidatesCsv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|| 'data/candidates.csv';</w:t>
      </w:r>
    </w:p>
    <w:p w14:paraId="7B68F0D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roundArguments.boothsCsv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|| 'data/booths.csv';</w:t>
      </w:r>
    </w:p>
    <w:p w14:paraId="03ECA47B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6EA8AD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Load CSVs once per worker</w:t>
      </w:r>
    </w:p>
    <w:p w14:paraId="3849ABD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this.voters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votersCsv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7D5263B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this.candidates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5CC96DE7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this.booths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368A16C1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97A9CD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(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this.voters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.length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0) {</w:t>
      </w:r>
    </w:p>
    <w:p w14:paraId="575A0672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throw new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`No voters loaded from ${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votersCsv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}`);</w:t>
      </w:r>
    </w:p>
    <w:p w14:paraId="33B62F9D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6F4D589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(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this.candidates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.length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0) {</w:t>
      </w:r>
    </w:p>
    <w:p w14:paraId="054CD920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throw new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`No candidates loaded from ${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}`);</w:t>
      </w:r>
    </w:p>
    <w:p w14:paraId="703257B2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565B34E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(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this.booths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.length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0) {</w:t>
      </w:r>
    </w:p>
    <w:p w14:paraId="0409A232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throw new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`No booths loaded from ${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}`);</w:t>
      </w:r>
    </w:p>
    <w:p w14:paraId="009FF99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1436A36C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2814F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Optional overrides from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benchconfig</w:t>
      </w:r>
      <w:proofErr w:type="spellEnd"/>
    </w:p>
    <w:p w14:paraId="0FBA2071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this.encOneHex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roundArguments.encOneHex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|| '3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';   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//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 placeholder</w:t>
      </w:r>
    </w:p>
    <w:p w14:paraId="727B47C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this.attestationSig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roundArguments.attestationSig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||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-ok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';   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// non-empty for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VerifyAttestation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=true</w:t>
      </w:r>
    </w:p>
    <w:p w14:paraId="7E7EAD98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this.serialPrefix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roundArguments.serialPrefix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|| 'SERIAL';</w:t>
      </w:r>
    </w:p>
    <w:p w14:paraId="5CD69D4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this.defaultConst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roundArguments.constituencyID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|| 'C-001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';   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// matches your CSV, not "CONST-001"</w:t>
      </w:r>
    </w:p>
    <w:p w14:paraId="305C666A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3D1BE22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77FF17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pickRandom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1681B594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Math.floor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Math.random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 *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arr.length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091FA64B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];</w:t>
      </w:r>
    </w:p>
    <w:p w14:paraId="1E3B3AB7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14847CC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F73FFB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async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submitTransaction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245E3A54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seq =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this.txIndex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++;</w:t>
      </w:r>
    </w:p>
    <w:p w14:paraId="4DF0808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80B1D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Randomly pick rows</w:t>
      </w:r>
    </w:p>
    <w:p w14:paraId="4A3327F2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voter     =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this.pickRandom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this.voters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27905A83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candidate =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this.pickRandom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this.candidates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67ED2722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booth     =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this.pickRandom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this.booths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10033180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8EAF6C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---- Map CSV columns →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args ----</w:t>
      </w:r>
    </w:p>
    <w:p w14:paraId="2DECBDB8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</w:t>
      </w:r>
    </w:p>
    <w:p w14:paraId="6E36FC81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</w:p>
    <w:p w14:paraId="4E81D7B3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//   serial,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constituencyID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663CCB2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encOneHex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receiptSalt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epoch,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attestationSig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454ADBA1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deviceKeyFP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63D8935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bioAlg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bioNonceB64, bioCipherB64,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bioTagHex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069A5BDD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)</w:t>
      </w:r>
    </w:p>
    <w:p w14:paraId="6AC2D12C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DF856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serial: use hashed voter id; fall back to synthetic if missing</w:t>
      </w:r>
    </w:p>
    <w:p w14:paraId="700DF3B8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let serial =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voter.voter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_id_star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24BCD3B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(!serial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110D462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serial = `${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this.serialPrefix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}-${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this.workerIndex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}-${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seq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}`;</w:t>
      </w:r>
    </w:p>
    <w:p w14:paraId="4548E0F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17EC4B2A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0C4A65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constituencyID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prefer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booth.constituency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else candidate/voter, else default</w:t>
      </w:r>
    </w:p>
    <w:p w14:paraId="758EF11C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let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constituencyID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</w:t>
      </w:r>
    </w:p>
    <w:p w14:paraId="07C4B902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booth.constituency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||</w:t>
      </w:r>
    </w:p>
    <w:p w14:paraId="20FA42B1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candidate.constituency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||</w:t>
      </w:r>
    </w:p>
    <w:p w14:paraId="3BDD464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voter.constituency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||</w:t>
      </w:r>
    </w:p>
    <w:p w14:paraId="32DE2B0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this.defaultConst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0254A1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991893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candidates.csv</w:t>
      </w:r>
    </w:p>
    <w:p w14:paraId="6950714D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candidate.candidate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|| 'cand-000001';</w:t>
      </w:r>
    </w:p>
    <w:p w14:paraId="4E179620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E7384A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receiptSalt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derive from serial (bench-safe)</w:t>
      </w:r>
    </w:p>
    <w:p w14:paraId="366779F3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receiptSalt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`salt-${serial}`;</w:t>
      </w:r>
    </w:p>
    <w:p w14:paraId="3ABE3DEA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59FD4B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epoch: simple increasing counter per worker</w:t>
      </w:r>
    </w:p>
    <w:p w14:paraId="2A57046F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epoch = 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seq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+ 1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();</w:t>
      </w:r>
    </w:p>
    <w:p w14:paraId="6751D62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91D9C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booth/device data from booths.csv</w:t>
      </w:r>
    </w:p>
    <w:p w14:paraId="7B5D97C9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=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booth.booth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|| 'B-0001';</w:t>
      </w:r>
    </w:p>
    <w:p w14:paraId="5095060F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=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booth.device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|| 'D0010000000';</w:t>
      </w:r>
    </w:p>
    <w:p w14:paraId="00165A0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deviceKeyFP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booth.device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_key_fingerprint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||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deadbeef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';</w:t>
      </w:r>
    </w:p>
    <w:p w14:paraId="74885338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ED90A5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args = [</w:t>
      </w:r>
    </w:p>
    <w:p w14:paraId="30D2D073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serial,</w:t>
      </w:r>
    </w:p>
    <w:p w14:paraId="2293A2B2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constituencyID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14D5551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572F1A31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this.encOneHex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450CAFC7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receiptSalt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12C0474D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epoch,</w:t>
      </w:r>
    </w:p>
    <w:p w14:paraId="757C1EED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this.attestationSig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35BB4EA7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6DC52D83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406FFA6B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deviceKeyFP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22E6B037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'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  /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bioAlg</w:t>
      </w:r>
      <w:proofErr w:type="spellEnd"/>
    </w:p>
    <w:p w14:paraId="0703038D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'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  /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bioNonceB64</w:t>
      </w:r>
    </w:p>
    <w:p w14:paraId="19ABFC5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'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  /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bioCipherB64</w:t>
      </w:r>
    </w:p>
    <w:p w14:paraId="75FC26FC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''   //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bioTagHex</w:t>
      </w:r>
      <w:proofErr w:type="spellEnd"/>
    </w:p>
    <w:p w14:paraId="65709724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];</w:t>
      </w:r>
    </w:p>
    <w:p w14:paraId="2B633B30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E264A0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request = {</w:t>
      </w:r>
    </w:p>
    <w:p w14:paraId="403B0CD7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</w:t>
      </w:r>
    </w:p>
    <w:p w14:paraId="34686F38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contractFunction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</w:t>
      </w:r>
    </w:p>
    <w:p w14:paraId="257F8C64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invokerIdentity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eci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-admin',</w:t>
      </w:r>
    </w:p>
    <w:p w14:paraId="2939920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contractArguments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20A3C4C7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readOnly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false</w:t>
      </w:r>
    </w:p>
    <w:p w14:paraId="45C0BC8B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};</w:t>
      </w:r>
    </w:p>
    <w:p w14:paraId="0E0DE775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752781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await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this.sutAdapter.sendRequests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(request);</w:t>
      </w:r>
    </w:p>
    <w:p w14:paraId="17795BF4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25C95C2F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E247EC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async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cleanupWorkloadModule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5BEE0233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nothing to do</w:t>
      </w:r>
    </w:p>
    <w:p w14:paraId="54D733B8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5EE807D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06818F76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6958DE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createWorkloadModule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6B82FC8F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new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RecordVoteWorkload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1B1FF7D5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34735FDA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30EDE2" w14:textId="77777777" w:rsidR="003F16F8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module.exports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.createWorkloadModule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createWorkloadModule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55A21F76" w14:textId="7522E013" w:rsidR="00EF68DA" w:rsidRPr="006F37B9" w:rsidRDefault="003F16F8" w:rsidP="003F1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EOF</w:t>
      </w:r>
    </w:p>
    <w:p w14:paraId="479DDFF0" w14:textId="77777777" w:rsidR="00EF68DA" w:rsidRPr="006F37B9" w:rsidRDefault="00EF68DA" w:rsidP="00EF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2.2 Workload: </w:t>
      </w:r>
      <w:proofErr w:type="spellStart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ClosePoll</w:t>
      </w:r>
      <w:proofErr w:type="spellEnd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TallyPrepare</w:t>
      </w:r>
      <w:proofErr w:type="spellEnd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PublishResults</w:t>
      </w:r>
      <w:proofErr w:type="spellEnd"/>
    </w:p>
    <w:p w14:paraId="56E4B26D" w14:textId="77777777" w:rsidR="009227E6" w:rsidRPr="006F37B9" w:rsidRDefault="009227E6" w:rsidP="0082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This block creates the auxiliary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workload used for low-frequency</w:t>
      </w:r>
    </w:p>
    <w:p w14:paraId="1E9DE20E" w14:textId="77777777" w:rsidR="009227E6" w:rsidRPr="006F37B9" w:rsidRDefault="009227E6" w:rsidP="0082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administrative actions after casting: closing the poll, preparing the tally,</w:t>
      </w:r>
    </w:p>
    <w:p w14:paraId="29F6007D" w14:textId="77777777" w:rsidR="009227E6" w:rsidRPr="006F37B9" w:rsidRDefault="009227E6" w:rsidP="0082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and publishing a result bundle. Its purpose is functional orchestration rather</w:t>
      </w:r>
    </w:p>
    <w:p w14:paraId="49A7906A" w14:textId="5D7D873C" w:rsidR="009227E6" w:rsidRPr="006F37B9" w:rsidRDefault="009227E6" w:rsidP="0082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than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high-throughput measurement.</w:t>
      </w:r>
    </w:p>
    <w:p w14:paraId="34BC8833" w14:textId="77777777" w:rsidR="009227E6" w:rsidRPr="006F37B9" w:rsidRDefault="009227E6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A4CD83" w14:textId="3C5C1C75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Overwrite/create workload/tallyclose.js:</w:t>
      </w:r>
    </w:p>
    <w:p w14:paraId="636CCD77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&gt; workload/tallyclose.js &lt;&lt;'EOF'</w:t>
      </w:r>
    </w:p>
    <w:p w14:paraId="601334E1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strict';</w:t>
      </w:r>
    </w:p>
    <w:p w14:paraId="5BE09618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EB084F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WorkloadModuleBase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 = require('@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-core');</w:t>
      </w:r>
    </w:p>
    <w:p w14:paraId="40AAA6A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C71F7D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TallyCloseWorkload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extends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WorkloadModuleBase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0B0FF6AC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76EC7D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async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initializeWorkloadModule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workerIndex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totalWorkers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roundIndex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sutAdapter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sutContext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335B669B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await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super.initializeWorkloadModule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workerIndex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totalWorkers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roundIndex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sutAdapter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sutContext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547C111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A77AF7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this.mode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= 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roundArguments.mode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|| 'tally'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toLowerCase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();</w:t>
      </w:r>
    </w:p>
    <w:p w14:paraId="52251BA3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this.constituency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roundArguments.constituencyID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|| 'CONST-001';</w:t>
      </w:r>
    </w:p>
    <w:p w14:paraId="74A2281C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this.roundID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roundArguments.roundID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|| 'R1';</w:t>
      </w:r>
    </w:p>
    <w:p w14:paraId="0BE9A998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this.resultsJSON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roundArguments.resultsJSON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|| '{"CAND-001": 1}';</w:t>
      </w:r>
    </w:p>
    <w:p w14:paraId="1E1BE398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this.bundleHash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roundArguments.bundleHash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||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deadbeef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';</w:t>
      </w:r>
    </w:p>
    <w:p w14:paraId="2EF6FA9D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53F91BF2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B1F4A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async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submitTransaction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44024C35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let request;</w:t>
      </w:r>
    </w:p>
    <w:p w14:paraId="27325BEE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FD88A9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(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this.mode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'close') {</w:t>
      </w:r>
    </w:p>
    <w:p w14:paraId="06709503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request = {</w:t>
      </w:r>
    </w:p>
    <w:p w14:paraId="281150DC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</w:t>
      </w:r>
    </w:p>
    <w:p w14:paraId="3B57C75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contractFunction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ClosePoll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</w:t>
      </w:r>
    </w:p>
    <w:p w14:paraId="3186152A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invokerIdentity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eci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-admin',</w:t>
      </w:r>
    </w:p>
    <w:p w14:paraId="7FE6C292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contractArguments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[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this.constituency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],</w:t>
      </w:r>
    </w:p>
    <w:p w14:paraId="52C364D5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readOnly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false</w:t>
      </w:r>
    </w:p>
    <w:p w14:paraId="2D001AB8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};</w:t>
      </w:r>
    </w:p>
    <w:p w14:paraId="780DC86D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 else if (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this.mode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'tally') {</w:t>
      </w:r>
    </w:p>
    <w:p w14:paraId="43CEF7A8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request = {</w:t>
      </w:r>
    </w:p>
    <w:p w14:paraId="75FFBDD2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</w:t>
      </w:r>
    </w:p>
    <w:p w14:paraId="6F2220AA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contractFunction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TallyPrepare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</w:t>
      </w:r>
    </w:p>
    <w:p w14:paraId="0B4C11DF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invokerIdentity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eci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-admin',</w:t>
      </w:r>
    </w:p>
    <w:p w14:paraId="00565216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contractArguments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[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this.constituency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],</w:t>
      </w:r>
    </w:p>
    <w:p w14:paraId="0A97C0B4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readOnly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false</w:t>
      </w:r>
    </w:p>
    <w:p w14:paraId="7AC88165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};</w:t>
      </w:r>
    </w:p>
    <w:p w14:paraId="7918FD42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 else if (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this.mode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'publish') {</w:t>
      </w:r>
    </w:p>
    <w:p w14:paraId="4EB8CE87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request = {</w:t>
      </w:r>
    </w:p>
    <w:p w14:paraId="22D7ED22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</w:t>
      </w:r>
    </w:p>
    <w:p w14:paraId="50B0EDE5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contractFunction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PublishResults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</w:t>
      </w:r>
    </w:p>
    <w:p w14:paraId="2EA33B0A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invokerIdentity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eci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-admin',</w:t>
      </w:r>
    </w:p>
    <w:p w14:paraId="471CC819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contractArguments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[</w:t>
      </w:r>
    </w:p>
    <w:p w14:paraId="36353C47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this.constituency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3356376D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this.roundID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0D991CF4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this.resultsJSON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45F873A3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this.bundleHash</w:t>
      </w:r>
      <w:proofErr w:type="spellEnd"/>
      <w:proofErr w:type="gramEnd"/>
    </w:p>
    <w:p w14:paraId="67791A7D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],</w:t>
      </w:r>
    </w:p>
    <w:p w14:paraId="2BFA2B4B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readOnly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false</w:t>
      </w:r>
    </w:p>
    <w:p w14:paraId="375B95B8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};</w:t>
      </w:r>
    </w:p>
    <w:p w14:paraId="4F8B7388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 else {</w:t>
      </w:r>
    </w:p>
    <w:p w14:paraId="33DC1162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throw new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`Unknown mode: ${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this.mode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}`);</w:t>
      </w:r>
    </w:p>
    <w:p w14:paraId="1C93A27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66CB614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5EC7CB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await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this.sutAdapter.sendRequests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(request);</w:t>
      </w:r>
    </w:p>
    <w:p w14:paraId="06236DAC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1833186F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3D0F98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async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cleanupWorkloadModule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{}</w:t>
      </w:r>
    </w:p>
    <w:p w14:paraId="708C400A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4F81A95B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4AED4A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createWorkloadModule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217DF292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new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TallyCloseWorkload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77CF97D6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7200F3E9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9A258F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module.exports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.createWorkloadModule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createWorkloadModule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99FB8CA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EOF</w:t>
      </w:r>
    </w:p>
    <w:p w14:paraId="1F80EF0F" w14:textId="77777777" w:rsidR="00EF68DA" w:rsidRPr="006F37B9" w:rsidRDefault="00000000" w:rsidP="00EF6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3A43AB">
          <v:rect id="_x0000_i1027" style="width:0;height:1.5pt" o:hralign="center" o:hrstd="t" o:hr="t" fillcolor="#a0a0a0" stroked="f"/>
        </w:pict>
      </w:r>
    </w:p>
    <w:p w14:paraId="305FC57A" w14:textId="77777777" w:rsidR="00EF68DA" w:rsidRPr="006F37B9" w:rsidRDefault="00EF68DA" w:rsidP="00EF6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Benchmarks</w:t>
      </w:r>
    </w:p>
    <w:p w14:paraId="74A8B42C" w14:textId="796CBB65" w:rsidR="00B51267" w:rsidRPr="006F37B9" w:rsidRDefault="00B51267" w:rsidP="00B5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0-ping test</w:t>
      </w:r>
    </w:p>
    <w:p w14:paraId="7BB0B880" w14:textId="3C124959" w:rsidR="00B51267" w:rsidRPr="006F37B9" w:rsidRDefault="00B51267" w:rsidP="00B5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 manager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workspace .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caliper-networkconfig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networks/fabric-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accumvote.yaml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caliper-benchconfig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benchmarks/ping-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accumvote.yaml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-flow-only-test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-report-path ./reports/ping-accumvote2.html</w:t>
      </w:r>
    </w:p>
    <w:p w14:paraId="4338840E" w14:textId="77777777" w:rsidR="004826F5" w:rsidRPr="006F37B9" w:rsidRDefault="004826F5" w:rsidP="00B5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2C749E" w14:textId="3AB0128B" w:rsidR="004826F5" w:rsidRPr="006F37B9" w:rsidRDefault="004826F5" w:rsidP="00B5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BFT:</w:t>
      </w:r>
    </w:p>
    <w:p w14:paraId="06DBE860" w14:textId="391C4ACE" w:rsidR="004826F5" w:rsidRPr="006F37B9" w:rsidRDefault="004826F5" w:rsidP="0048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 manager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workspace .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caliper-networkconfig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networks/fabric-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bft.yaml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caliper-benchconfig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benchmarks/ping-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accumvote.yaml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-flow-only-test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-report-path ./reports/ping-accumvote-bft.html</w:t>
      </w:r>
    </w:p>
    <w:p w14:paraId="27125F39" w14:textId="77777777" w:rsidR="004826F5" w:rsidRPr="006F37B9" w:rsidRDefault="004826F5" w:rsidP="00B5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554FEA" w14:textId="77777777" w:rsidR="007727D8" w:rsidRPr="006F37B9" w:rsidRDefault="007727D8" w:rsidP="0077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This profile is the minimum functional benchmark. It submits exactly one</w:t>
      </w:r>
    </w:p>
    <w:p w14:paraId="04E78786" w14:textId="77777777" w:rsidR="007727D8" w:rsidRPr="006F37B9" w:rsidRDefault="007727D8" w:rsidP="0077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`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 transaction and is intended to confirm that the network profile,</w:t>
      </w:r>
    </w:p>
    <w:p w14:paraId="4146C60B" w14:textId="77777777" w:rsidR="007727D8" w:rsidRPr="006F37B9" w:rsidRDefault="007727D8" w:rsidP="0077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gateway binding, workload module, and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hot path are all wired</w:t>
      </w:r>
    </w:p>
    <w:p w14:paraId="107BB355" w14:textId="53286DD6" w:rsidR="007727D8" w:rsidRPr="006F37B9" w:rsidRDefault="007727D8" w:rsidP="0077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correctly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heavier rounds are attempted.</w:t>
      </w:r>
    </w:p>
    <w:p w14:paraId="6527A78B" w14:textId="77777777" w:rsidR="00EF68DA" w:rsidRPr="006F37B9" w:rsidRDefault="00EF68DA" w:rsidP="00EF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1-vote smoke test</w:t>
      </w:r>
    </w:p>
    <w:p w14:paraId="62AED4F6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benchmarks/recordvote-1.yaml</w:t>
      </w:r>
    </w:p>
    <w:p w14:paraId="682CBAAE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</w:t>
      </w:r>
    </w:p>
    <w:p w14:paraId="170292D5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name: "accumvote-recordvote-1"</w:t>
      </w:r>
    </w:p>
    <w:p w14:paraId="58C7C540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description: "Single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smoke test (CSV-backed)"</w:t>
      </w:r>
    </w:p>
    <w:p w14:paraId="02E71A38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workers:</w:t>
      </w:r>
    </w:p>
    <w:p w14:paraId="76E59462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number: 1</w:t>
      </w:r>
    </w:p>
    <w:p w14:paraId="607A5CBA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443658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rounds:</w:t>
      </w:r>
    </w:p>
    <w:p w14:paraId="40E5A197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 label: recordvote_1</w:t>
      </w:r>
    </w:p>
    <w:p w14:paraId="4474EC9B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description: "Exactly one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transaction"</w:t>
      </w:r>
    </w:p>
    <w:p w14:paraId="54A5CC7A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txNumber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</w:t>
      </w:r>
    </w:p>
    <w:p w14:paraId="77A239CF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rateControl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590C412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type: fixed-load</w:t>
      </w:r>
    </w:p>
    <w:p w14:paraId="3DBEA268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opts:</w:t>
      </w:r>
    </w:p>
    <w:p w14:paraId="55694EA4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transactionLoad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</w:t>
      </w:r>
    </w:p>
    <w:p w14:paraId="43FAC1C5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workload:</w:t>
      </w:r>
    </w:p>
    <w:p w14:paraId="05E87464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module: ./workload/recordvote.js</w:t>
      </w:r>
    </w:p>
    <w:p w14:paraId="41C5E14B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arguments:</w:t>
      </w:r>
    </w:p>
    <w:p w14:paraId="5F60C03A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votersCsv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"data/voters.csv"</w:t>
      </w:r>
    </w:p>
    <w:p w14:paraId="1DBB63F0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"data/candidates.csv"</w:t>
      </w:r>
    </w:p>
    <w:p w14:paraId="38F5B31F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"data/booths.csv"</w:t>
      </w:r>
    </w:p>
    <w:p w14:paraId="44E58A4C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serialPrefix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"SMOKE"</w:t>
      </w:r>
    </w:p>
    <w:p w14:paraId="34F75DE0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encOneHex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"3"</w:t>
      </w:r>
    </w:p>
    <w:p w14:paraId="10D9332B" w14:textId="77777777" w:rsidR="00FC77BA" w:rsidRPr="006F37B9" w:rsidRDefault="00FC77BA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attestationSig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:"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-ok"</w:t>
      </w:r>
    </w:p>
    <w:p w14:paraId="5C623508" w14:textId="778CB576" w:rsidR="00EF68DA" w:rsidRPr="006F37B9" w:rsidRDefault="00FC77BA" w:rsidP="00FC77BA">
      <w:pPr>
        <w:pBdr>
          <w:bottom w:val="thinThickThinMediumGap" w:sz="18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constituencyID:"C-001"</w:t>
      </w:r>
    </w:p>
    <w:p w14:paraId="0B6542E8" w14:textId="77777777" w:rsidR="003A453E" w:rsidRPr="006F37B9" w:rsidRDefault="003A453E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198A7E" w14:textId="4D374360" w:rsidR="003A453E" w:rsidRPr="006F37B9" w:rsidRDefault="003A453E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npx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 manager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workspace .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caliper-networkconfig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networks/fabric-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accumvote.yaml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caliper-benchconfig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benchmarks/recordvote-1.yaml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-flow-only-test 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-report-path ./reports/recordvote-1.html</w:t>
      </w:r>
    </w:p>
    <w:p w14:paraId="4CF10935" w14:textId="77777777" w:rsidR="00A74562" w:rsidRPr="006F37B9" w:rsidRDefault="00A74562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B6D0A3" w14:textId="7BED5541" w:rsidR="00A74562" w:rsidRPr="006F37B9" w:rsidRDefault="00A74562" w:rsidP="00F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BFT</w:t>
      </w:r>
    </w:p>
    <w:p w14:paraId="4636482B" w14:textId="77777777" w:rsidR="00A74562" w:rsidRPr="006F37B9" w:rsidRDefault="00A74562" w:rsidP="00A7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 manager \</w:t>
      </w:r>
    </w:p>
    <w:p w14:paraId="2B7B6766" w14:textId="77777777" w:rsidR="00A74562" w:rsidRPr="006F37B9" w:rsidRDefault="00A74562" w:rsidP="00A7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workspace .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383A7C5C" w14:textId="77777777" w:rsidR="00A74562" w:rsidRPr="006F37B9" w:rsidRDefault="00A74562" w:rsidP="00A7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caliper-networkconfig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networks/fabric-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bft.yaml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36C1BA20" w14:textId="77777777" w:rsidR="00A74562" w:rsidRPr="006F37B9" w:rsidRDefault="00A74562" w:rsidP="00A7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caliper-benchconfig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benchmarks/recordvote-1.yaml \</w:t>
      </w:r>
    </w:p>
    <w:p w14:paraId="410E3C42" w14:textId="77777777" w:rsidR="00A74562" w:rsidRPr="006F37B9" w:rsidRDefault="00A74562" w:rsidP="00A7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-flow-only-test \</w:t>
      </w:r>
    </w:p>
    <w:p w14:paraId="55296931" w14:textId="5A2A99A0" w:rsidR="00A74562" w:rsidRPr="006F37B9" w:rsidRDefault="00A74562" w:rsidP="00A7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-report-path ./reports/recordvote-bft.html</w:t>
      </w:r>
    </w:p>
    <w:p w14:paraId="0E7CFBB1" w14:textId="77777777" w:rsidR="00D51D13" w:rsidRPr="006F37B9" w:rsidRDefault="00D51D13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2B0DA6" w14:textId="0C4DA78A" w:rsidR="00D51D13" w:rsidRPr="006F37B9" w:rsidRDefault="00D51D13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3.1.1</w:t>
      </w:r>
      <w:r w:rsidR="00FB7E48"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File permissions for </w:t>
      </w:r>
      <w:proofErr w:type="spellStart"/>
      <w:r w:rsidR="00FB7E48"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="00FB7E48"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reports</w:t>
      </w:r>
    </w:p>
    <w:p w14:paraId="682DC5EF" w14:textId="77777777" w:rsidR="00D51D13" w:rsidRPr="006F37B9" w:rsidRDefault="00D51D13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8E1A68" w14:textId="77777777" w:rsidR="00D51D13" w:rsidRPr="006F37B9" w:rsidRDefault="00D51D13" w:rsidP="00D5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Make sure you own it and can write</w:t>
      </w:r>
    </w:p>
    <w:p w14:paraId="1E97D602" w14:textId="77777777" w:rsidR="00D51D13" w:rsidRPr="006F37B9" w:rsidRDefault="00D51D13" w:rsidP="00D5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chown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-R 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ubuntu:ubuntu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~/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</w:p>
    <w:p w14:paraId="49143C0A" w14:textId="41F9D67B" w:rsidR="00D51D13" w:rsidRPr="006F37B9" w:rsidRDefault="00D51D13" w:rsidP="00D5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chmod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755 reports</w:t>
      </w:r>
    </w:p>
    <w:p w14:paraId="3DE68E26" w14:textId="77777777" w:rsidR="00E34E30" w:rsidRPr="006F37B9" w:rsidRDefault="00E34E30" w:rsidP="00D5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C4F383" w14:textId="77777777" w:rsidR="00E34E30" w:rsidRPr="006F37B9" w:rsidRDefault="00E34E30" w:rsidP="00D5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BD8F98" w14:textId="0968948F" w:rsidR="00E34E30" w:rsidRPr="006F37B9" w:rsidRDefault="00E34E30" w:rsidP="00D5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3.1.2</w:t>
      </w:r>
      <w:r w:rsidR="00E33186"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Truncate big CSVs to &lt;100KBs</w:t>
      </w:r>
    </w:p>
    <w:p w14:paraId="595A4018" w14:textId="77777777" w:rsidR="00E34E30" w:rsidRPr="006F37B9" w:rsidRDefault="00E34E30" w:rsidP="00D5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F3D741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&gt; ~/truncate_csvs.sh &lt;&lt; 'EOF'</w:t>
      </w:r>
    </w:p>
    <w:p w14:paraId="1E95C45D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#!/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usr/bin/env bash</w:t>
      </w:r>
    </w:p>
    <w:p w14:paraId="729ADEE7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euo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pipefail</w:t>
      </w:r>
      <w:proofErr w:type="spellEnd"/>
    </w:p>
    <w:p w14:paraId="3A6629D2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shopt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-s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nullglob</w:t>
      </w:r>
      <w:proofErr w:type="spellEnd"/>
    </w:p>
    <w:p w14:paraId="7C5F3853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00BC97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SRC_DIR="$HOME/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/data/generated"</w:t>
      </w:r>
    </w:p>
    <w:p w14:paraId="734FD12F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DST_DIR="$HOME/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/data"</w:t>
      </w:r>
    </w:p>
    <w:p w14:paraId="5818DA4E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LIMIT=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102400  #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100 KB</w:t>
      </w:r>
    </w:p>
    <w:p w14:paraId="4C7BC145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B2533A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mkdir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-p "$DST_DIR"</w:t>
      </w:r>
    </w:p>
    <w:p w14:paraId="4E2FA5C5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F75E45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csv_files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=("$SRC_DIR"/*.csv)</w:t>
      </w:r>
    </w:p>
    <w:p w14:paraId="70E83F86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D9FC4E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((${#csv_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files[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@]} == 0)); then</w:t>
      </w:r>
    </w:p>
    <w:p w14:paraId="7DB1034A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echo "No .csv files found in $SRC_DIR"</w:t>
      </w:r>
    </w:p>
    <w:p w14:paraId="0AD82E9D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exit 1</w:t>
      </w:r>
    </w:p>
    <w:p w14:paraId="2280F2E9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</w:t>
      </w:r>
    </w:p>
    <w:p w14:paraId="47F39F20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2C573A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"Found ${#csv_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files[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@]} CSV file(s) in $SRC_DIR"</w:t>
      </w:r>
    </w:p>
    <w:p w14:paraId="081B4CA7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f in "${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csv_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@]}"; do</w:t>
      </w:r>
    </w:p>
    <w:p w14:paraId="1A584A75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base="$(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basename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"$f")"</w:t>
      </w:r>
    </w:p>
    <w:p w14:paraId="482D2F4A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out="$DST_DIR/$base"</w:t>
      </w:r>
    </w:p>
    <w:p w14:paraId="087BF9FC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echo "Truncating '$f' -&gt; '$out' (first $LIMIT bytes)"</w:t>
      </w:r>
    </w:p>
    <w:p w14:paraId="1731F2B2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head -c "$LIMIT" "$f" &gt; "$out"</w:t>
      </w:r>
    </w:p>
    <w:p w14:paraId="72384857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done</w:t>
      </w:r>
    </w:p>
    <w:p w14:paraId="743C1BDA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0569EA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"Done."</w:t>
      </w:r>
    </w:p>
    <w:p w14:paraId="07BD0942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EOF</w:t>
      </w:r>
    </w:p>
    <w:p w14:paraId="7A18D4E2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ABCCE0" w14:textId="77777777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chmod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+x ~/truncate_csvs.sh</w:t>
      </w:r>
    </w:p>
    <w:p w14:paraId="6E8AB6EC" w14:textId="4ADF8112" w:rsidR="00E34E30" w:rsidRPr="006F37B9" w:rsidRDefault="00E34E3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~/truncate_csvs.sh</w:t>
      </w:r>
    </w:p>
    <w:p w14:paraId="5E1FC004" w14:textId="77777777" w:rsidR="00EC65BE" w:rsidRPr="006F37B9" w:rsidRDefault="00EC65BE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981A75" w14:textId="63ED0B59" w:rsidR="00EC65BE" w:rsidRPr="006F37B9" w:rsidRDefault="00EC65BE" w:rsidP="00EC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3.1.3 Allocate maximum resources to WS</w:t>
      </w:r>
      <w:r w:rsidR="00F26501"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</w:t>
      </w:r>
    </w:p>
    <w:p w14:paraId="074D03D1" w14:textId="77777777" w:rsidR="00EC65BE" w:rsidRPr="006F37B9" w:rsidRDefault="00EC65BE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E85E09" w14:textId="3FBADCBA" w:rsidR="00827490" w:rsidRPr="006F37B9" w:rsidRDefault="00827490" w:rsidP="00E34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C:\Users\himan\.wslconfig</w:t>
      </w:r>
    </w:p>
    <w:p w14:paraId="79446E8F" w14:textId="77777777" w:rsidR="00ED3771" w:rsidRPr="006F37B9" w:rsidRDefault="00ED3771" w:rsidP="00ED3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[wsl2]</w:t>
      </w:r>
    </w:p>
    <w:p w14:paraId="51525205" w14:textId="77777777" w:rsidR="00ED3771" w:rsidRPr="006F37B9" w:rsidRDefault="00ED3771" w:rsidP="00ED3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memory=13GB          # leaves ~3GB for Windows, use with minimal other apps</w:t>
      </w:r>
    </w:p>
    <w:p w14:paraId="5E215D36" w14:textId="77777777" w:rsidR="00ED3771" w:rsidRPr="006F37B9" w:rsidRDefault="00ED3771" w:rsidP="00ED3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processors=16        # all logical threads</w:t>
      </w:r>
    </w:p>
    <w:p w14:paraId="4101C0D3" w14:textId="77777777" w:rsidR="00ED3771" w:rsidRPr="006F37B9" w:rsidRDefault="00ED3771" w:rsidP="00ED3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swap=0               # no swap; if RAM runs out, things just fail</w:t>
      </w:r>
    </w:p>
    <w:p w14:paraId="5D378049" w14:textId="7B4F412E" w:rsidR="008B01BC" w:rsidRPr="006F37B9" w:rsidRDefault="00ED3771" w:rsidP="00ED3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localhostForwarding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=true</w:t>
      </w:r>
    </w:p>
    <w:p w14:paraId="1487F333" w14:textId="77777777" w:rsidR="001C3803" w:rsidRPr="006F37B9" w:rsidRDefault="001C3803" w:rsidP="00ED3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35CB97" w14:textId="738DA8CB" w:rsidR="001C3803" w:rsidRPr="006F37B9" w:rsidRDefault="001C3803" w:rsidP="00ED3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wsl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CF252C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–</w:t>
      </w: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shutdown</w:t>
      </w:r>
    </w:p>
    <w:p w14:paraId="44896570" w14:textId="77777777" w:rsidR="00CF252C" w:rsidRPr="006F37B9" w:rsidRDefault="00CF252C" w:rsidP="00ED3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374457" w14:textId="77777777" w:rsidR="00CF252C" w:rsidRPr="006F37B9" w:rsidRDefault="00CF252C" w:rsidP="00ED3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98A28B" w14:textId="77777777" w:rsidR="00CF252C" w:rsidRPr="006F37B9" w:rsidRDefault="00CF252C" w:rsidP="00CF2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 -h    # should show ~11–12 GiB total inside WSL</w:t>
      </w:r>
    </w:p>
    <w:p w14:paraId="09D3A705" w14:textId="68A085DC" w:rsidR="00CF252C" w:rsidRPr="006F37B9" w:rsidRDefault="00CF252C" w:rsidP="00CF2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nproc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# should show 12 or 16, depending on what you set</w:t>
      </w:r>
    </w:p>
    <w:p w14:paraId="3E9958C3" w14:textId="77777777" w:rsidR="00EF68DA" w:rsidRPr="006F37B9" w:rsidRDefault="00EF68DA" w:rsidP="00EF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 10 / 100 / 1 000 / 10 000 voters</w:t>
      </w:r>
    </w:p>
    <w:p w14:paraId="18C50FB0" w14:textId="77777777" w:rsidR="007803E9" w:rsidRPr="006F37B9" w:rsidRDefault="007803E9" w:rsidP="007803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This benchmark profile defines a sequence of increasingly heavy `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</w:t>
      </w:r>
    </w:p>
    <w:p w14:paraId="5AF78DE8" w14:textId="77777777" w:rsidR="007803E9" w:rsidRPr="006F37B9" w:rsidRDefault="007803E9" w:rsidP="007803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rounds. The purpose is to observe how throughput and latency evolve as the</w:t>
      </w:r>
    </w:p>
    <w:p w14:paraId="3CC88538" w14:textId="660BD53F" w:rsidR="007803E9" w:rsidRPr="006F37B9" w:rsidRDefault="007803E9" w:rsidP="007803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transaction volume rises while the workload logic remains unchanged.</w:t>
      </w:r>
    </w:p>
    <w:p w14:paraId="1BEEF70D" w14:textId="3CE87475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benchmark with 4 rounds;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run them sequentially.</w:t>
      </w:r>
    </w:p>
    <w:p w14:paraId="398868C4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&gt; benchmarks/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recordvote-steps.yaml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&lt;&lt;'EOF'</w:t>
      </w:r>
    </w:p>
    <w:p w14:paraId="2251156A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</w:t>
      </w:r>
    </w:p>
    <w:p w14:paraId="1BAF454C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name: "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-steps"</w:t>
      </w:r>
    </w:p>
    <w:p w14:paraId="2E023A85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description: "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increasing loads using CSV-backed voters/candidates/booths"</w:t>
      </w:r>
    </w:p>
    <w:p w14:paraId="268BC5DA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workers:</w:t>
      </w:r>
    </w:p>
    <w:p w14:paraId="5B320540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number: 50</w:t>
      </w:r>
    </w:p>
    <w:p w14:paraId="290045E9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86D76F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rounds:</w:t>
      </w:r>
    </w:p>
    <w:p w14:paraId="7203845A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 label: recordvote_10</w:t>
      </w:r>
    </w:p>
    <w:p w14:paraId="0BF97865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description: "About 10 voters (CSV-backed)"</w:t>
      </w:r>
    </w:p>
    <w:p w14:paraId="7C8C6C5E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txNumber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</w:t>
      </w:r>
    </w:p>
    <w:p w14:paraId="32263C66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rateControl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FE7DE68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type: fixed-load</w:t>
      </w:r>
    </w:p>
    <w:p w14:paraId="7D4C3550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opts:</w:t>
      </w:r>
    </w:p>
    <w:p w14:paraId="6FA62FE0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transactionLoad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</w:t>
      </w:r>
    </w:p>
    <w:p w14:paraId="5587A148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workload:</w:t>
      </w:r>
    </w:p>
    <w:p w14:paraId="4F431934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module: ./workload/recordvote.js</w:t>
      </w:r>
    </w:p>
    <w:p w14:paraId="5C2AB5C2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arguments:</w:t>
      </w:r>
    </w:p>
    <w:p w14:paraId="6D8BB375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votersCsv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"data/voters.csv"</w:t>
      </w:r>
    </w:p>
    <w:p w14:paraId="2370837F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"data/candidates.csv"</w:t>
      </w:r>
    </w:p>
    <w:p w14:paraId="2E715982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"data/booths.csv"</w:t>
      </w:r>
    </w:p>
    <w:p w14:paraId="4D8396CF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serialPrefix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"RV10"</w:t>
      </w:r>
    </w:p>
    <w:p w14:paraId="4C3D6115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encOneHex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"3"</w:t>
      </w:r>
    </w:p>
    <w:p w14:paraId="69C25352" w14:textId="34C5E703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attestationSig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8C140F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-ok"</w:t>
      </w:r>
    </w:p>
    <w:p w14:paraId="5F0351D2" w14:textId="273C1E75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constituencyID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8C140F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"C-001"</w:t>
      </w:r>
    </w:p>
    <w:p w14:paraId="1D66C7BF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09B7CB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 label: recordvote_100</w:t>
      </w:r>
    </w:p>
    <w:p w14:paraId="0EDC8C37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description: "About 100 voters (CSV-backed)"</w:t>
      </w:r>
    </w:p>
    <w:p w14:paraId="3DFBC690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txNumber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100</w:t>
      </w:r>
    </w:p>
    <w:p w14:paraId="7EFD5F12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rateControl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93530CB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type: fixed-load</w:t>
      </w:r>
    </w:p>
    <w:p w14:paraId="689DD44E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opts:</w:t>
      </w:r>
    </w:p>
    <w:p w14:paraId="09E69825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transactionLoad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100</w:t>
      </w:r>
    </w:p>
    <w:p w14:paraId="6E6774D1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workload:</w:t>
      </w:r>
    </w:p>
    <w:p w14:paraId="11F96AAB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module: ./workload/recordvote.js</w:t>
      </w:r>
    </w:p>
    <w:p w14:paraId="287DD599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arguments:</w:t>
      </w:r>
    </w:p>
    <w:p w14:paraId="7E782040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votersCsv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"data/voters.csv"</w:t>
      </w:r>
    </w:p>
    <w:p w14:paraId="617A3700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"data/candidates.csv"</w:t>
      </w:r>
    </w:p>
    <w:p w14:paraId="289CEFAA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"data/booths.csv"</w:t>
      </w:r>
    </w:p>
    <w:p w14:paraId="27A31F7B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serialPrefix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"RV100"</w:t>
      </w:r>
    </w:p>
    <w:p w14:paraId="37FB798A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encOneHex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"3"</w:t>
      </w:r>
    </w:p>
    <w:p w14:paraId="45728464" w14:textId="4869231A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attestationSig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8C140F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-ok"</w:t>
      </w:r>
    </w:p>
    <w:p w14:paraId="554DC153" w14:textId="047489EB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constituencyID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8C140F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"C-001"</w:t>
      </w:r>
    </w:p>
    <w:p w14:paraId="22FE748E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CA388A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 label: recordvote_1000</w:t>
      </w:r>
    </w:p>
    <w:p w14:paraId="66E7CE83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description: "About 1000 voters (CSV-backed)"</w:t>
      </w:r>
    </w:p>
    <w:p w14:paraId="65EA6343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txNumber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1000</w:t>
      </w:r>
    </w:p>
    <w:p w14:paraId="6BEEDBDA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rateControl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5752438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type: fixed-load</w:t>
      </w:r>
    </w:p>
    <w:p w14:paraId="39FB5315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opts:</w:t>
      </w:r>
    </w:p>
    <w:p w14:paraId="79AF2531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transactionLoad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1000</w:t>
      </w:r>
    </w:p>
    <w:p w14:paraId="4F32BD77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workload:</w:t>
      </w:r>
    </w:p>
    <w:p w14:paraId="689B5106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module: ./workload/recordvote.js</w:t>
      </w:r>
    </w:p>
    <w:p w14:paraId="2980485F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arguments:</w:t>
      </w:r>
    </w:p>
    <w:p w14:paraId="39651B49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votersCsv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"data/voters.csv"</w:t>
      </w:r>
    </w:p>
    <w:p w14:paraId="76D490E3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"data/candidates.csv"</w:t>
      </w:r>
    </w:p>
    <w:p w14:paraId="53C75EB5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"data/booths.csv"</w:t>
      </w:r>
    </w:p>
    <w:p w14:paraId="2289248A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serialPrefix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"RV1000"</w:t>
      </w:r>
    </w:p>
    <w:p w14:paraId="024B935C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encOneHex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"3"</w:t>
      </w:r>
    </w:p>
    <w:p w14:paraId="2860E001" w14:textId="05DBBE50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attestationSig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8C140F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-ok"</w:t>
      </w:r>
    </w:p>
    <w:p w14:paraId="277E46F5" w14:textId="5A20B08B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constituencyID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8C140F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"C-001"</w:t>
      </w:r>
    </w:p>
    <w:p w14:paraId="3274DF26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A18CD8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 label: recordvote_10000</w:t>
      </w:r>
    </w:p>
    <w:p w14:paraId="78A524B7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description: "About 10000 voters (CSV-backed)"</w:t>
      </w:r>
    </w:p>
    <w:p w14:paraId="727E700C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txNumber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10000</w:t>
      </w:r>
    </w:p>
    <w:p w14:paraId="779D6807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rateControl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CACD57E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type: fixed-load</w:t>
      </w:r>
    </w:p>
    <w:p w14:paraId="3D8733D7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opts:</w:t>
      </w:r>
    </w:p>
    <w:p w14:paraId="06DC9CB2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transactionLoad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10000</w:t>
      </w:r>
    </w:p>
    <w:p w14:paraId="5874071E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workload:</w:t>
      </w:r>
    </w:p>
    <w:p w14:paraId="7641FB69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module: ./workload/recordvote.js</w:t>
      </w:r>
    </w:p>
    <w:p w14:paraId="5C56F277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arguments:</w:t>
      </w:r>
    </w:p>
    <w:p w14:paraId="0EA09ADF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votersCsv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"data/voters.csv"</w:t>
      </w:r>
    </w:p>
    <w:p w14:paraId="4262161B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"data/candidates.csv"</w:t>
      </w:r>
    </w:p>
    <w:p w14:paraId="47F6F362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boothsCsv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"data/booths.csv"</w:t>
      </w:r>
    </w:p>
    <w:p w14:paraId="67E3CDD1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serialPrefix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"RV10000"</w:t>
      </w:r>
    </w:p>
    <w:p w14:paraId="295BB540" w14:textId="7777777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encOneHex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"3"</w:t>
      </w:r>
    </w:p>
    <w:p w14:paraId="3E45286C" w14:textId="3321A827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attestationSig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8C140F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-ok"</w:t>
      </w:r>
    </w:p>
    <w:p w14:paraId="5029C3E4" w14:textId="2D3CA9F9" w:rsidR="00A108C4" w:rsidRPr="006F37B9" w:rsidRDefault="00A108C4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constituencyID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8C140F"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"C-001"</w:t>
      </w:r>
    </w:p>
    <w:p w14:paraId="5DC6BACB" w14:textId="10D1800A" w:rsidR="00EF68DA" w:rsidRPr="006F37B9" w:rsidRDefault="00EF68DA" w:rsidP="00A10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EOF</w:t>
      </w:r>
    </w:p>
    <w:p w14:paraId="2BF8E466" w14:textId="77777777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Within each round, 50 workers will push towards the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transactionLoad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set, so those are effectively “simultaneous” voters for benchmarking purposes.</w:t>
      </w:r>
    </w:p>
    <w:p w14:paraId="065EF10E" w14:textId="77777777" w:rsidR="00EF68DA" w:rsidRPr="006F37B9" w:rsidRDefault="00EF68DA" w:rsidP="00EF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3.3 Full loop: 10 000 votes → </w:t>
      </w:r>
      <w:proofErr w:type="spellStart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ClosePoll</w:t>
      </w:r>
      <w:proofErr w:type="spellEnd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TallyPrepare</w:t>
      </w:r>
      <w:proofErr w:type="spellEnd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PublishResults</w:t>
      </w:r>
      <w:proofErr w:type="spellEnd"/>
    </w:p>
    <w:p w14:paraId="6CF53F48" w14:textId="77777777" w:rsidR="00C17C5B" w:rsidRPr="006F37B9" w:rsidRDefault="00C17C5B" w:rsidP="00C17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This profile extends the benchmark beyond vote casting. After a large vote</w:t>
      </w:r>
    </w:p>
    <w:p w14:paraId="1789B155" w14:textId="77777777" w:rsidR="00C17C5B" w:rsidRPr="006F37B9" w:rsidRDefault="00C17C5B" w:rsidP="00C17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round, it drives the post-poll administrative flow of `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ClosePoll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`,</w:t>
      </w:r>
    </w:p>
    <w:p w14:paraId="1864CD3E" w14:textId="77777777" w:rsidR="00C17C5B" w:rsidRPr="006F37B9" w:rsidRDefault="00C17C5B" w:rsidP="00C17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`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TallyPrepare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`, and `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PublishResults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`, allowing the operator to time the full</w:t>
      </w:r>
    </w:p>
    <w:p w14:paraId="1E6BF513" w14:textId="6E228250" w:rsidR="00C17C5B" w:rsidRPr="006F37B9" w:rsidRDefault="00C17C5B" w:rsidP="00C17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election closeout path under the same workspace and network profile.</w:t>
      </w:r>
    </w:p>
    <w:p w14:paraId="1FFCB61C" w14:textId="77777777" w:rsidR="00C17C5B" w:rsidRPr="006F37B9" w:rsidRDefault="00C17C5B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524AF4" w14:textId="0774945A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&gt; benchmarks/full-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loop.yaml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&lt;&lt;'EOF'</w:t>
      </w:r>
    </w:p>
    <w:p w14:paraId="07123435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</w:t>
      </w:r>
    </w:p>
    <w:p w14:paraId="60698642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name: "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-full-loop"</w:t>
      </w:r>
    </w:p>
    <w:p w14:paraId="4B507ADE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description: "10000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then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ClosePoll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TallyPrepare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PublishResults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69866C97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workers:</w:t>
      </w:r>
    </w:p>
    <w:p w14:paraId="6500C3CE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number: 50</w:t>
      </w:r>
    </w:p>
    <w:p w14:paraId="6964A5B4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35CB7F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rounds:</w:t>
      </w:r>
    </w:p>
    <w:p w14:paraId="0BCCB09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 label: recordvote_10000</w:t>
      </w:r>
    </w:p>
    <w:p w14:paraId="469E4D98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description: "Cast about 10000 votes before tally"</w:t>
      </w:r>
    </w:p>
    <w:p w14:paraId="42138C6C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txNumber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10000</w:t>
      </w:r>
    </w:p>
    <w:p w14:paraId="02FEDAAA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rateControl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6174D8E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type: fixed-load</w:t>
      </w:r>
    </w:p>
    <w:p w14:paraId="4706F0FE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opts:</w:t>
      </w:r>
    </w:p>
    <w:p w14:paraId="705817C7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transactionLoad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10000</w:t>
      </w:r>
    </w:p>
    <w:p w14:paraId="7E952433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workload:</w:t>
      </w:r>
    </w:p>
    <w:p w14:paraId="3A9AC2EC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module: ./workload/recordvote.js</w:t>
      </w:r>
    </w:p>
    <w:p w14:paraId="5E349E17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arguments:</w:t>
      </w:r>
    </w:p>
    <w:p w14:paraId="23A1C7B3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constituencyID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"CONST-001"</w:t>
      </w:r>
    </w:p>
    <w:p w14:paraId="1076F4B9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"CAND-001"</w:t>
      </w:r>
    </w:p>
    <w:p w14:paraId="3E9716C1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boothID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   "BOOTH-001"</w:t>
      </w:r>
    </w:p>
    <w:p w14:paraId="4550B0C5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  "DEV-001"</w:t>
      </w:r>
    </w:p>
    <w:p w14:paraId="439A5A6C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deviceKeyFP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"FP-001"</w:t>
      </w:r>
    </w:p>
    <w:p w14:paraId="138BA772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serialPrefix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"LOOP"</w:t>
      </w:r>
    </w:p>
    <w:p w14:paraId="6FA37B74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encOneHex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 "3"</w:t>
      </w:r>
    </w:p>
    <w:p w14:paraId="6DC4167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attestationSig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"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-ok"</w:t>
      </w:r>
    </w:p>
    <w:p w14:paraId="169DA5ED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F3237B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 label: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close_poll</w:t>
      </w:r>
      <w:proofErr w:type="spellEnd"/>
    </w:p>
    <w:p w14:paraId="62A4E9DE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description: "Close poll for CONST-001 (required before publish)"</w:t>
      </w:r>
    </w:p>
    <w:p w14:paraId="6BACCEB9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txNumber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</w:t>
      </w:r>
    </w:p>
    <w:p w14:paraId="5F8390AE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rateControl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5525E9E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type: fixed-load</w:t>
      </w:r>
    </w:p>
    <w:p w14:paraId="5404B375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opts:</w:t>
      </w:r>
    </w:p>
    <w:p w14:paraId="53656419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transactionLoad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</w:t>
      </w:r>
    </w:p>
    <w:p w14:paraId="73BDEFB1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workload:</w:t>
      </w:r>
    </w:p>
    <w:p w14:paraId="58A1469F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module: ./workload/tallyclose.js</w:t>
      </w:r>
    </w:p>
    <w:p w14:paraId="3E1F1C33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arguments:</w:t>
      </w:r>
    </w:p>
    <w:p w14:paraId="4A89B395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mode:          "close"</w:t>
      </w:r>
    </w:p>
    <w:p w14:paraId="1FBB39EA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constituencyID:"CONST-001"</w:t>
      </w:r>
    </w:p>
    <w:p w14:paraId="6CA9973A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1B886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 label: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tally_prepare</w:t>
      </w:r>
      <w:proofErr w:type="spellEnd"/>
    </w:p>
    <w:p w14:paraId="584BB1E6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description: "Run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TallyPrepare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once"</w:t>
      </w:r>
    </w:p>
    <w:p w14:paraId="6AF4BB63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txNumber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</w:t>
      </w:r>
    </w:p>
    <w:p w14:paraId="49C5C85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rateControl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3A28EF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type: fixed-load</w:t>
      </w:r>
    </w:p>
    <w:p w14:paraId="4E5259EA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opts:</w:t>
      </w:r>
    </w:p>
    <w:p w14:paraId="48503FD9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transactionLoad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</w:t>
      </w:r>
    </w:p>
    <w:p w14:paraId="49AE3981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workload:</w:t>
      </w:r>
    </w:p>
    <w:p w14:paraId="3BE0E341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module: ./workload/tallyclose.js</w:t>
      </w:r>
    </w:p>
    <w:p w14:paraId="3D7B02D7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arguments:</w:t>
      </w:r>
    </w:p>
    <w:p w14:paraId="3328BDDC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mode:          "tally"</w:t>
      </w:r>
    </w:p>
    <w:p w14:paraId="3D086CE6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constituencyID:"CONST-001"</w:t>
      </w:r>
    </w:p>
    <w:p w14:paraId="07469471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B96135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 label: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publish_results</w:t>
      </w:r>
      <w:proofErr w:type="spellEnd"/>
    </w:p>
    <w:p w14:paraId="17D303E6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description: "Publish plaintext results and bundle hash"</w:t>
      </w:r>
    </w:p>
    <w:p w14:paraId="154959A3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txNumber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</w:t>
      </w:r>
    </w:p>
    <w:p w14:paraId="3A0075D7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rateControl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EB598B7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type: fixed-load</w:t>
      </w:r>
    </w:p>
    <w:p w14:paraId="57B075A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opts:</w:t>
      </w:r>
    </w:p>
    <w:p w14:paraId="279D7077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transactionLoad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</w:t>
      </w:r>
    </w:p>
    <w:p w14:paraId="5DF049F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workload:</w:t>
      </w:r>
    </w:p>
    <w:p w14:paraId="66516BAE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module: ./workload/tallyclose.js</w:t>
      </w:r>
    </w:p>
    <w:p w14:paraId="5C9CD6D7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arguments:</w:t>
      </w:r>
    </w:p>
    <w:p w14:paraId="07EACDC6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mode:          "publish"</w:t>
      </w:r>
    </w:p>
    <w:p w14:paraId="55E4EC56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constituencyID:"CONST-001"</w:t>
      </w:r>
    </w:p>
    <w:p w14:paraId="4A4B7D0D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roundID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   "R1"</w:t>
      </w:r>
    </w:p>
    <w:p w14:paraId="4D094572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resultsJSON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'{"CAND-001": 10000}'</w:t>
      </w:r>
    </w:p>
    <w:p w14:paraId="77BA0B9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bundleHash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   "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deadbeefcafebabe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375A9BC2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EOF</w:t>
      </w:r>
    </w:p>
    <w:p w14:paraId="2A16327A" w14:textId="77777777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can change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resultsJSON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bundleHash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later; for 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just drives the code path.</w:t>
      </w:r>
    </w:p>
    <w:p w14:paraId="309B335C" w14:textId="77777777" w:rsidR="00EF68DA" w:rsidRPr="006F37B9" w:rsidRDefault="00000000" w:rsidP="00EF6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42C69F">
          <v:rect id="_x0000_i1028" style="width:0;height:1.5pt" o:hralign="center" o:hrstd="t" o:hr="t" fillcolor="#a0a0a0" stroked="f"/>
        </w:pict>
      </w:r>
    </w:p>
    <w:p w14:paraId="4D0E1D5F" w14:textId="77777777" w:rsidR="00EF68DA" w:rsidRPr="006F37B9" w:rsidRDefault="00EF68DA" w:rsidP="00EF6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Run commands</w:t>
      </w:r>
    </w:p>
    <w:p w14:paraId="3189B442" w14:textId="77777777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</w:t>
      </w: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config</w:t>
      </w: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(networks/fabric-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accumvote.yaml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and connection-</w:t>
      </w:r>
      <w:proofErr w:type="spellStart"/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eci.yaml</w:t>
      </w:r>
      <w:proofErr w:type="spellEnd"/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already working (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GetParams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succeeded), so we reuse them.</w:t>
      </w:r>
    </w:p>
    <w:p w14:paraId="4E8F1B5A" w14:textId="77777777" w:rsidR="00CF10DA" w:rsidRPr="006F37B9" w:rsidRDefault="00CF10DA" w:rsidP="00CF1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These commands execute the defined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benchmark profiles and write the</w:t>
      </w:r>
    </w:p>
    <w:p w14:paraId="63193412" w14:textId="77777777" w:rsidR="00CF10DA" w:rsidRPr="006F37B9" w:rsidRDefault="00CF10DA" w:rsidP="00CF1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resulting HTML reports to the local `reports` directory. Each command should</w:t>
      </w:r>
    </w:p>
    <w:p w14:paraId="58EF715A" w14:textId="77777777" w:rsidR="00CF10DA" w:rsidRPr="006F37B9" w:rsidRDefault="00CF10DA" w:rsidP="00CF1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be interpreted together with the specific network profile used, since the same</w:t>
      </w:r>
    </w:p>
    <w:p w14:paraId="27E601F3" w14:textId="74DC693A" w:rsidR="00CF10DA" w:rsidRPr="006F37B9" w:rsidRDefault="00CF10DA" w:rsidP="00CF1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workload can target either the Raft or the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SmartBFT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bench.</w:t>
      </w:r>
    </w:p>
    <w:p w14:paraId="0AD50D4A" w14:textId="24212DC7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From ~/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A6B8409" w14:textId="77777777" w:rsidR="00EF68DA" w:rsidRPr="006F37B9" w:rsidRDefault="00EF68DA" w:rsidP="00EF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1-vote smoke</w:t>
      </w:r>
    </w:p>
    <w:p w14:paraId="79B510ED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 manager \</w:t>
      </w:r>
    </w:p>
    <w:p w14:paraId="3257552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workspace .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5B697E5F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caliper-networkconfig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networks/fabric-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accumvote.yaml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7921E2DE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caliper-benchconfig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benchmarks/recordvote-1.yaml \</w:t>
      </w:r>
    </w:p>
    <w:p w14:paraId="24094F1E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-flow-only-test \</w:t>
      </w:r>
    </w:p>
    <w:p w14:paraId="142CFE1A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-report-path ./reports/recordvote-1.html</w:t>
      </w:r>
    </w:p>
    <w:p w14:paraId="1D1CFADF" w14:textId="77777777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want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1, Fail = 0 for recordvote_1.</w:t>
      </w:r>
    </w:p>
    <w:p w14:paraId="7BD1052A" w14:textId="77777777" w:rsidR="00EF68DA" w:rsidRPr="006F37B9" w:rsidRDefault="00EF68DA" w:rsidP="00EF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 10 / 100 / 1 000 / 10 000 voters</w:t>
      </w:r>
    </w:p>
    <w:p w14:paraId="1CC01964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 manager \</w:t>
      </w:r>
    </w:p>
    <w:p w14:paraId="109AD1FF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workspace .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1E76CDC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caliper-networkconfig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networks/fabric-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accumvote.yaml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4EBFF55F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caliper-benchconfig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benchmarks/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recordvote-steps.yaml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35352750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-flow-only-test \</w:t>
      </w:r>
    </w:p>
    <w:p w14:paraId="5331EDD2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-report-path ./reports/recordvote-steps.html</w:t>
      </w:r>
    </w:p>
    <w:p w14:paraId="3D7D6F40" w14:textId="77777777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You’ll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get four rows (10/100/1000/10000) with TPS/latency for each.</w:t>
      </w:r>
    </w:p>
    <w:p w14:paraId="1021BB8D" w14:textId="77777777" w:rsidR="00EF68DA" w:rsidRPr="006F37B9" w:rsidRDefault="00EF68DA" w:rsidP="00EF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4.3 Full loop with tally + publish</w:t>
      </w:r>
    </w:p>
    <w:p w14:paraId="7924C6C4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npx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 manager \</w:t>
      </w:r>
    </w:p>
    <w:p w14:paraId="12EA5666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workspace .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43015102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caliper-networkconfig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networks/fabric-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accumvote.yaml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248D9E48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caliper-benchconfig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benchmarks/full-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loop.yaml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67FE00DA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-flow-only-test \</w:t>
      </w:r>
    </w:p>
    <w:p w14:paraId="16739D17" w14:textId="77777777" w:rsidR="00EF68DA" w:rsidRPr="006F37B9" w:rsidRDefault="00EF68DA" w:rsidP="00EF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--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caliper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-report-path ./reports/full-loop.html</w:t>
      </w:r>
    </w:p>
    <w:p w14:paraId="6C5E326D" w14:textId="77777777" w:rsidR="00EF68DA" w:rsidRPr="006F37B9" w:rsidRDefault="00EF68DA" w:rsidP="00EF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one benchmark will:</w:t>
      </w:r>
    </w:p>
    <w:p w14:paraId="74C16CD7" w14:textId="77777777" w:rsidR="00EF68DA" w:rsidRPr="006F37B9" w:rsidRDefault="00EF68DA" w:rsidP="00EF6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Cast ~10 000 votes.</w:t>
      </w:r>
    </w:p>
    <w:p w14:paraId="3B796E04" w14:textId="77777777" w:rsidR="00EF68DA" w:rsidRPr="006F37B9" w:rsidRDefault="00EF68DA" w:rsidP="00EF6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 poll for CONST-001.</w:t>
      </w:r>
    </w:p>
    <w:p w14:paraId="3C7E574F" w14:textId="77777777" w:rsidR="00EF68DA" w:rsidRPr="006F37B9" w:rsidRDefault="00EF68DA" w:rsidP="00EF6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TallyPrepare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("CONST-001").</w:t>
      </w:r>
    </w:p>
    <w:p w14:paraId="55E852F5" w14:textId="77777777" w:rsidR="00EF68DA" w:rsidRPr="006F37B9" w:rsidRDefault="00EF68DA" w:rsidP="00EF6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</w:t>
      </w:r>
      <w:proofErr w:type="spell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PublishResults</w:t>
      </w:r>
      <w:proofErr w:type="spell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("CONST-001","R1</w:t>
      </w:r>
      <w:proofErr w:type="gramStart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",resultsJSON</w:t>
      </w:r>
      <w:proofErr w:type="gramEnd"/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,bundleHash).</w:t>
      </w:r>
    </w:p>
    <w:p w14:paraId="4CC35200" w14:textId="77777777" w:rsidR="00EF68DA" w:rsidRPr="006F37B9" w:rsidRDefault="00000000" w:rsidP="00EF6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7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CA90E3">
          <v:rect id="_x0000_i1029" style="width:0;height:1.5pt" o:hralign="center" o:hrstd="t" o:hr="t" fillcolor="#a0a0a0" stroked="f"/>
        </w:pict>
      </w:r>
    </w:p>
    <w:p w14:paraId="4D7054B9" w14:textId="77777777" w:rsidR="00A43267" w:rsidRPr="006F37B9" w:rsidRDefault="004C4B03" w:rsidP="004C4B03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>RESULTS:</w:t>
      </w:r>
    </w:p>
    <w:p w14:paraId="2539A3A5" w14:textId="5A780EA6" w:rsidR="00A53097" w:rsidRPr="006F37B9" w:rsidRDefault="00A43267" w:rsidP="007673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>1 voter</w:t>
      </w:r>
      <w:r w:rsidR="00312C1E" w:rsidRPr="006F37B9">
        <w:rPr>
          <w:rFonts w:ascii="Times New Roman" w:hAnsi="Times New Roman" w:cs="Times New Roman"/>
          <w:sz w:val="24"/>
          <w:szCs w:val="24"/>
        </w:rPr>
        <w:t>:</w:t>
      </w:r>
      <w:r w:rsidR="00312C1E" w:rsidRPr="006F37B9">
        <w:rPr>
          <w:rFonts w:ascii="Times New Roman" w:hAnsi="Times New Roman" w:cs="Times New Roman"/>
          <w:sz w:val="24"/>
          <w:szCs w:val="24"/>
        </w:rPr>
        <w:br/>
      </w:r>
      <w:r w:rsidR="004C4B03" w:rsidRPr="006F37B9">
        <w:rPr>
          <w:rFonts w:ascii="Times New Roman" w:hAnsi="Times New Roman" w:cs="Times New Roman"/>
          <w:sz w:val="24"/>
          <w:szCs w:val="24"/>
        </w:rPr>
        <w:br/>
      </w:r>
    </w:p>
    <w:p w14:paraId="2F47AF82" w14:textId="77777777" w:rsidR="00A53097" w:rsidRPr="006F37B9" w:rsidRDefault="00A53097" w:rsidP="00A530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 xml:space="preserve">2025.11.22-14:34:32.460 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>info  [</w:t>
      </w:r>
      <w:proofErr w:type="spellStart"/>
      <w:proofErr w:type="gramEnd"/>
      <w:r w:rsidRPr="006F37B9">
        <w:rPr>
          <w:rFonts w:ascii="Times New Roman" w:hAnsi="Times New Roman" w:cs="Times New Roman"/>
          <w:sz w:val="24"/>
          <w:szCs w:val="24"/>
        </w:rPr>
        <w:t>caliper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>] [round-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 xml:space="preserve">orchestrator]   </w:t>
      </w:r>
      <w:proofErr w:type="gramEnd"/>
      <w:r w:rsidRPr="006F37B9">
        <w:rPr>
          <w:rFonts w:ascii="Times New Roman" w:hAnsi="Times New Roman" w:cs="Times New Roman"/>
          <w:sz w:val="24"/>
          <w:szCs w:val="24"/>
        </w:rPr>
        <w:t xml:space="preserve"> Finished round 1 (recordvote_1) in 3.987 seconds</w:t>
      </w:r>
    </w:p>
    <w:p w14:paraId="6C24DB66" w14:textId="77777777" w:rsidR="00A53097" w:rsidRPr="006F37B9" w:rsidRDefault="00A53097" w:rsidP="00A530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 xml:space="preserve">2025.11.22-14:34:32.460 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>info  [</w:t>
      </w:r>
      <w:proofErr w:type="spellStart"/>
      <w:proofErr w:type="gramEnd"/>
      <w:r w:rsidRPr="006F37B9">
        <w:rPr>
          <w:rFonts w:ascii="Times New Roman" w:hAnsi="Times New Roman" w:cs="Times New Roman"/>
          <w:sz w:val="24"/>
          <w:szCs w:val="24"/>
        </w:rPr>
        <w:t>caliper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>] [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 xml:space="preserve">monitor.js]   </w:t>
      </w:r>
      <w:proofErr w:type="gramEnd"/>
      <w:r w:rsidRPr="006F37B9">
        <w:rPr>
          <w:rFonts w:ascii="Times New Roman" w:hAnsi="Times New Roman" w:cs="Times New Roman"/>
          <w:sz w:val="24"/>
          <w:szCs w:val="24"/>
        </w:rPr>
        <w:t xml:space="preserve"> Stopping all monitors</w:t>
      </w:r>
    </w:p>
    <w:p w14:paraId="5D01DBB4" w14:textId="77777777" w:rsidR="00A53097" w:rsidRPr="006F37B9" w:rsidRDefault="00A53097" w:rsidP="00A530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lastRenderedPageBreak/>
        <w:t xml:space="preserve">2025.11.22-14:34:32.460 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>info  [</w:t>
      </w:r>
      <w:proofErr w:type="spellStart"/>
      <w:proofErr w:type="gramEnd"/>
      <w:r w:rsidRPr="006F37B9">
        <w:rPr>
          <w:rFonts w:ascii="Times New Roman" w:hAnsi="Times New Roman" w:cs="Times New Roman"/>
          <w:sz w:val="24"/>
          <w:szCs w:val="24"/>
        </w:rPr>
        <w:t>caliper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>] [report-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 xml:space="preserve">builder]   </w:t>
      </w:r>
      <w:proofErr w:type="gramEnd"/>
      <w:r w:rsidRPr="006F37B9">
        <w:rPr>
          <w:rFonts w:ascii="Times New Roman" w:hAnsi="Times New Roman" w:cs="Times New Roman"/>
          <w:sz w:val="24"/>
          <w:szCs w:val="24"/>
        </w:rPr>
        <w:t xml:space="preserve">     ### All test results ###</w:t>
      </w:r>
    </w:p>
    <w:p w14:paraId="2B5667C7" w14:textId="77777777" w:rsidR="00A53097" w:rsidRPr="006F37B9" w:rsidRDefault="00A53097" w:rsidP="00A530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 xml:space="preserve">2025.11.22-14:34:32.461 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>info  [</w:t>
      </w:r>
      <w:proofErr w:type="spellStart"/>
      <w:proofErr w:type="gramEnd"/>
      <w:r w:rsidRPr="006F37B9">
        <w:rPr>
          <w:rFonts w:ascii="Times New Roman" w:hAnsi="Times New Roman" w:cs="Times New Roman"/>
          <w:sz w:val="24"/>
          <w:szCs w:val="24"/>
        </w:rPr>
        <w:t>caliper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>] [report-builder]</w:t>
      </w:r>
    </w:p>
    <w:p w14:paraId="2CD7F989" w14:textId="77777777" w:rsidR="00A53097" w:rsidRPr="006F37B9" w:rsidRDefault="00A53097" w:rsidP="00A530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>+--------------+------+------+-----------------+-----------------+-----------------+-----------------+------------------+</w:t>
      </w:r>
    </w:p>
    <w:p w14:paraId="748CD81B" w14:textId="77777777" w:rsidR="00A53097" w:rsidRPr="006F37B9" w:rsidRDefault="00A53097" w:rsidP="00A530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 xml:space="preserve">| Name         | </w:t>
      </w:r>
      <w:proofErr w:type="spellStart"/>
      <w:r w:rsidRPr="006F37B9">
        <w:rPr>
          <w:rFonts w:ascii="Times New Roman" w:hAnsi="Times New Roman" w:cs="Times New Roman"/>
          <w:sz w:val="24"/>
          <w:szCs w:val="24"/>
        </w:rPr>
        <w:t>Succ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 xml:space="preserve"> | Fail | Send Rate (TPS) | Max Latency (s) | Min Latency (s) | </w:t>
      </w:r>
      <w:proofErr w:type="spellStart"/>
      <w:r w:rsidRPr="006F37B9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 xml:space="preserve"> Latency (s) | Throughput (TPS) |</w:t>
      </w:r>
    </w:p>
    <w:p w14:paraId="5A4B6DC2" w14:textId="77777777" w:rsidR="00A53097" w:rsidRPr="006F37B9" w:rsidRDefault="00A53097" w:rsidP="00A530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>|--------------|------|------|-----------------|-----------------|-----------------|-----------------|------------------|</w:t>
      </w:r>
    </w:p>
    <w:p w14:paraId="1ABE7F53" w14:textId="77777777" w:rsidR="00A53097" w:rsidRPr="006F37B9" w:rsidRDefault="00A53097" w:rsidP="00A530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>| recordvote_1 | 1    | 0    | Infinity        | 3.71            | 3.71            | 3.71            | 0.3              |</w:t>
      </w:r>
    </w:p>
    <w:tbl>
      <w:tblPr>
        <w:tblStyle w:val="TableGrid"/>
        <w:tblW w:w="0" w:type="auto"/>
        <w:tblInd w:w="47" w:type="dxa"/>
        <w:tblLook w:val="0000" w:firstRow="0" w:lastRow="0" w:firstColumn="0" w:lastColumn="0" w:noHBand="0" w:noVBand="0"/>
      </w:tblPr>
      <w:tblGrid>
        <w:gridCol w:w="1095"/>
        <w:gridCol w:w="510"/>
        <w:gridCol w:w="525"/>
        <w:gridCol w:w="1245"/>
        <w:gridCol w:w="1260"/>
        <w:gridCol w:w="1260"/>
        <w:gridCol w:w="1245"/>
        <w:gridCol w:w="1335"/>
      </w:tblGrid>
      <w:tr w:rsidR="00767397" w:rsidRPr="006F37B9" w14:paraId="276CC11B" w14:textId="77777777">
        <w:tc>
          <w:tcPr>
            <w:tcW w:w="1095" w:type="dxa"/>
          </w:tcPr>
          <w:p w14:paraId="56F2145F" w14:textId="411DB6CB" w:rsidR="00767397" w:rsidRPr="006F37B9" w:rsidRDefault="00767397" w:rsidP="00A530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dxa"/>
          </w:tcPr>
          <w:p w14:paraId="2004745A" w14:textId="77777777" w:rsidR="00767397" w:rsidRPr="006F37B9" w:rsidRDefault="00767397" w:rsidP="00A530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</w:tcPr>
          <w:p w14:paraId="65F0737D" w14:textId="77777777" w:rsidR="00767397" w:rsidRPr="006F37B9" w:rsidRDefault="00767397" w:rsidP="00A530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</w:tcPr>
          <w:p w14:paraId="548B7799" w14:textId="77777777" w:rsidR="00767397" w:rsidRPr="006F37B9" w:rsidRDefault="00767397" w:rsidP="00A530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57805B9" w14:textId="77777777" w:rsidR="00767397" w:rsidRPr="006F37B9" w:rsidRDefault="00767397" w:rsidP="00A530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8803537" w14:textId="77777777" w:rsidR="00767397" w:rsidRPr="006F37B9" w:rsidRDefault="00767397" w:rsidP="00A530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</w:tcPr>
          <w:p w14:paraId="198662DD" w14:textId="77777777" w:rsidR="00767397" w:rsidRPr="006F37B9" w:rsidRDefault="00767397" w:rsidP="00A530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38B70A1" w14:textId="77777777" w:rsidR="00767397" w:rsidRPr="006F37B9" w:rsidRDefault="00767397" w:rsidP="00A530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DBA07F" w14:textId="77777777" w:rsidR="00767397" w:rsidRPr="006F37B9" w:rsidRDefault="00767397" w:rsidP="00A53097">
      <w:pPr>
        <w:rPr>
          <w:rFonts w:ascii="Times New Roman" w:hAnsi="Times New Roman" w:cs="Times New Roman"/>
          <w:sz w:val="24"/>
          <w:szCs w:val="24"/>
        </w:rPr>
      </w:pPr>
    </w:p>
    <w:p w14:paraId="417A6FC4" w14:textId="77777777" w:rsidR="00767397" w:rsidRPr="006F37B9" w:rsidRDefault="00767397" w:rsidP="00A53097">
      <w:pPr>
        <w:rPr>
          <w:rFonts w:ascii="Times New Roman" w:hAnsi="Times New Roman" w:cs="Times New Roman"/>
          <w:sz w:val="24"/>
          <w:szCs w:val="24"/>
        </w:rPr>
      </w:pPr>
    </w:p>
    <w:p w14:paraId="5B375BF2" w14:textId="77777777" w:rsidR="00767397" w:rsidRPr="006F37B9" w:rsidRDefault="00767397" w:rsidP="00A53097">
      <w:pPr>
        <w:rPr>
          <w:rFonts w:ascii="Times New Roman" w:hAnsi="Times New Roman" w:cs="Times New Roman"/>
          <w:sz w:val="24"/>
          <w:szCs w:val="24"/>
        </w:rPr>
      </w:pPr>
    </w:p>
    <w:p w14:paraId="272B82D7" w14:textId="31DF58DE" w:rsidR="00767397" w:rsidRPr="006F37B9" w:rsidRDefault="00767397" w:rsidP="00A530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>10 VOTERS</w:t>
      </w:r>
    </w:p>
    <w:p w14:paraId="4B1D1DB5" w14:textId="77777777" w:rsidR="00767397" w:rsidRPr="006F37B9" w:rsidRDefault="00767397" w:rsidP="007673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>--------------+------+------+-----------------+-----------------+-----------------+-----------------+------------------+</w:t>
      </w:r>
    </w:p>
    <w:p w14:paraId="37098ECF" w14:textId="77777777" w:rsidR="00767397" w:rsidRPr="006F37B9" w:rsidRDefault="00767397" w:rsidP="007673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 xml:space="preserve">| Name          | </w:t>
      </w:r>
      <w:proofErr w:type="spellStart"/>
      <w:r w:rsidRPr="006F37B9">
        <w:rPr>
          <w:rFonts w:ascii="Times New Roman" w:hAnsi="Times New Roman" w:cs="Times New Roman"/>
          <w:sz w:val="24"/>
          <w:szCs w:val="24"/>
        </w:rPr>
        <w:t>Succ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 xml:space="preserve"> | Fail | Send Rate (TPS) | Max Latency (s) | Min Latency (s) | </w:t>
      </w:r>
      <w:proofErr w:type="spellStart"/>
      <w:r w:rsidRPr="006F37B9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 xml:space="preserve"> Latency (s) | Throughput (TPS) |</w:t>
      </w:r>
    </w:p>
    <w:p w14:paraId="04B85DD0" w14:textId="77777777" w:rsidR="00767397" w:rsidRPr="006F37B9" w:rsidRDefault="00767397" w:rsidP="007673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>|---------------|------|------|-----------------|-----------------|-----------------|-----------------|------------------|</w:t>
      </w:r>
    </w:p>
    <w:p w14:paraId="0664F52E" w14:textId="2FF3BA66" w:rsidR="00767397" w:rsidRPr="006F37B9" w:rsidRDefault="00767397" w:rsidP="007673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 xml:space="preserve">| recordvote_10 | 8    | 0    | 9.0             | 3.18            | 2.29            | 2.74            | 2.5        </w:t>
      </w:r>
    </w:p>
    <w:p w14:paraId="162E4C29" w14:textId="77777777" w:rsidR="00D42812" w:rsidRPr="006F37B9" w:rsidRDefault="00D42812" w:rsidP="00767397">
      <w:pPr>
        <w:rPr>
          <w:rFonts w:ascii="Times New Roman" w:hAnsi="Times New Roman" w:cs="Times New Roman"/>
          <w:sz w:val="24"/>
          <w:szCs w:val="24"/>
        </w:rPr>
      </w:pPr>
    </w:p>
    <w:p w14:paraId="0DAC41D2" w14:textId="77777777" w:rsidR="00D42812" w:rsidRPr="006F37B9" w:rsidRDefault="00D42812" w:rsidP="00767397">
      <w:pPr>
        <w:rPr>
          <w:rFonts w:ascii="Times New Roman" w:hAnsi="Times New Roman" w:cs="Times New Roman"/>
          <w:sz w:val="24"/>
          <w:szCs w:val="24"/>
        </w:rPr>
      </w:pPr>
    </w:p>
    <w:p w14:paraId="6EBFE54A" w14:textId="69198B04" w:rsidR="00D42812" w:rsidRPr="006F37B9" w:rsidRDefault="00D42812" w:rsidP="00767397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>100 VOTERS</w:t>
      </w:r>
    </w:p>
    <w:p w14:paraId="27B1B8B9" w14:textId="77777777" w:rsidR="00D42812" w:rsidRPr="006F37B9" w:rsidRDefault="00D42812" w:rsidP="00D42812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 xml:space="preserve">2025.11.22-16:53:04.063 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>info  [</w:t>
      </w:r>
      <w:proofErr w:type="spellStart"/>
      <w:proofErr w:type="gramEnd"/>
      <w:r w:rsidRPr="006F37B9">
        <w:rPr>
          <w:rFonts w:ascii="Times New Roman" w:hAnsi="Times New Roman" w:cs="Times New Roman"/>
          <w:sz w:val="24"/>
          <w:szCs w:val="24"/>
        </w:rPr>
        <w:t>caliper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>] [worker-message-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 xml:space="preserve">handler]   </w:t>
      </w:r>
      <w:proofErr w:type="gramEnd"/>
      <w:r w:rsidRPr="006F37B9">
        <w:rPr>
          <w:rFonts w:ascii="Times New Roman" w:hAnsi="Times New Roman" w:cs="Times New Roman"/>
          <w:sz w:val="24"/>
          <w:szCs w:val="24"/>
        </w:rPr>
        <w:t xml:space="preserve">     Worker#1 finished Round#1</w:t>
      </w:r>
    </w:p>
    <w:p w14:paraId="68086AE5" w14:textId="77777777" w:rsidR="00D42812" w:rsidRPr="006F37B9" w:rsidRDefault="00D42812" w:rsidP="00D42812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 xml:space="preserve">2025.11.22-16:53:09.066 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>info  [</w:t>
      </w:r>
      <w:proofErr w:type="spellStart"/>
      <w:proofErr w:type="gramEnd"/>
      <w:r w:rsidRPr="006F37B9">
        <w:rPr>
          <w:rFonts w:ascii="Times New Roman" w:hAnsi="Times New Roman" w:cs="Times New Roman"/>
          <w:sz w:val="24"/>
          <w:szCs w:val="24"/>
        </w:rPr>
        <w:t>caliper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>] [default-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 xml:space="preserve">observer]   </w:t>
      </w:r>
      <w:proofErr w:type="gramEnd"/>
      <w:r w:rsidRPr="006F37B9">
        <w:rPr>
          <w:rFonts w:ascii="Times New Roman" w:hAnsi="Times New Roman" w:cs="Times New Roman"/>
          <w:sz w:val="24"/>
          <w:szCs w:val="24"/>
        </w:rPr>
        <w:t xml:space="preserve">   Resetting </w:t>
      </w:r>
      <w:proofErr w:type="spellStart"/>
      <w:r w:rsidRPr="006F37B9">
        <w:rPr>
          <w:rFonts w:ascii="Times New Roman" w:hAnsi="Times New Roman" w:cs="Times New Roman"/>
          <w:sz w:val="24"/>
          <w:szCs w:val="24"/>
        </w:rPr>
        <w:t>txCount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 xml:space="preserve"> indicator count</w:t>
      </w:r>
    </w:p>
    <w:p w14:paraId="25F9BD4B" w14:textId="77777777" w:rsidR="00D42812" w:rsidRPr="006F37B9" w:rsidRDefault="00D42812" w:rsidP="00D42812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 xml:space="preserve">2025.11.22-16:53:09.067 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>info  [</w:t>
      </w:r>
      <w:proofErr w:type="spellStart"/>
      <w:proofErr w:type="gramEnd"/>
      <w:r w:rsidRPr="006F37B9">
        <w:rPr>
          <w:rFonts w:ascii="Times New Roman" w:hAnsi="Times New Roman" w:cs="Times New Roman"/>
          <w:sz w:val="24"/>
          <w:szCs w:val="24"/>
        </w:rPr>
        <w:t>caliper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>] [report-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 xml:space="preserve">builder]   </w:t>
      </w:r>
      <w:proofErr w:type="gramEnd"/>
      <w:r w:rsidRPr="006F37B9">
        <w:rPr>
          <w:rFonts w:ascii="Times New Roman" w:hAnsi="Times New Roman" w:cs="Times New Roman"/>
          <w:sz w:val="24"/>
          <w:szCs w:val="24"/>
        </w:rPr>
        <w:t xml:space="preserve">     ### Test result ###</w:t>
      </w:r>
    </w:p>
    <w:p w14:paraId="78DFA183" w14:textId="77777777" w:rsidR="00D42812" w:rsidRPr="006F37B9" w:rsidRDefault="00D42812" w:rsidP="00D42812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 xml:space="preserve">2025.11.22-16:53:09.070 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>info  [</w:t>
      </w:r>
      <w:proofErr w:type="spellStart"/>
      <w:proofErr w:type="gramEnd"/>
      <w:r w:rsidRPr="006F37B9">
        <w:rPr>
          <w:rFonts w:ascii="Times New Roman" w:hAnsi="Times New Roman" w:cs="Times New Roman"/>
          <w:sz w:val="24"/>
          <w:szCs w:val="24"/>
        </w:rPr>
        <w:t>caliper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>] [report-builder]</w:t>
      </w:r>
    </w:p>
    <w:p w14:paraId="3644126E" w14:textId="77777777" w:rsidR="00D42812" w:rsidRPr="006F37B9" w:rsidRDefault="00D42812" w:rsidP="00D42812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>+----------------+------+------+-----------------+-----------------+-----------------+-----------------+------------------+</w:t>
      </w:r>
    </w:p>
    <w:p w14:paraId="6C83D8E7" w14:textId="77777777" w:rsidR="00D42812" w:rsidRPr="006F37B9" w:rsidRDefault="00D42812" w:rsidP="00D42812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 xml:space="preserve">| Name           | </w:t>
      </w:r>
      <w:proofErr w:type="spellStart"/>
      <w:r w:rsidRPr="006F37B9">
        <w:rPr>
          <w:rFonts w:ascii="Times New Roman" w:hAnsi="Times New Roman" w:cs="Times New Roman"/>
          <w:sz w:val="24"/>
          <w:szCs w:val="24"/>
        </w:rPr>
        <w:t>Succ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 xml:space="preserve"> | Fail | Send Rate (TPS) | Max Latency (s) | Min Latency (s) | </w:t>
      </w:r>
      <w:proofErr w:type="spellStart"/>
      <w:r w:rsidRPr="006F37B9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6F37B9">
        <w:rPr>
          <w:rFonts w:ascii="Times New Roman" w:hAnsi="Times New Roman" w:cs="Times New Roman"/>
          <w:sz w:val="24"/>
          <w:szCs w:val="24"/>
        </w:rPr>
        <w:t xml:space="preserve"> Latency (s) | Throughput (TPS) |</w:t>
      </w:r>
    </w:p>
    <w:p w14:paraId="1925190C" w14:textId="77777777" w:rsidR="00D42812" w:rsidRPr="006F37B9" w:rsidRDefault="00D42812" w:rsidP="00D42812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lastRenderedPageBreak/>
        <w:t>|----------------|------|------|-----------------|-----------------|-----------------|-----------------|------------------|</w:t>
      </w:r>
    </w:p>
    <w:p w14:paraId="3F3E900A" w14:textId="77777777" w:rsidR="00D42812" w:rsidRPr="006F37B9" w:rsidRDefault="00D42812" w:rsidP="00D42812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 xml:space="preserve">| recordvote_100 | </w:t>
      </w:r>
      <w:proofErr w:type="gramStart"/>
      <w:r w:rsidRPr="006F37B9">
        <w:rPr>
          <w:rFonts w:ascii="Times New Roman" w:hAnsi="Times New Roman" w:cs="Times New Roman"/>
          <w:sz w:val="24"/>
          <w:szCs w:val="24"/>
        </w:rPr>
        <w:t>100  |</w:t>
      </w:r>
      <w:proofErr w:type="gramEnd"/>
      <w:r w:rsidRPr="006F37B9">
        <w:rPr>
          <w:rFonts w:ascii="Times New Roman" w:hAnsi="Times New Roman" w:cs="Times New Roman"/>
          <w:sz w:val="24"/>
          <w:szCs w:val="24"/>
        </w:rPr>
        <w:t xml:space="preserve"> 0    | 39.7            | 2.19            | 0.48            | 2.04            | 21.8             |</w:t>
      </w:r>
    </w:p>
    <w:p w14:paraId="087FA1F5" w14:textId="5E28AFB0" w:rsidR="00D42812" w:rsidRPr="006F37B9" w:rsidRDefault="00D42812" w:rsidP="00D42812">
      <w:pPr>
        <w:rPr>
          <w:rFonts w:ascii="Times New Roman" w:hAnsi="Times New Roman" w:cs="Times New Roman"/>
          <w:sz w:val="24"/>
          <w:szCs w:val="24"/>
        </w:rPr>
      </w:pPr>
      <w:r w:rsidRPr="006F37B9">
        <w:rPr>
          <w:rFonts w:ascii="Times New Roman" w:hAnsi="Times New Roman" w:cs="Times New Roman"/>
          <w:sz w:val="24"/>
          <w:szCs w:val="24"/>
        </w:rPr>
        <w:t>+----------------+------+------+-----------------+-----------------+-----------------+-----------------+------------------+</w:t>
      </w:r>
    </w:p>
    <w:sectPr w:rsidR="00D42812" w:rsidRPr="006F3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C4C3A"/>
    <w:multiLevelType w:val="multilevel"/>
    <w:tmpl w:val="47C8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E756D"/>
    <w:multiLevelType w:val="multilevel"/>
    <w:tmpl w:val="5CF8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64D34"/>
    <w:multiLevelType w:val="multilevel"/>
    <w:tmpl w:val="FD1A8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5A55E2"/>
    <w:multiLevelType w:val="multilevel"/>
    <w:tmpl w:val="F864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808966">
    <w:abstractNumId w:val="3"/>
  </w:num>
  <w:num w:numId="2" w16cid:durableId="686172443">
    <w:abstractNumId w:val="1"/>
  </w:num>
  <w:num w:numId="3" w16cid:durableId="1551456080">
    <w:abstractNumId w:val="0"/>
  </w:num>
  <w:num w:numId="4" w16cid:durableId="1264607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DA"/>
    <w:rsid w:val="00052BBE"/>
    <w:rsid w:val="0005657E"/>
    <w:rsid w:val="000A1BB1"/>
    <w:rsid w:val="000E7659"/>
    <w:rsid w:val="00154B10"/>
    <w:rsid w:val="00172001"/>
    <w:rsid w:val="001C3803"/>
    <w:rsid w:val="0026454D"/>
    <w:rsid w:val="00294967"/>
    <w:rsid w:val="00296F4B"/>
    <w:rsid w:val="002E6FC1"/>
    <w:rsid w:val="00312C1E"/>
    <w:rsid w:val="003A453E"/>
    <w:rsid w:val="003F16F8"/>
    <w:rsid w:val="003F7B3D"/>
    <w:rsid w:val="004826F5"/>
    <w:rsid w:val="004C4B03"/>
    <w:rsid w:val="004F041F"/>
    <w:rsid w:val="005341F0"/>
    <w:rsid w:val="00546111"/>
    <w:rsid w:val="005F2F17"/>
    <w:rsid w:val="006E7F06"/>
    <w:rsid w:val="006F37B9"/>
    <w:rsid w:val="00767397"/>
    <w:rsid w:val="007727D8"/>
    <w:rsid w:val="007803E9"/>
    <w:rsid w:val="007A7051"/>
    <w:rsid w:val="007D6E6F"/>
    <w:rsid w:val="0082286B"/>
    <w:rsid w:val="00827490"/>
    <w:rsid w:val="00863DE9"/>
    <w:rsid w:val="008A3674"/>
    <w:rsid w:val="008B01BC"/>
    <w:rsid w:val="008C140F"/>
    <w:rsid w:val="008D6548"/>
    <w:rsid w:val="009227E6"/>
    <w:rsid w:val="009A1024"/>
    <w:rsid w:val="009D4F75"/>
    <w:rsid w:val="009E2E73"/>
    <w:rsid w:val="00A108C4"/>
    <w:rsid w:val="00A43267"/>
    <w:rsid w:val="00A53097"/>
    <w:rsid w:val="00A622C3"/>
    <w:rsid w:val="00A74562"/>
    <w:rsid w:val="00B11197"/>
    <w:rsid w:val="00B3528B"/>
    <w:rsid w:val="00B51267"/>
    <w:rsid w:val="00C17C5B"/>
    <w:rsid w:val="00CF10DA"/>
    <w:rsid w:val="00CF252C"/>
    <w:rsid w:val="00D42812"/>
    <w:rsid w:val="00D51D13"/>
    <w:rsid w:val="00DA76C1"/>
    <w:rsid w:val="00DD774E"/>
    <w:rsid w:val="00E33186"/>
    <w:rsid w:val="00E34E30"/>
    <w:rsid w:val="00E47593"/>
    <w:rsid w:val="00E76D06"/>
    <w:rsid w:val="00EC65BE"/>
    <w:rsid w:val="00ED3771"/>
    <w:rsid w:val="00EF68DA"/>
    <w:rsid w:val="00F26501"/>
    <w:rsid w:val="00F91245"/>
    <w:rsid w:val="00FB7E48"/>
    <w:rsid w:val="00FC77BA"/>
    <w:rsid w:val="00FD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DF9FDA"/>
  <w15:chartTrackingRefBased/>
  <w15:docId w15:val="{ADDFE594-F07C-46B3-B945-F5EB8420C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267"/>
  </w:style>
  <w:style w:type="paragraph" w:styleId="Heading1">
    <w:name w:val="heading 1"/>
    <w:basedOn w:val="Normal"/>
    <w:next w:val="Normal"/>
    <w:link w:val="Heading1Char"/>
    <w:uiPriority w:val="9"/>
    <w:qFormat/>
    <w:rsid w:val="00EF6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8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7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17</Pages>
  <Words>3780</Words>
  <Characters>21551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52</cp:revision>
  <dcterms:created xsi:type="dcterms:W3CDTF">2025-11-22T06:16:00Z</dcterms:created>
  <dcterms:modified xsi:type="dcterms:W3CDTF">2026-03-20T13:31:00Z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e074826d-2411-4c42-9c2d-b8bca13da6b5</vt:lpwstr>
  </property>
</Properties>
</file>