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A4A4F" w14:textId="39155A7E" w:rsidR="0084116F" w:rsidRPr="0084116F" w:rsidRDefault="0084116F" w:rsidP="0084116F">
      <w:pPr>
        <w:spacing w:before="100" w:beforeAutospacing="1" w:after="100" w:afterAutospacing="1" w:line="240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</w:pPr>
      <w:r w:rsidRPr="0084116F"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  <w:t>FAISS Service</w:t>
      </w:r>
      <w:r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  <w:t>:</w:t>
      </w:r>
      <w:r w:rsidRPr="0084116F"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  <w:t xml:space="preserve"> Venv + Run + Tests + Benchmark (Windows CMD)</w:t>
      </w:r>
    </w:p>
    <w:p w14:paraId="6641A9D7" w14:textId="77777777" w:rsidR="0084116F" w:rsidRPr="0084116F" w:rsidRDefault="0084116F" w:rsidP="0084116F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84116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1) Create venv and install dependencies</w:t>
      </w:r>
    </w:p>
    <w:p w14:paraId="001D8197" w14:textId="545EF366" w:rsidR="0084116F" w:rsidRPr="0084116F" w:rsidRDefault="0084116F" w:rsidP="008411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cd /d C:\faiss_only_tests_pack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="006521C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python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-m venv .venv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.venv\Scripts\activate.bat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="006521C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python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-m pip install -U pip wheel setuptools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REM Core deps for service + unit tests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="006521C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python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-m pip install fastapi "uvicorn[standard]" num</w:t>
      </w:r>
      <w:r w:rsidR="006521C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python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httpx pydantic python-jcs cryptography faiss-cpu pytest</w:t>
      </w:r>
    </w:p>
    <w:p w14:paraId="11782980" w14:textId="77777777" w:rsidR="0084116F" w:rsidRPr="0084116F" w:rsidRDefault="0084116F" w:rsidP="0084116F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84116F">
        <w:rPr>
          <w:rFonts w:ascii="Arial" w:eastAsia="Times New Roman" w:hAnsi="Arial" w:cs="Arial"/>
          <w:kern w:val="0"/>
          <w14:ligatures w14:val="none"/>
        </w:rPr>
        <w:pict w14:anchorId="5270BB83">
          <v:rect id="_x0000_i1025" style="width:0;height:1.5pt" o:hralign="center" o:hrstd="t" o:hr="t" fillcolor="#a0a0a0" stroked="f"/>
        </w:pict>
      </w:r>
    </w:p>
    <w:p w14:paraId="49DCC9D3" w14:textId="77777777" w:rsidR="0084116F" w:rsidRPr="0084116F" w:rsidRDefault="0084116F" w:rsidP="0084116F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84116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2) Start the FAISS service (Terminal 1)</w:t>
      </w:r>
    </w:p>
    <w:p w14:paraId="36377194" w14:textId="77777777" w:rsidR="0084116F" w:rsidRPr="0084116F" w:rsidRDefault="0084116F" w:rsidP="0084116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84116F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2.1 Search-only mode (recommended for benchmarking search latency)</w:t>
      </w:r>
    </w:p>
    <w:p w14:paraId="080D1103" w14:textId="5649DB7D" w:rsidR="0084116F" w:rsidRPr="0084116F" w:rsidRDefault="0084116F" w:rsidP="008411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cd /d </w:t>
      </w:r>
      <w:r w:rsidR="0049059B"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C:\faiss_only_tests_pack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.venv\Scripts\activate.bat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set INTERNAL_AUTH_TOKEN=bench-token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set USE_GPU=0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set INDEX_TYPE=flat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set BOOTSTRAP_MODE=empty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set ENABLE_UPDATES=0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set EMB_DIM=512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="006521C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python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-m uvicorn faiss_service:app --host 127.0.0.1 --port 9010</w:t>
      </w:r>
    </w:p>
    <w:p w14:paraId="7852562F" w14:textId="77777777" w:rsidR="0084116F" w:rsidRPr="0084116F" w:rsidRDefault="0084116F" w:rsidP="0084116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84116F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2.2 Upsert-enabled mode (needed only if you want the benchmark script to insert 100k vectors)</w:t>
      </w:r>
    </w:p>
    <w:p w14:paraId="09C14ED3" w14:textId="77777777" w:rsidR="0084116F" w:rsidRPr="0084116F" w:rsidRDefault="0084116F" w:rsidP="008411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set ENABLE_UPDATES=1</w:t>
      </w:r>
    </w:p>
    <w:p w14:paraId="57F9B0F8" w14:textId="77777777" w:rsidR="0084116F" w:rsidRPr="0084116F" w:rsidRDefault="0084116F" w:rsidP="0084116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4116F">
        <w:rPr>
          <w:rFonts w:ascii="Arial" w:eastAsia="Times New Roman" w:hAnsi="Arial" w:cs="Arial"/>
          <w:kern w:val="0"/>
          <w14:ligatures w14:val="none"/>
        </w:rPr>
        <w:t>(Keep everything else the same.)</w:t>
      </w:r>
    </w:p>
    <w:p w14:paraId="2106FC67" w14:textId="77777777" w:rsidR="0084116F" w:rsidRPr="0084116F" w:rsidRDefault="0084116F" w:rsidP="0084116F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84116F">
        <w:rPr>
          <w:rFonts w:ascii="Arial" w:eastAsia="Times New Roman" w:hAnsi="Arial" w:cs="Arial"/>
          <w:kern w:val="0"/>
          <w14:ligatures w14:val="none"/>
        </w:rPr>
        <w:pict w14:anchorId="49D6743F">
          <v:rect id="_x0000_i1026" style="width:0;height:1.5pt" o:hralign="center" o:hrstd="t" o:hr="t" fillcolor="#a0a0a0" stroked="f"/>
        </w:pict>
      </w:r>
    </w:p>
    <w:p w14:paraId="240DBAE2" w14:textId="77777777" w:rsidR="0084116F" w:rsidRPr="0084116F" w:rsidRDefault="0084116F" w:rsidP="0084116F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84116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3) Run unit tests (Terminal 2)</w:t>
      </w:r>
    </w:p>
    <w:p w14:paraId="3DC7442C" w14:textId="7E4BB977" w:rsidR="0084116F" w:rsidRPr="0084116F" w:rsidRDefault="0084116F" w:rsidP="008411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cd /d C:\</w:t>
      </w:r>
      <w:r w:rsidR="0034613A"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faiss_only_tests_pack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.venv\Scripts\activate.bat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lastRenderedPageBreak/>
        <w:t>REM Make repo root importable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set PYTHONPATH=%CD%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REM Run unit/API tests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="006521C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python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-m pytest -q test_faiss_unit.py</w:t>
      </w:r>
    </w:p>
    <w:p w14:paraId="208F1E2F" w14:textId="77777777" w:rsidR="0084116F" w:rsidRPr="0084116F" w:rsidRDefault="0084116F" w:rsidP="0084116F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84116F">
        <w:rPr>
          <w:rFonts w:ascii="Arial" w:eastAsia="Times New Roman" w:hAnsi="Arial" w:cs="Arial"/>
          <w:kern w:val="0"/>
          <w14:ligatures w14:val="none"/>
        </w:rPr>
        <w:pict w14:anchorId="43365EB1">
          <v:rect id="_x0000_i1027" style="width:0;height:1.5pt" o:hralign="center" o:hrstd="t" o:hr="t" fillcolor="#a0a0a0" stroked="f"/>
        </w:pict>
      </w:r>
    </w:p>
    <w:p w14:paraId="2D85AE84" w14:textId="2DB76064" w:rsidR="0084116F" w:rsidRPr="0084116F" w:rsidRDefault="0084116F" w:rsidP="0084116F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84116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4) clip→embedding integration test (uses an MP4 clip)</w:t>
      </w:r>
    </w:p>
    <w:p w14:paraId="7C84D5B1" w14:textId="33220367" w:rsidR="0084116F" w:rsidRPr="0084116F" w:rsidRDefault="0084116F" w:rsidP="0084116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4116F">
        <w:rPr>
          <w:rFonts w:ascii="Arial" w:eastAsia="Times New Roman" w:hAnsi="Arial" w:cs="Arial"/>
          <w:kern w:val="0"/>
          <w14:ligatures w14:val="none"/>
        </w:rPr>
        <w:t>This is requires InsightFace + OpenCV + ONNXRuntime.</w:t>
      </w:r>
    </w:p>
    <w:p w14:paraId="0F06DC0B" w14:textId="77777777" w:rsidR="0084116F" w:rsidRPr="0084116F" w:rsidRDefault="0084116F" w:rsidP="0084116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84116F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4.1 Install extra deps</w:t>
      </w:r>
    </w:p>
    <w:p w14:paraId="1534457A" w14:textId="6A15FB4F" w:rsidR="0084116F" w:rsidRPr="0084116F" w:rsidRDefault="006521CE" w:rsidP="008411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python </w:t>
      </w:r>
      <w:r w:rsidR="0084116F"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-m pip install opencv-python insightface onnxruntime</w:t>
      </w:r>
    </w:p>
    <w:p w14:paraId="115A04A2" w14:textId="77777777" w:rsidR="0084116F" w:rsidRPr="0084116F" w:rsidRDefault="0084116F" w:rsidP="0084116F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</w:pPr>
      <w:r w:rsidRPr="0084116F">
        <w:rPr>
          <w:rFonts w:ascii="Arial" w:eastAsia="Times New Roman" w:hAnsi="Arial" w:cs="Arial"/>
          <w:b/>
          <w:bCs/>
          <w:kern w:val="0"/>
          <w:sz w:val="27"/>
          <w:szCs w:val="27"/>
          <w14:ligatures w14:val="none"/>
        </w:rPr>
        <w:t>4.2 Run the clip test</w:t>
      </w:r>
    </w:p>
    <w:p w14:paraId="45706DE1" w14:textId="0AE1390B" w:rsidR="0084116F" w:rsidRPr="0084116F" w:rsidRDefault="008C6A8F" w:rsidP="0084116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>
        <w:rPr>
          <w:rFonts w:ascii="Arial" w:eastAsia="Times New Roman" w:hAnsi="Arial" w:cs="Arial"/>
          <w:kern w:val="0"/>
          <w14:ligatures w14:val="none"/>
        </w:rPr>
        <w:t>#</w:t>
      </w:r>
      <w:r w:rsidR="0084116F" w:rsidRPr="0084116F">
        <w:rPr>
          <w:rFonts w:ascii="Arial" w:eastAsia="Times New Roman" w:hAnsi="Arial" w:cs="Arial"/>
          <w:kern w:val="0"/>
          <w14:ligatures w14:val="none"/>
        </w:rPr>
        <w:t xml:space="preserve">Pick a clip path (e.g., </w:t>
      </w:r>
      <w:r w:rsidR="0084116F"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IDLE.mp4</w:t>
      </w:r>
      <w:r w:rsidR="0084116F" w:rsidRPr="0084116F">
        <w:rPr>
          <w:rFonts w:ascii="Arial" w:eastAsia="Times New Roman" w:hAnsi="Arial" w:cs="Arial"/>
          <w:kern w:val="0"/>
          <w14:ligatures w14:val="none"/>
        </w:rPr>
        <w:t xml:space="preserve"> / </w:t>
      </w:r>
      <w:r w:rsidR="0084116F"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BLINK_TRY.mp4</w:t>
      </w:r>
      <w:r w:rsidR="0084116F" w:rsidRPr="0084116F">
        <w:rPr>
          <w:rFonts w:ascii="Arial" w:eastAsia="Times New Roman" w:hAnsi="Arial" w:cs="Arial"/>
          <w:kern w:val="0"/>
          <w14:ligatures w14:val="none"/>
        </w:rPr>
        <w:t>) with a clear single face.</w:t>
      </w:r>
    </w:p>
    <w:p w14:paraId="05341EF8" w14:textId="06352E01" w:rsidR="0084116F" w:rsidRPr="0084116F" w:rsidRDefault="0084116F" w:rsidP="008411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cd /d C:\</w:t>
      </w:r>
      <w:r w:rsidR="008C6A8F"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faiss_only_tests_pack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.venv\Scripts\activate.bat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set PYTHONPATH=%CD%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set RUN_FAISS_CLIP_TEST=1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set FAISS_TEST_CLIP=</w:t>
      </w:r>
      <w:r w:rsidR="00E104C1">
        <w:rPr>
          <w:rFonts w:ascii="Arial" w:eastAsia="Times New Roman" w:hAnsi="Arial" w:cs="Arial"/>
          <w:kern w:val="0"/>
          <w:sz w:val="20"/>
          <w:szCs w:val="20"/>
          <w14:ligatures w14:val="none"/>
        </w:rPr>
        <w:t>clips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\BLINK_TRY.mp4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="006521C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python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-m pytest -q test_faiss_clip_embedding.py</w:t>
      </w:r>
    </w:p>
    <w:p w14:paraId="53032206" w14:textId="77777777" w:rsidR="0084116F" w:rsidRPr="0084116F" w:rsidRDefault="0084116F" w:rsidP="0084116F">
      <w:pPr>
        <w:spacing w:after="0" w:line="240" w:lineRule="auto"/>
        <w:rPr>
          <w:rFonts w:ascii="Arial" w:eastAsia="Times New Roman" w:hAnsi="Arial" w:cs="Arial"/>
          <w:kern w:val="0"/>
          <w14:ligatures w14:val="none"/>
        </w:rPr>
      </w:pPr>
      <w:r w:rsidRPr="0084116F">
        <w:rPr>
          <w:rFonts w:ascii="Arial" w:eastAsia="Times New Roman" w:hAnsi="Arial" w:cs="Arial"/>
          <w:kern w:val="0"/>
          <w14:ligatures w14:val="none"/>
        </w:rPr>
        <w:pict w14:anchorId="17DB82EC">
          <v:rect id="_x0000_i1028" style="width:0;height:1.5pt" o:hralign="center" o:hrstd="t" o:hr="t" fillcolor="#a0a0a0" stroked="f"/>
        </w:pict>
      </w:r>
    </w:p>
    <w:p w14:paraId="3A3D2110" w14:textId="77777777" w:rsidR="0084116F" w:rsidRPr="0084116F" w:rsidRDefault="0084116F" w:rsidP="0084116F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84116F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5) Benchmark with 100,000 vectors (Terminal 2)</w:t>
      </w:r>
    </w:p>
    <w:p w14:paraId="2C998D86" w14:textId="77777777" w:rsidR="0084116F" w:rsidRPr="0084116F" w:rsidRDefault="0084116F" w:rsidP="0084116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4116F">
        <w:rPr>
          <w:rFonts w:ascii="Arial" w:eastAsia="Times New Roman" w:hAnsi="Arial" w:cs="Arial"/>
          <w:kern w:val="0"/>
          <w14:ligatures w14:val="none"/>
        </w:rPr>
        <w:t>Make sure service is running with:</w:t>
      </w:r>
    </w:p>
    <w:p w14:paraId="19D718C3" w14:textId="77777777" w:rsidR="0084116F" w:rsidRPr="0084116F" w:rsidRDefault="0084116F" w:rsidP="008411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ENABLE_UPDATES=1</w:t>
      </w:r>
    </w:p>
    <w:p w14:paraId="6BDDA477" w14:textId="77777777" w:rsidR="0084116F" w:rsidRPr="0084116F" w:rsidRDefault="0084116F" w:rsidP="0084116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BOOTSTRAP_MODE=empty</w:t>
      </w:r>
    </w:p>
    <w:p w14:paraId="30FB48D7" w14:textId="77777777" w:rsidR="0084116F" w:rsidRPr="0084116F" w:rsidRDefault="0084116F" w:rsidP="0084116F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84116F">
        <w:rPr>
          <w:rFonts w:ascii="Arial" w:eastAsia="Times New Roman" w:hAnsi="Arial" w:cs="Arial"/>
          <w:kern w:val="0"/>
          <w14:ligatures w14:val="none"/>
        </w:rPr>
        <w:t>Then run:</w:t>
      </w:r>
    </w:p>
    <w:p w14:paraId="33263141" w14:textId="5DB89230" w:rsidR="0084116F" w:rsidRPr="0084116F" w:rsidRDefault="0084116F" w:rsidP="0084116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14:ligatures w14:val="none"/>
        </w:rPr>
      </w:pP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cd /d C:\</w:t>
      </w:r>
      <w:r w:rsidR="00B00E58"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faiss_only_tests_pack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  <w:t>.venv\Scripts\activate.bat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br/>
      </w:r>
      <w:r w:rsidR="006521CE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python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bench_faiss_service_100k.</w:t>
      </w:r>
      <w:r w:rsidR="006521CE">
        <w:rPr>
          <w:rFonts w:ascii="Arial" w:eastAsia="Times New Roman" w:hAnsi="Arial" w:cs="Arial"/>
          <w:kern w:val="0"/>
          <w:sz w:val="20"/>
          <w:szCs w:val="20"/>
          <w14:ligatures w14:val="none"/>
        </w:rPr>
        <w:t>python</w:t>
      </w:r>
      <w:r w:rsidR="00BD52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--url </w:t>
      </w:r>
      <w:hyperlink r:id="rId5" w:history="1">
        <w:r w:rsidR="00BD5253" w:rsidRPr="0084116F">
          <w:rPr>
            <w:rStyle w:val="Hyperlink"/>
            <w:rFonts w:ascii="Arial" w:eastAsia="Times New Roman" w:hAnsi="Arial" w:cs="Arial"/>
            <w:kern w:val="0"/>
            <w:sz w:val="20"/>
            <w:szCs w:val="20"/>
            <w14:ligatures w14:val="none"/>
          </w:rPr>
          <w:t>http://127.0.0.1:9010</w:t>
        </w:r>
      </w:hyperlink>
      <w:r w:rsidR="00BD52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--token bench-token</w:t>
      </w:r>
      <w:r w:rsidR="00BD52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--dim 512</w:t>
      </w:r>
      <w:r w:rsidR="00BD52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--nvec 100000</w:t>
      </w:r>
      <w:r w:rsidR="00BD52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--upsert-batch 1000</w:t>
      </w:r>
      <w:r w:rsidR="00BD52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--queries 50000</w:t>
      </w:r>
      <w:r w:rsidR="00BD52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--mode batch</w:t>
      </w:r>
      <w:r w:rsidR="00BD52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--batch-q 64</w:t>
      </w:r>
      <w:r w:rsidR="00BD5253">
        <w:rPr>
          <w:rFonts w:ascii="Arial" w:eastAsia="Times New Roman" w:hAnsi="Arial" w:cs="Arial"/>
          <w:kern w:val="0"/>
          <w:sz w:val="20"/>
          <w:szCs w:val="20"/>
          <w14:ligatures w14:val="none"/>
        </w:rPr>
        <w:t xml:space="preserve"> </w:t>
      </w:r>
      <w:r w:rsidRPr="0084116F">
        <w:rPr>
          <w:rFonts w:ascii="Arial" w:eastAsia="Times New Roman" w:hAnsi="Arial" w:cs="Arial"/>
          <w:kern w:val="0"/>
          <w:sz w:val="20"/>
          <w:szCs w:val="20"/>
          <w14:ligatures w14:val="none"/>
        </w:rPr>
        <w:t>--concurrency 32</w:t>
      </w:r>
    </w:p>
    <w:p w14:paraId="7A0FF2A2" w14:textId="77777777" w:rsidR="0018563B" w:rsidRPr="0084116F" w:rsidRDefault="0018563B">
      <w:pPr>
        <w:rPr>
          <w:rFonts w:ascii="Arial" w:hAnsi="Arial" w:cs="Arial"/>
        </w:rPr>
      </w:pPr>
    </w:p>
    <w:sectPr w:rsidR="0018563B" w:rsidRPr="008411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1158"/>
    <w:multiLevelType w:val="multilevel"/>
    <w:tmpl w:val="71044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9330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A0A"/>
    <w:rsid w:val="0018563B"/>
    <w:rsid w:val="0034613A"/>
    <w:rsid w:val="003632B5"/>
    <w:rsid w:val="0049059B"/>
    <w:rsid w:val="006521CE"/>
    <w:rsid w:val="00813413"/>
    <w:rsid w:val="0084116F"/>
    <w:rsid w:val="00890E11"/>
    <w:rsid w:val="008C6A8F"/>
    <w:rsid w:val="00B00E58"/>
    <w:rsid w:val="00BD5253"/>
    <w:rsid w:val="00DB2A0A"/>
    <w:rsid w:val="00DD6C61"/>
    <w:rsid w:val="00E10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36B6D2"/>
  <w14:defaultImageDpi w14:val="32767"/>
  <w15:chartTrackingRefBased/>
  <w15:docId w15:val="{47E1EF03-82A1-488A-93BF-2B0DDA1A30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A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A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A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A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A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A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A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A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A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A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A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A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A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A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A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A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A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A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A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A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A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A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A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A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A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A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A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A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A0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52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52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901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299</Words>
  <Characters>1709</Characters>
  <Application>Microsoft Office Word</Application>
  <DocSecurity>0</DocSecurity>
  <Lines>14</Lines>
  <Paragraphs>4</Paragraphs>
  <ScaleCrop>false</ScaleCrop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9</cp:revision>
  <dcterms:created xsi:type="dcterms:W3CDTF">2026-02-16T06:26:00Z</dcterms:created>
  <dcterms:modified xsi:type="dcterms:W3CDTF">2026-02-16T06:31:00Z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8762936f-12ea-4811-8f1c-8f44cb9e0cf2</vt:lpwstr>
  </property>
</Properties>
</file>