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"https://cdn.jsdelivr.net/npm/bootstrap@5.2.0/dist/css/bootstrap.min.css"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"sha384-gH2yIJqKdNHPEq0n4Mqa/HGKIhSkIHeL5AyhkYV8i59U5AR6csBvApHHNl/vI1Bx"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"https://cdnjs.cloudflare.com/ajax/libs/font-awesome/5.15.4/css/all.min.css"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0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Hotel Flavours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HOTEL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FLAVOURS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"logo-container"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"https://c8.alamy.com/comp/W1RKXM/hotel-vector-icon-illustration-creative-sign-from-icons-collection-filled-flat-hotel-icon-for-computer-and-mobile-symbol-logo-vector-graphics-W1RKXM.jpg"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"#Facilities"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"#Booking"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2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"home 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2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"Enjoy"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&amp;nbsp;&amp;nbsp;&amp;nbsp;&amp;nbsp;&amp;nbsp;&amp;nbsp;&amp;nbsp;&amp;nbsp;&amp;nbsp;&amp;nbsp;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"Delicious"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&amp;nbsp;&amp;nbsp;&amp;nbsp;&amp;nbsp;&amp;nbsp;&amp;nbsp;&amp;nbsp;&amp;nbsp;&amp;nbsp;&amp;nbsp;&amp;nbsp;&amp;nbsp;&amp;nbsp;&amp;nbsp;&amp;nbsp;&amp;nbsp;&amp;nbsp;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"Hotel"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&amp;nbsp;&amp;nbsp;&amp;nbsp;&amp;nbsp;&amp;nbsp;&amp;nbsp;&amp;nbsp;&amp;nbsp;&amp;nbsp;&amp;nbsp;&amp;nbsp;&amp;nbsp;&amp;nbsp;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"Flavours"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&amp;nbsp;&amp;nbsp;&amp;nbsp;&amp;nbsp;&amp;nbsp;&amp;nbsp;&amp;nbsp;&amp;nbsp;&amp;nbsp;&amp;nbsp;&amp;nbsp;&amp;nbsp;&amp;nbsp;&amp;nbsp;&amp;nbsp;&amp;nbsp;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3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SERVICES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Facilities by Hotel Flavours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"cards-abc d-flex justify-content-between mt-5"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 30rem;"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"https://www.hospitalitynet.org/picture/xxl_153115979.jpg?t=1594034983"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Exclusive room service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Wel-furnished, clean and tidy rooms.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 list-group-flush"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Options for King size or Twin bed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Television sets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24-hour Service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"card-link"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 30rem 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"https://www.forms-surfaces.com/sites/default/files/imagecache/gal-reg-2x/images/6.1_PKL_2_08132015.jpg"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Private Lobby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Great views with Space for meetings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 list-group-flush"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Newspaper Delivery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24x7 Drinks available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Curated Collection of Novels and Magazines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"card-link"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 30rem 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"https://media.istockphoto.com/photos/gym-of-a-modern-house-picture-id498996318?k=20&amp;m=498996318&amp;s=612x612&amp;w=0&amp;h=C-4t0WDGyN3J_1XOMkXu2sCTqtZE-fdCzR8O2KR744M="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Professional Gym Facilities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 list-group-flush"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Standard Equipment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Eggs and fruits available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Energy drinks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"card-link"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 30rem;"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"https://media.cntraveler.com/photos/5d827bb077061d0008731f5f/16:9/w_4000,h_2250,c_limit/1-Hotel-West-Hollywood_2019_Pool_157.jpg"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Swimming Pool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Rooftop Swimming Pool available 24x7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 list-group-flush"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Swimming costumes available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Safe Children Area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Body-wash available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"card-link"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9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BOOKING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9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"body_header"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A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Booking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"https://img.icons8.com/external-flaticons-flat-circular-flat-icons/344/external-form-customer-feedback-flaticons-flat-circular-flat-icons.png"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Fill in the form to check-in more faster on-site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"https://img.icons8.com/ios-filled/344/1-circle.png"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Personal details:-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"abc123@gmail.com"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Phone No: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"+91-6744823935"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"user_num"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"https://img.icons8.com/ios-filled/344/2-circle.png"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Booking Details:-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"validationServer04"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"validationServer04"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"validationServer04Feedback"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"Andhra Pradesh"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Andhra Pradesh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"Andaman and Nicobar Islands"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Andaman and Nicobar Islands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"Arunachal Pradesh"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Arunachal Pradesh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"Assam"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Assam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"Bihar"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Bihar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"Chandigarh"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Chandigarh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"Chhattisgarh"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Chhattisgarh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"Dadar and Nagar Haveli"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Dadar and Nagar Haveli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"Daman and Diu"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Daman and Diu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"Delhi"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Delhi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"Lakshadweep"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Lakshadweep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"Puducherry"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Puducherry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Goa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"Gujarat"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Gujarat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"Haryana"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Haryana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"Himachal Pradesh"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Himachal Pradesh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"Jammu and Kashmir"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Jammu and Kashmir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"Jharkhand"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Jharkhand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"Karnataka"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Karnataka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"Kerala"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Kerala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"Madhya Pradesh"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Madhya Pradesh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"Maharashtra"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Maharashtra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"Manipur"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Manipur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"Meghalaya"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Meghalaya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"Mizoram"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Mizoram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"Nagaland"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Nagaland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"Odisha"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Odisha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"Punjab"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Punjab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"Rajasthan"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Rajasthan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"Sikkim"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Sikkim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"Tamil Nadu"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Tamil Nadu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"Telangana"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Telangana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"Tripura"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Tripura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"Uttar Pradesh"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Uttar Pradesh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"Uttarakhand"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Uttarakhand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"West Bengal"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West Bengal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Check-in 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"trip-start"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"2022-09-14"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"2022-09-14"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"2022-12-31"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Check-out Date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"trip-start"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"2022-09-16"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"2022-09-16"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"2022-12-31"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"form-check"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"form-check-input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"invalidCheck3"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"invalidCheck3Feedback"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"invalidCheck3"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Agree to terms and conditions</w:t>
      </w:r>
    </w:p>
    <w:p w:rsidR="00000000" w:rsidDel="00000000" w:rsidP="00000000" w:rsidRDefault="00000000" w:rsidRPr="00000000" w14:paraId="000000F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"invalidCheck3Feedback"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You must agree before submitting.</w:t>
      </w:r>
    </w:p>
    <w:p w:rsidR="00000000" w:rsidDel="00000000" w:rsidP="00000000" w:rsidRDefault="00000000" w:rsidRPr="00000000" w14:paraId="000000F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btn-outline-primary"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Submit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ABOUT US 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"about-section"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........Hotel &amp; Spa is a family-friendly hotel that offers a wide range of accommodation types, from rooms to suites. All this in the peaceful surroundings of our beautiful gardens, will make your time an unforgettable holiday.</w:t>
      </w:r>
    </w:p>
    <w:p w:rsidR="00000000" w:rsidDel="00000000" w:rsidP="00000000" w:rsidRDefault="00000000" w:rsidRPr="00000000" w14:paraId="0000010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Esteemed guests are welcome to relax and unwind in a quiet and elegant setting in the popular resort Hotel flavours and enjoy a genuine experience of leisure, pleasure, gastronomy and wellness within the premises of the resort.</w:t>
      </w:r>
    </w:p>
    <w:p w:rsidR="00000000" w:rsidDel="00000000" w:rsidP="00000000" w:rsidRDefault="00000000" w:rsidRPr="00000000" w14:paraId="0000010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Our Hotel Flavours is in a superb location with friendly and helpful staff. The hostel offers comfortable, clean rooms and fantastic access to most famous sights and attractions.</w:t>
      </w:r>
    </w:p>
    <w:p w:rsidR="00000000" w:rsidDel="00000000" w:rsidP="00000000" w:rsidRDefault="00000000" w:rsidRPr="00000000" w14:paraId="0000010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0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0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FOOTER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text-lg-start bg-dark text-bg-primary"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"d-flex justify-content-center justify-content-lg-between p-4 border-bottom"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"me-5 d-none d-lg-block"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Connect with us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11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1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"https://www.instagram.com/"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"me-4 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"fab fa-instagram"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"https://www.linkedin.com/"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"me-4 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"fab fa-linkedin"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"https://twitter.com/"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"me-4 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"fab fa-twitter"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"https://github.com/login"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"me-4 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"fab fa-github"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"https://www.facebook.com/"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"me-4 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"fab fa-facebook-f"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 text-center text-md-start mt-5"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mt-3"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"col-md-3 col-lg-4 col-xl-3 mx-auto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"text-uppercase fw-bold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fa-gem me-3"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HOTEL FLAVOURS</w:t>
      </w:r>
    </w:p>
    <w:p w:rsidR="00000000" w:rsidDel="00000000" w:rsidP="00000000" w:rsidRDefault="00000000" w:rsidRPr="00000000" w14:paraId="0000013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You are always Welcome !!!</w:t>
      </w:r>
    </w:p>
    <w:p w:rsidR="00000000" w:rsidDel="00000000" w:rsidP="00000000" w:rsidRDefault="00000000" w:rsidRPr="00000000" w14:paraId="0000013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"col-md-2 col-lg-2 col-xl-2 mx-auto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"text-uppercase fw-bold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Facilities by Hotel Flavours</w:t>
      </w:r>
    </w:p>
    <w:p w:rsidR="00000000" w:rsidDel="00000000" w:rsidP="00000000" w:rsidRDefault="00000000" w:rsidRPr="00000000" w14:paraId="0000014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Exclusive room service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Gym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Private Lobby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Swimming Pool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"col-md-3 col-lg-2 col-xl-2 mx-auto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"text-uppercase fw-bold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Useful links</w:t>
      </w:r>
    </w:p>
    <w:p w:rsidR="00000000" w:rsidDel="00000000" w:rsidP="00000000" w:rsidRDefault="00000000" w:rsidRPr="00000000" w14:paraId="0000015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"col-md-4 col-lg-3 col-xl-3 mx-auto mb-md-0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"text-uppercase fw-bold mb-4"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fa-home me-3"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Pune, India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fa-envelope me-3"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hotelflavours@gmail.com</w:t>
      </w:r>
    </w:p>
    <w:p w:rsidR="00000000" w:rsidDel="00000000" w:rsidP="00000000" w:rsidRDefault="00000000" w:rsidRPr="00000000" w14:paraId="000001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fa-phone me-3"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+91 21387535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"fas fa-print me-3"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+91 24328964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"text-center p-4"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"background-color: rgba(0, 0, 0, 0.05);"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"text-reset fw-bold"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Harshad Khalate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1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"./app.js"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CSS File:</w:t>
      </w:r>
    </w:p>
    <w:p w:rsidR="00000000" w:rsidDel="00000000" w:rsidP="00000000" w:rsidRDefault="00000000" w:rsidRPr="00000000" w14:paraId="0000018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.kk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18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#008000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animate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1.5s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 </w:t>
      </w:r>
    </w:p>
    <w:p w:rsidR="00000000" w:rsidDel="00000000" w:rsidP="00000000" w:rsidRDefault="00000000" w:rsidRPr="00000000" w14:paraId="0000019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9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0%{</w:t>
      </w:r>
    </w:p>
    <w:p w:rsidR="00000000" w:rsidDel="00000000" w:rsidP="00000000" w:rsidRDefault="00000000" w:rsidRPr="00000000" w14:paraId="0000019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9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50%{</w:t>
      </w:r>
    </w:p>
    <w:p w:rsidR="00000000" w:rsidDel="00000000" w:rsidP="00000000" w:rsidRDefault="00000000" w:rsidRPr="00000000" w14:paraId="0000019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9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100%{</w:t>
      </w:r>
    </w:p>
    <w:p w:rsidR="00000000" w:rsidDel="00000000" w:rsidP="00000000" w:rsidRDefault="00000000" w:rsidRPr="00000000" w14:paraId="0000019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9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19F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A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wavy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scroll-behavior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section:not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0.366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B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C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space-evenly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1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12vh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.logo-container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.logo-container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D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system-ui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-apple-system, BlinkMacSystemFont,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Roboto, Oxygen, Ubuntu, Cantarell,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'Open Sans'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'Helvetica Neue'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li::after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0.668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F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li:hover::after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43%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0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.nav-links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.nav-link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xx-large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font-weight: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.nav-link:hover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.nav-link:hover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#f147f1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21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https://www.dubaihotelsguide.com/wp-content/uploads/2022/03/Flavours-of-India-at-Ramada-Hotel-Suites-by-Wyndham-JBR-1170x0-c-center.jpg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2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#home::after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#e8eeef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oblique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fit-content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4rem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-webkit-text-stroke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#5fcf80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} </w:t>
      </w:r>
    </w:p>
    <w:p w:rsidR="00000000" w:rsidDel="00000000" w:rsidP="00000000" w:rsidRDefault="00000000" w:rsidRPr="00000000" w14:paraId="0000023F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h1::before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#d3d7d7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-webkit-text-stroke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animate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}</w:t>
      </w:r>
    </w:p>
    <w:p w:rsidR="00000000" w:rsidDel="00000000" w:rsidP="00000000" w:rsidRDefault="00000000" w:rsidRPr="00000000" w14:paraId="0000024D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25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}</w:t>
      </w:r>
    </w:p>
    <w:p w:rsidR="00000000" w:rsidDel="00000000" w:rsidP="00000000" w:rsidRDefault="00000000" w:rsidRPr="00000000" w14:paraId="000002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54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5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bisque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.col-2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flex-grow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.col-1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.card-img-top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.icons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.icons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33.3%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9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A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min-content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A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A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.about-section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https://t4.ftcdn.net/jpg/02/98/58/41/360_F_298584167_WLdKSUF4ZpQxLe4dX1div4tvC41Nd9N0.jpg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B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B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B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B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.container::after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.row::after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B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C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blanchedalmond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--veryLightGray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D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.attribution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2D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D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.attribution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2D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hsl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2D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D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h1:first-of-type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--weight1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--varyDarkBlue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E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E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h1:last-of-type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--varyDarkBlue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E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2E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E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F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--grayishBlue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2F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0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--varyDarkBlue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 </w:t>
      </w:r>
    </w:p>
    <w:p w:rsidR="00000000" w:rsidDel="00000000" w:rsidP="00000000" w:rsidRDefault="00000000" w:rsidRPr="00000000" w14:paraId="0000030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.body_header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%;</w:t>
      </w:r>
    </w:p>
    <w:p w:rsidR="00000000" w:rsidDel="00000000" w:rsidP="00000000" w:rsidRDefault="00000000" w:rsidRPr="00000000" w14:paraId="0000030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https://www.itchotels.com/content/dam/itchotels/in/umbrella/images/headmast-desktop/welcomhotel-bhubaneswar.jpg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Center and scale the image nicely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1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#body_header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1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floralwhite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32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#f4f7f8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2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2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0.701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#c4c59f4a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4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35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1.4em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label.light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#5fcf80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0.8em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0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3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3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--varyDarkBlue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--weight3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8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.row1-container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9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39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.row2-container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9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.box-down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9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3A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A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A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3A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A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3A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and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B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0%,10%,100%</w:t>
      </w:r>
    </w:p>
    <w:p w:rsidR="00000000" w:rsidDel="00000000" w:rsidP="00000000" w:rsidRDefault="00000000" w:rsidRPr="00000000" w14:paraId="000003B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{</w:t>
      </w:r>
    </w:p>
    <w:p w:rsidR="00000000" w:rsidDel="00000000" w:rsidP="00000000" w:rsidRDefault="00000000" w:rsidRPr="00000000" w14:paraId="000003B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3B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70%,90%</w:t>
      </w:r>
    </w:p>
    <w:p w:rsidR="00000000" w:rsidDel="00000000" w:rsidP="00000000" w:rsidRDefault="00000000" w:rsidRPr="00000000" w14:paraId="000003B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{</w:t>
      </w:r>
    </w:p>
    <w:p w:rsidR="00000000" w:rsidDel="00000000" w:rsidP="00000000" w:rsidRDefault="00000000" w:rsidRPr="00000000" w14:paraId="000003B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3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JS File :</w:t>
      </w:r>
    </w:p>
    <w:p w:rsidR="00000000" w:rsidDel="00000000" w:rsidP="00000000" w:rsidRDefault="00000000" w:rsidRPr="00000000" w14:paraId="000003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'header'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'scroll'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scroll_position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scroll_position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{</w:t>
      </w:r>
    </w:p>
    <w:p w:rsidR="00000000" w:rsidDel="00000000" w:rsidP="00000000" w:rsidRDefault="00000000" w:rsidRPr="00000000" w14:paraId="000003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3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'#7bbb71'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3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'#D9DF67'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5">
    <w:pPr>
      <w:rPr/>
    </w:pPr>
    <w:r w:rsidDel="00000000" w:rsidR="00000000" w:rsidRPr="00000000">
      <w:rPr>
        <w:rtl w:val="0"/>
      </w:rPr>
      <w:t xml:space="preserve">SOURCE CODE 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gbBi8RXt3n/1C25fTT3Py0Djw==">CgMxLjAyCGguZ2pkZ3hzOAByITFQOWFucUtLY0xHNDBnZHNVN3FYTDVFcjA2cHNPYS0yNg==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2022-09-15T15:26:00Z</dcterms:created>
  <dc:creator>Admin</dc:creator>
</cp:coreProperties>
</file>