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</w:tblGrid>
      <w:tr w:rsidR="00F26D51" w14:paraId="0D67DAC6" w14:textId="77777777" w:rsidTr="00F26D51">
        <w:trPr>
          <w:jc w:val="center"/>
        </w:trPr>
        <w:tc>
          <w:tcPr>
            <w:tcW w:w="715" w:type="dxa"/>
          </w:tcPr>
          <w:p w14:paraId="40C62AE1" w14:textId="7F3B1C14" w:rsidR="00F26D51" w:rsidRDefault="001F32DA">
            <w:r>
              <w:t xml:space="preserve"> </w:t>
            </w:r>
            <w:r w:rsidR="008E5D24">
              <w:t>S_ID=123</w:t>
            </w:r>
          </w:p>
        </w:tc>
      </w:tr>
    </w:tbl>
    <w:p w14:paraId="6053ADA6" w14:textId="77777777" w:rsidR="00F26D51" w:rsidRDefault="00F26D51" w:rsidP="00F26D51">
      <w:pPr>
        <w:jc w:val="center"/>
        <w:sectPr w:rsidR="00F26D51" w:rsidSect="00F26D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62EAF7" w14:textId="27661224" w:rsidR="00F26D51" w:rsidRPr="001F32DA" w:rsidRDefault="001F32DA" w:rsidP="00F26D51">
      <w:pPr>
        <w:jc w:val="center"/>
        <w:rPr>
          <w:b/>
        </w:rPr>
      </w:pPr>
      <w:r w:rsidRPr="001F32DA">
        <w:rPr>
          <w:b/>
        </w:rPr>
        <w:t>Identity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F26D51" w14:paraId="121517EE" w14:textId="77777777" w:rsidTr="006D23E0">
        <w:tc>
          <w:tcPr>
            <w:tcW w:w="3055" w:type="dxa"/>
            <w:gridSpan w:val="2"/>
          </w:tcPr>
          <w:p w14:paraId="4E14E153" w14:textId="67162020" w:rsidR="00F26D51" w:rsidRDefault="00F26D51" w:rsidP="00F26D51">
            <w:r>
              <w:t>ID CODES</w:t>
            </w:r>
            <w:r w:rsidR="001F32DA">
              <w:t>:1</w:t>
            </w:r>
          </w:p>
        </w:tc>
      </w:tr>
      <w:tr w:rsidR="00F26D51" w14:paraId="32C59C63" w14:textId="77777777" w:rsidTr="00F26D51">
        <w:tc>
          <w:tcPr>
            <w:tcW w:w="1525" w:type="dxa"/>
          </w:tcPr>
          <w:p w14:paraId="4E43B2B8" w14:textId="5EFEAD0F" w:rsidR="00F26D51" w:rsidRDefault="00F26D51" w:rsidP="00F26D51">
            <w:proofErr w:type="spellStart"/>
            <w:r>
              <w:t>C_id</w:t>
            </w:r>
            <w:proofErr w:type="spellEnd"/>
          </w:p>
        </w:tc>
        <w:tc>
          <w:tcPr>
            <w:tcW w:w="1530" w:type="dxa"/>
          </w:tcPr>
          <w:p w14:paraId="162C0B99" w14:textId="6E391C85" w:rsidR="00F26D51" w:rsidRDefault="00F26D51" w:rsidP="00F26D51">
            <w:proofErr w:type="spellStart"/>
            <w:r>
              <w:t>S_id</w:t>
            </w:r>
            <w:proofErr w:type="spellEnd"/>
          </w:p>
        </w:tc>
      </w:tr>
      <w:tr w:rsidR="00F26D51" w14:paraId="37D6B9F5" w14:textId="77777777" w:rsidTr="00F26D51">
        <w:tc>
          <w:tcPr>
            <w:tcW w:w="1525" w:type="dxa"/>
          </w:tcPr>
          <w:p w14:paraId="620D5775" w14:textId="4E1DA35C" w:rsidR="00F26D51" w:rsidRDefault="00F26D51" w:rsidP="00F26D51">
            <w:r>
              <w:t>123</w:t>
            </w:r>
          </w:p>
        </w:tc>
        <w:tc>
          <w:tcPr>
            <w:tcW w:w="1530" w:type="dxa"/>
          </w:tcPr>
          <w:p w14:paraId="34E10702" w14:textId="75E5CCAD" w:rsidR="00F26D51" w:rsidRPr="008E5D24" w:rsidRDefault="00F26D51" w:rsidP="00F26D51">
            <w:pPr>
              <w:rPr>
                <w:b/>
              </w:rPr>
            </w:pPr>
            <w:r w:rsidRPr="008E5D24">
              <w:rPr>
                <w:b/>
              </w:rPr>
              <w:t>123</w:t>
            </w:r>
          </w:p>
        </w:tc>
      </w:tr>
      <w:tr w:rsidR="00F26D51" w14:paraId="3FFE1224" w14:textId="77777777" w:rsidTr="00F26D51">
        <w:tc>
          <w:tcPr>
            <w:tcW w:w="1525" w:type="dxa"/>
          </w:tcPr>
          <w:p w14:paraId="43A8CADD" w14:textId="51BBF7C8" w:rsidR="00F26D51" w:rsidRDefault="00F26D51" w:rsidP="00F26D51">
            <w:r>
              <w:t>345</w:t>
            </w:r>
          </w:p>
        </w:tc>
        <w:tc>
          <w:tcPr>
            <w:tcW w:w="1530" w:type="dxa"/>
          </w:tcPr>
          <w:p w14:paraId="3D7B587A" w14:textId="6169A03E" w:rsidR="00F26D51" w:rsidRDefault="00F26D51" w:rsidP="00F26D51">
            <w:r>
              <w:t>456</w:t>
            </w:r>
          </w:p>
        </w:tc>
      </w:tr>
    </w:tbl>
    <w:p w14:paraId="0959C01E" w14:textId="053990E6" w:rsidR="00F26D51" w:rsidRDefault="00F26D51" w:rsidP="00F2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F3513F" w14:paraId="3A0664E7" w14:textId="77777777" w:rsidTr="006551F9">
        <w:tc>
          <w:tcPr>
            <w:tcW w:w="3055" w:type="dxa"/>
            <w:gridSpan w:val="2"/>
          </w:tcPr>
          <w:p w14:paraId="38C35E53" w14:textId="7F221397" w:rsidR="00F3513F" w:rsidRDefault="00F3513F" w:rsidP="006551F9">
            <w:r>
              <w:t>ID CODES</w:t>
            </w:r>
            <w:r w:rsidR="001F32DA">
              <w:t xml:space="preserve"> :2</w:t>
            </w:r>
          </w:p>
        </w:tc>
      </w:tr>
      <w:tr w:rsidR="00F3513F" w14:paraId="4E077D8D" w14:textId="77777777" w:rsidTr="006551F9">
        <w:tc>
          <w:tcPr>
            <w:tcW w:w="1525" w:type="dxa"/>
          </w:tcPr>
          <w:p w14:paraId="2259C816" w14:textId="77777777" w:rsidR="00F3513F" w:rsidRDefault="00F3513F" w:rsidP="006551F9">
            <w:proofErr w:type="spellStart"/>
            <w:r>
              <w:t>C_id</w:t>
            </w:r>
            <w:proofErr w:type="spellEnd"/>
          </w:p>
        </w:tc>
        <w:tc>
          <w:tcPr>
            <w:tcW w:w="1530" w:type="dxa"/>
          </w:tcPr>
          <w:p w14:paraId="695DC97C" w14:textId="77777777" w:rsidR="00F3513F" w:rsidRDefault="00F3513F" w:rsidP="006551F9">
            <w:proofErr w:type="spellStart"/>
            <w:r>
              <w:t>S_id</w:t>
            </w:r>
            <w:proofErr w:type="spellEnd"/>
          </w:p>
        </w:tc>
      </w:tr>
      <w:tr w:rsidR="00F3513F" w14:paraId="00694132" w14:textId="77777777" w:rsidTr="006551F9">
        <w:tc>
          <w:tcPr>
            <w:tcW w:w="1525" w:type="dxa"/>
          </w:tcPr>
          <w:p w14:paraId="10686C75" w14:textId="0D87D477" w:rsidR="00F3513F" w:rsidRDefault="008E5D24" w:rsidP="006551F9">
            <w:r>
              <w:t>789</w:t>
            </w:r>
          </w:p>
        </w:tc>
        <w:tc>
          <w:tcPr>
            <w:tcW w:w="1530" w:type="dxa"/>
          </w:tcPr>
          <w:p w14:paraId="11157D01" w14:textId="37DE3C27" w:rsidR="00F3513F" w:rsidRDefault="008E5D24" w:rsidP="006551F9">
            <w:r>
              <w:t>564</w:t>
            </w:r>
          </w:p>
        </w:tc>
      </w:tr>
      <w:tr w:rsidR="00F3513F" w14:paraId="7719ABB9" w14:textId="77777777" w:rsidTr="006551F9">
        <w:tc>
          <w:tcPr>
            <w:tcW w:w="1525" w:type="dxa"/>
          </w:tcPr>
          <w:p w14:paraId="60F6C69F" w14:textId="620DAAD9" w:rsidR="00F3513F" w:rsidRDefault="008E5D24" w:rsidP="006551F9">
            <w:r>
              <w:t>908</w:t>
            </w:r>
          </w:p>
        </w:tc>
        <w:tc>
          <w:tcPr>
            <w:tcW w:w="1530" w:type="dxa"/>
          </w:tcPr>
          <w:p w14:paraId="762EA916" w14:textId="75AA80BA" w:rsidR="00F3513F" w:rsidRPr="008E5D24" w:rsidRDefault="008E5D24" w:rsidP="006551F9">
            <w:pPr>
              <w:rPr>
                <w:b/>
              </w:rPr>
            </w:pPr>
            <w:r w:rsidRPr="008E5D24">
              <w:rPr>
                <w:b/>
              </w:rPr>
              <w:t>123</w:t>
            </w:r>
          </w:p>
        </w:tc>
      </w:tr>
    </w:tbl>
    <w:p w14:paraId="0C7887FF" w14:textId="3C1002B8" w:rsidR="00F26D51" w:rsidRDefault="00F26D51" w:rsidP="00F26D51"/>
    <w:p w14:paraId="4D4516CC" w14:textId="77777777" w:rsidR="001F32DA" w:rsidRDefault="001F32DA" w:rsidP="00F26D51"/>
    <w:p w14:paraId="0BCF9D3E" w14:textId="36D015D6" w:rsidR="00F26D51" w:rsidRDefault="00F26D51" w:rsidP="00F26D51"/>
    <w:p w14:paraId="67E28310" w14:textId="77CAF239" w:rsidR="00F26D51" w:rsidRDefault="00F26D51" w:rsidP="00F26D51"/>
    <w:p w14:paraId="3FBB66C0" w14:textId="136198E9" w:rsidR="00F26D51" w:rsidRDefault="00F26D51" w:rsidP="00F26D51"/>
    <w:p w14:paraId="2233EF39" w14:textId="3D6D299C" w:rsidR="00F26D51" w:rsidRDefault="00F26D51" w:rsidP="00F26D51"/>
    <w:p w14:paraId="1FE21F97" w14:textId="40E29622" w:rsidR="00F26D51" w:rsidRDefault="00F26D51" w:rsidP="00F26D51"/>
    <w:p w14:paraId="4FA66B9F" w14:textId="3E7B815D" w:rsidR="00F26D51" w:rsidRDefault="00F26D51" w:rsidP="00F26D51"/>
    <w:p w14:paraId="231E9505" w14:textId="67479830" w:rsidR="00F26D51" w:rsidRDefault="00F26D51" w:rsidP="00F26D51"/>
    <w:p w14:paraId="40A64C31" w14:textId="46C5DD13" w:rsidR="00F26D51" w:rsidRDefault="00F26D51" w:rsidP="00F26D51"/>
    <w:p w14:paraId="2FBF039C" w14:textId="4DFA4C1E" w:rsidR="00F26D51" w:rsidRDefault="00F26D51" w:rsidP="00F26D51"/>
    <w:p w14:paraId="1646E993" w14:textId="397B7B9A" w:rsidR="00F26D51" w:rsidRDefault="00F26D51" w:rsidP="00F26D51"/>
    <w:p w14:paraId="51419C8F" w14:textId="5D1FFD14" w:rsidR="00F26D51" w:rsidRDefault="00F26D51" w:rsidP="00F26D51"/>
    <w:p w14:paraId="2F3CCE05" w14:textId="4AB862EB" w:rsidR="00F26D51" w:rsidRDefault="00F26D51" w:rsidP="00F26D51"/>
    <w:p w14:paraId="1EB7A7B1" w14:textId="06A8EE5F" w:rsidR="00F26D51" w:rsidRDefault="00F26D51" w:rsidP="00F26D51"/>
    <w:p w14:paraId="19CD676A" w14:textId="78050A1F" w:rsidR="00F26D51" w:rsidRDefault="00F26D51" w:rsidP="00F26D51"/>
    <w:p w14:paraId="74624570" w14:textId="790ED564" w:rsidR="00F26D51" w:rsidRDefault="00F26D51" w:rsidP="00F26D51"/>
    <w:p w14:paraId="491D5956" w14:textId="05F90366" w:rsidR="00F26D51" w:rsidRDefault="00F26D51" w:rsidP="00F26D51"/>
    <w:p w14:paraId="670C9644" w14:textId="3EFCB3D3" w:rsidR="00F26D51" w:rsidRDefault="00F26D51" w:rsidP="00F26D51"/>
    <w:p w14:paraId="7F33E4C8" w14:textId="47DC226A" w:rsidR="00F26D51" w:rsidRPr="001F32DA" w:rsidRDefault="001F32DA" w:rsidP="00F26D51">
      <w:pPr>
        <w:rPr>
          <w:b/>
        </w:rPr>
      </w:pPr>
      <w:r w:rsidRPr="001F32DA">
        <w:rPr>
          <w:b/>
        </w:rPr>
        <w:t>DOCUMENT 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1F32DA" w14:paraId="616885E4" w14:textId="77777777" w:rsidTr="006551F9">
        <w:tc>
          <w:tcPr>
            <w:tcW w:w="3055" w:type="dxa"/>
            <w:gridSpan w:val="2"/>
          </w:tcPr>
          <w:p w14:paraId="660ED0AE" w14:textId="21F996FC" w:rsidR="001F32DA" w:rsidRDefault="001F32DA" w:rsidP="006551F9">
            <w:r>
              <w:t>ID CODES</w:t>
            </w:r>
            <w:r>
              <w:t>:1</w:t>
            </w:r>
          </w:p>
        </w:tc>
      </w:tr>
      <w:tr w:rsidR="001F32DA" w14:paraId="11CDCCC9" w14:textId="77777777" w:rsidTr="006551F9">
        <w:tc>
          <w:tcPr>
            <w:tcW w:w="1525" w:type="dxa"/>
          </w:tcPr>
          <w:p w14:paraId="01E55E23" w14:textId="77777777" w:rsidR="001F32DA" w:rsidRDefault="001F32DA" w:rsidP="006551F9">
            <w:proofErr w:type="spellStart"/>
            <w:r>
              <w:t>C_name</w:t>
            </w:r>
            <w:proofErr w:type="spellEnd"/>
          </w:p>
        </w:tc>
        <w:tc>
          <w:tcPr>
            <w:tcW w:w="1530" w:type="dxa"/>
          </w:tcPr>
          <w:p w14:paraId="5759242E" w14:textId="77777777" w:rsidR="001F32DA" w:rsidRDefault="001F32DA" w:rsidP="006551F9">
            <w:proofErr w:type="spellStart"/>
            <w:r>
              <w:t>S_name</w:t>
            </w:r>
            <w:proofErr w:type="spellEnd"/>
          </w:p>
        </w:tc>
      </w:tr>
      <w:tr w:rsidR="001F32DA" w14:paraId="62645D2C" w14:textId="77777777" w:rsidTr="006551F9">
        <w:tc>
          <w:tcPr>
            <w:tcW w:w="1525" w:type="dxa"/>
          </w:tcPr>
          <w:p w14:paraId="1F35FDDC" w14:textId="77777777" w:rsidR="001F32DA" w:rsidRDefault="001F32DA" w:rsidP="006551F9">
            <w:r>
              <w:t>ABC</w:t>
            </w:r>
          </w:p>
        </w:tc>
        <w:tc>
          <w:tcPr>
            <w:tcW w:w="1530" w:type="dxa"/>
          </w:tcPr>
          <w:p w14:paraId="7558954B" w14:textId="77777777" w:rsidR="001F32DA" w:rsidRPr="008E5D24" w:rsidRDefault="001F32DA" w:rsidP="006551F9">
            <w:pPr>
              <w:rPr>
                <w:b/>
              </w:rPr>
            </w:pPr>
            <w:r w:rsidRPr="008E5D24">
              <w:rPr>
                <w:b/>
              </w:rPr>
              <w:t>AAS</w:t>
            </w:r>
          </w:p>
        </w:tc>
      </w:tr>
      <w:tr w:rsidR="001F32DA" w14:paraId="0D316C2F" w14:textId="77777777" w:rsidTr="006551F9">
        <w:tc>
          <w:tcPr>
            <w:tcW w:w="1525" w:type="dxa"/>
          </w:tcPr>
          <w:p w14:paraId="3F5755CC" w14:textId="77777777" w:rsidR="001F32DA" w:rsidRDefault="001F32DA" w:rsidP="006551F9">
            <w:r>
              <w:t>ZX</w:t>
            </w:r>
          </w:p>
        </w:tc>
        <w:tc>
          <w:tcPr>
            <w:tcW w:w="1530" w:type="dxa"/>
          </w:tcPr>
          <w:p w14:paraId="148353C5" w14:textId="77777777" w:rsidR="001F32DA" w:rsidRDefault="001F32DA" w:rsidP="006551F9">
            <w:r>
              <w:t>AAD</w:t>
            </w:r>
          </w:p>
        </w:tc>
      </w:tr>
    </w:tbl>
    <w:p w14:paraId="03CB2519" w14:textId="77777777" w:rsidR="00F26D51" w:rsidRDefault="00F26D51" w:rsidP="00F2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F26D51" w14:paraId="6E3AF4C0" w14:textId="77777777" w:rsidTr="006551F9">
        <w:tc>
          <w:tcPr>
            <w:tcW w:w="3055" w:type="dxa"/>
            <w:gridSpan w:val="2"/>
          </w:tcPr>
          <w:p w14:paraId="235AD21A" w14:textId="59568416" w:rsidR="00F26D51" w:rsidRDefault="00F26D51" w:rsidP="006551F9">
            <w:r>
              <w:t>ID CODES</w:t>
            </w:r>
            <w:r w:rsidR="001F32DA">
              <w:t>:2</w:t>
            </w:r>
          </w:p>
        </w:tc>
      </w:tr>
      <w:tr w:rsidR="00F26D51" w14:paraId="28129A78" w14:textId="77777777" w:rsidTr="006551F9">
        <w:tc>
          <w:tcPr>
            <w:tcW w:w="1525" w:type="dxa"/>
          </w:tcPr>
          <w:p w14:paraId="66CC6AA0" w14:textId="3C00B680" w:rsidR="00F26D51" w:rsidRDefault="00F26D51" w:rsidP="006551F9">
            <w:proofErr w:type="spellStart"/>
            <w:r>
              <w:t>C_name</w:t>
            </w:r>
            <w:proofErr w:type="spellEnd"/>
          </w:p>
        </w:tc>
        <w:tc>
          <w:tcPr>
            <w:tcW w:w="1530" w:type="dxa"/>
          </w:tcPr>
          <w:p w14:paraId="4B236626" w14:textId="6BC38ACB" w:rsidR="00F26D51" w:rsidRDefault="00F26D51" w:rsidP="006551F9">
            <w:proofErr w:type="spellStart"/>
            <w:r>
              <w:t>S_name</w:t>
            </w:r>
            <w:proofErr w:type="spellEnd"/>
          </w:p>
        </w:tc>
      </w:tr>
      <w:tr w:rsidR="00F26D51" w14:paraId="29D9960E" w14:textId="77777777" w:rsidTr="006551F9">
        <w:tc>
          <w:tcPr>
            <w:tcW w:w="1525" w:type="dxa"/>
          </w:tcPr>
          <w:p w14:paraId="6CBCBF30" w14:textId="7147C9C7" w:rsidR="00F26D51" w:rsidRDefault="008E5D24" w:rsidP="006551F9">
            <w:r>
              <w:t>TYH</w:t>
            </w:r>
          </w:p>
        </w:tc>
        <w:tc>
          <w:tcPr>
            <w:tcW w:w="1530" w:type="dxa"/>
          </w:tcPr>
          <w:p w14:paraId="1FFF8D39" w14:textId="4BD1E6E1" w:rsidR="00F26D51" w:rsidRDefault="00F26D51" w:rsidP="006551F9">
            <w:r>
              <w:t>AAS</w:t>
            </w:r>
            <w:bookmarkStart w:id="0" w:name="_GoBack"/>
            <w:bookmarkEnd w:id="0"/>
          </w:p>
        </w:tc>
      </w:tr>
      <w:tr w:rsidR="00F26D51" w14:paraId="4B175B0F" w14:textId="77777777" w:rsidTr="006551F9">
        <w:tc>
          <w:tcPr>
            <w:tcW w:w="1525" w:type="dxa"/>
          </w:tcPr>
          <w:p w14:paraId="1B5E6277" w14:textId="3CCEEFD3" w:rsidR="00F26D51" w:rsidRDefault="008E5D24" w:rsidP="006551F9">
            <w:r>
              <w:t>OYG</w:t>
            </w:r>
          </w:p>
        </w:tc>
        <w:tc>
          <w:tcPr>
            <w:tcW w:w="1530" w:type="dxa"/>
          </w:tcPr>
          <w:p w14:paraId="0EF43EBC" w14:textId="6B62A2AA" w:rsidR="00F26D51" w:rsidRPr="008E5D24" w:rsidRDefault="00F26D51" w:rsidP="006551F9">
            <w:pPr>
              <w:rPr>
                <w:b/>
              </w:rPr>
            </w:pPr>
            <w:r w:rsidRPr="008E5D24">
              <w:rPr>
                <w:b/>
              </w:rPr>
              <w:t>AA</w:t>
            </w:r>
            <w:r w:rsidR="008E5D24" w:rsidRPr="008E5D24">
              <w:rPr>
                <w:b/>
              </w:rPr>
              <w:t>S</w:t>
            </w:r>
          </w:p>
        </w:tc>
      </w:tr>
    </w:tbl>
    <w:p w14:paraId="5A0D2118" w14:textId="77777777" w:rsidR="00F26D51" w:rsidRDefault="00F26D51" w:rsidP="00F26D51"/>
    <w:p w14:paraId="7527BA8D" w14:textId="77777777" w:rsidR="00F26D51" w:rsidRDefault="00F26D51" w:rsidP="00F26D51"/>
    <w:sectPr w:rsidR="00F26D51" w:rsidSect="00F26D5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9F"/>
    <w:rsid w:val="000E559F"/>
    <w:rsid w:val="001F32DA"/>
    <w:rsid w:val="0057702D"/>
    <w:rsid w:val="008E5D24"/>
    <w:rsid w:val="00F26D51"/>
    <w:rsid w:val="00F3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9A05"/>
  <w15:chartTrackingRefBased/>
  <w15:docId w15:val="{9708A780-8E3A-4E38-9761-2E9F8306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</dc:creator>
  <cp:keywords/>
  <dc:description/>
  <cp:lastModifiedBy>himansh</cp:lastModifiedBy>
  <cp:revision>4</cp:revision>
  <dcterms:created xsi:type="dcterms:W3CDTF">2018-11-08T11:34:00Z</dcterms:created>
  <dcterms:modified xsi:type="dcterms:W3CDTF">2018-11-08T12:16:00Z</dcterms:modified>
</cp:coreProperties>
</file>