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02D50" w14:textId="6A78E8E4" w:rsidR="00DD05D3" w:rsidRPr="00C7338F" w:rsidRDefault="00DD05D3" w:rsidP="00C65D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338F">
        <w:rPr>
          <w:rFonts w:ascii="Times New Roman" w:hAnsi="Times New Roman" w:cs="Times New Roman"/>
          <w:sz w:val="28"/>
          <w:szCs w:val="28"/>
        </w:rPr>
        <w:t>A</w:t>
      </w:r>
    </w:p>
    <w:p w14:paraId="656741F5" w14:textId="5F0C9FBC" w:rsidR="00DD05D3" w:rsidRPr="00C7338F" w:rsidRDefault="00DD05D3" w:rsidP="00C65D1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38F">
        <w:rPr>
          <w:rFonts w:ascii="Times New Roman" w:hAnsi="Times New Roman" w:cs="Times New Roman"/>
          <w:b/>
          <w:bCs/>
          <w:sz w:val="28"/>
          <w:szCs w:val="28"/>
        </w:rPr>
        <w:t xml:space="preserve"> Project </w:t>
      </w:r>
      <w:r w:rsidR="00601147" w:rsidRPr="00C7338F">
        <w:rPr>
          <w:rFonts w:ascii="Times New Roman" w:hAnsi="Times New Roman" w:cs="Times New Roman"/>
          <w:b/>
          <w:bCs/>
          <w:sz w:val="28"/>
          <w:szCs w:val="28"/>
        </w:rPr>
        <w:t>Synopsis</w:t>
      </w:r>
    </w:p>
    <w:p w14:paraId="455A436C" w14:textId="0A46897E" w:rsidR="00DD05D3" w:rsidRPr="00C7338F" w:rsidRDefault="00DD05D3" w:rsidP="00C65D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338F">
        <w:rPr>
          <w:rFonts w:ascii="Times New Roman" w:hAnsi="Times New Roman" w:cs="Times New Roman"/>
          <w:sz w:val="28"/>
          <w:szCs w:val="28"/>
        </w:rPr>
        <w:t>On</w:t>
      </w:r>
    </w:p>
    <w:p w14:paraId="32D963E5" w14:textId="06359D10" w:rsidR="00DD05D3" w:rsidRPr="00C7338F" w:rsidRDefault="00504CE7" w:rsidP="00C65D1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38F">
        <w:rPr>
          <w:rFonts w:ascii="Times New Roman" w:hAnsi="Times New Roman" w:cs="Times New Roman"/>
          <w:b/>
          <w:bCs/>
          <w:sz w:val="28"/>
          <w:szCs w:val="28"/>
        </w:rPr>
        <w:t>Eve - Intelligent Voice Assistant</w:t>
      </w:r>
    </w:p>
    <w:p w14:paraId="31343103" w14:textId="3A596E18" w:rsidR="00F106D6" w:rsidRPr="00C7338F" w:rsidRDefault="00F106D6" w:rsidP="00C65D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338F">
        <w:rPr>
          <w:rFonts w:ascii="Times New Roman" w:hAnsi="Times New Roman" w:cs="Times New Roman"/>
          <w:sz w:val="28"/>
          <w:szCs w:val="28"/>
        </w:rPr>
        <w:t>Submitted during</w:t>
      </w:r>
      <w:r w:rsidR="00473F47" w:rsidRPr="00C7338F">
        <w:rPr>
          <w:rFonts w:ascii="Times New Roman" w:hAnsi="Times New Roman" w:cs="Times New Roman"/>
          <w:sz w:val="28"/>
          <w:szCs w:val="28"/>
        </w:rPr>
        <w:t xml:space="preserve"> 3</w:t>
      </w:r>
      <w:r w:rsidR="00473F47" w:rsidRPr="00C7338F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473F47" w:rsidRPr="00C7338F">
        <w:rPr>
          <w:rFonts w:ascii="Times New Roman" w:hAnsi="Times New Roman" w:cs="Times New Roman"/>
          <w:sz w:val="28"/>
          <w:szCs w:val="28"/>
        </w:rPr>
        <w:t xml:space="preserve"> </w:t>
      </w:r>
      <w:r w:rsidRPr="00C7338F">
        <w:rPr>
          <w:rFonts w:ascii="Times New Roman" w:hAnsi="Times New Roman" w:cs="Times New Roman"/>
          <w:sz w:val="28"/>
          <w:szCs w:val="28"/>
        </w:rPr>
        <w:t>semester in partial fulfilment of the requirements for the award of degree of</w:t>
      </w:r>
    </w:p>
    <w:p w14:paraId="21C93325" w14:textId="77777777" w:rsidR="00473F47" w:rsidRPr="00C7338F" w:rsidRDefault="00473F47" w:rsidP="00C65D1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38F">
        <w:rPr>
          <w:rFonts w:ascii="Times New Roman" w:hAnsi="Times New Roman" w:cs="Times New Roman"/>
          <w:b/>
          <w:bCs/>
          <w:sz w:val="28"/>
          <w:szCs w:val="28"/>
        </w:rPr>
        <w:t>Master of Computer Applications</w:t>
      </w:r>
    </w:p>
    <w:p w14:paraId="6357EE4F" w14:textId="68B27897" w:rsidR="00DD05D3" w:rsidRPr="00C7338F" w:rsidRDefault="00DD05D3" w:rsidP="00C65D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338F">
        <w:rPr>
          <w:rFonts w:ascii="Times New Roman" w:hAnsi="Times New Roman" w:cs="Times New Roman"/>
          <w:sz w:val="28"/>
          <w:szCs w:val="28"/>
        </w:rPr>
        <w:t>by</w:t>
      </w:r>
    </w:p>
    <w:p w14:paraId="1F712ED3" w14:textId="32B7AFAD" w:rsidR="00DD05D3" w:rsidRPr="00C7338F" w:rsidRDefault="00504CE7" w:rsidP="00C65D1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38F">
        <w:rPr>
          <w:rFonts w:ascii="Times New Roman" w:hAnsi="Times New Roman" w:cs="Times New Roman"/>
          <w:b/>
          <w:bCs/>
          <w:sz w:val="28"/>
          <w:szCs w:val="28"/>
        </w:rPr>
        <w:t>Himanshi Giri</w:t>
      </w:r>
      <w:r w:rsidR="009D17DC" w:rsidRPr="00C733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2809" w:rsidRPr="00C7338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73F47" w:rsidRPr="00C7338F">
        <w:rPr>
          <w:rFonts w:ascii="Times New Roman" w:hAnsi="Times New Roman" w:cs="Times New Roman"/>
          <w:b/>
          <w:bCs/>
          <w:sz w:val="28"/>
          <w:szCs w:val="28"/>
        </w:rPr>
        <w:t>230016020</w:t>
      </w:r>
      <w:r w:rsidRPr="00C7338F">
        <w:rPr>
          <w:rFonts w:ascii="Times New Roman" w:hAnsi="Times New Roman" w:cs="Times New Roman"/>
          <w:b/>
          <w:bCs/>
          <w:sz w:val="28"/>
          <w:szCs w:val="28"/>
        </w:rPr>
        <w:t>28</w:t>
      </w:r>
      <w:r w:rsidR="003F2809" w:rsidRPr="00C7338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E13536" w14:textId="50F125F3" w:rsidR="00A80E3D" w:rsidRPr="00C7338F" w:rsidRDefault="00504CE7" w:rsidP="00C65D1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38F">
        <w:rPr>
          <w:rFonts w:ascii="Times New Roman" w:hAnsi="Times New Roman" w:cs="Times New Roman"/>
          <w:b/>
          <w:bCs/>
          <w:sz w:val="28"/>
          <w:szCs w:val="28"/>
        </w:rPr>
        <w:t>Aastha</w:t>
      </w:r>
      <w:r w:rsidR="00F76783" w:rsidRPr="00C733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0E3D" w:rsidRPr="00C7338F">
        <w:rPr>
          <w:rFonts w:ascii="Times New Roman" w:hAnsi="Times New Roman" w:cs="Times New Roman"/>
          <w:b/>
          <w:bCs/>
          <w:sz w:val="28"/>
          <w:szCs w:val="28"/>
        </w:rPr>
        <w:t>(230016020</w:t>
      </w:r>
      <w:r w:rsidRPr="00C7338F">
        <w:rPr>
          <w:rFonts w:ascii="Times New Roman" w:hAnsi="Times New Roman" w:cs="Times New Roman"/>
          <w:b/>
          <w:bCs/>
          <w:sz w:val="28"/>
          <w:szCs w:val="28"/>
        </w:rPr>
        <w:t>03</w:t>
      </w:r>
      <w:r w:rsidR="00A80E3D" w:rsidRPr="00C7338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41E21FA" w14:textId="573C65C1" w:rsidR="00DD05D3" w:rsidRPr="00C7338F" w:rsidRDefault="00DD05D3" w:rsidP="00C65D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338F">
        <w:rPr>
          <w:rFonts w:ascii="Times New Roman" w:hAnsi="Times New Roman" w:cs="Times New Roman"/>
          <w:sz w:val="28"/>
          <w:szCs w:val="28"/>
        </w:rPr>
        <w:t>Under supervision of</w:t>
      </w:r>
    </w:p>
    <w:p w14:paraId="6B8BDFB5" w14:textId="2AA45498" w:rsidR="00F86D16" w:rsidRPr="00C7338F" w:rsidRDefault="00504CE7" w:rsidP="00C65D1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38F">
        <w:rPr>
          <w:rFonts w:ascii="Times New Roman" w:hAnsi="Times New Roman" w:cs="Times New Roman"/>
          <w:b/>
          <w:bCs/>
          <w:sz w:val="28"/>
          <w:szCs w:val="28"/>
        </w:rPr>
        <w:t xml:space="preserve">Ms. Maanvi </w:t>
      </w:r>
    </w:p>
    <w:p w14:paraId="78F3C4E7" w14:textId="1B93E2B8" w:rsidR="00C47355" w:rsidRPr="00C7338F" w:rsidRDefault="006A7495" w:rsidP="00C65D15">
      <w:pPr>
        <w:tabs>
          <w:tab w:val="left" w:pos="3228"/>
        </w:tabs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C7338F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</w:t>
      </w:r>
      <w:r w:rsidR="003765DC" w:rsidRPr="00C7338F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 w:rsidR="00C47355" w:rsidRPr="00C7338F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C47355" w:rsidRPr="00C7338F">
        <w:rPr>
          <w:rFonts w:ascii="Times New Roman" w:hAnsi="Times New Roman" w:cs="Times New Roman"/>
          <w:noProof/>
          <w:sz w:val="28"/>
          <w:szCs w:val="28"/>
        </w:rPr>
        <w:tab/>
      </w:r>
      <w:r w:rsidR="00C47355" w:rsidRPr="00C7338F"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  <w:drawing>
          <wp:inline distT="0" distB="0" distL="0" distR="0" wp14:anchorId="79DDA0EA" wp14:editId="0727C30C">
            <wp:extent cx="1735586" cy="1653540"/>
            <wp:effectExtent l="0" t="0" r="0" b="3810"/>
            <wp:docPr id="1325481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288" cy="169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21D5" w14:textId="77777777" w:rsidR="00F106D6" w:rsidRPr="00C7338F" w:rsidRDefault="00F106D6" w:rsidP="00C65D15">
      <w:pPr>
        <w:pStyle w:val="Default"/>
        <w:spacing w:line="276" w:lineRule="auto"/>
        <w:rPr>
          <w:sz w:val="28"/>
          <w:szCs w:val="28"/>
        </w:rPr>
      </w:pPr>
    </w:p>
    <w:p w14:paraId="4860C880" w14:textId="7D159FB4" w:rsidR="00F86D16" w:rsidRPr="00C7338F" w:rsidRDefault="00F106D6" w:rsidP="00473F47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  <w:r w:rsidRPr="00C7338F">
        <w:rPr>
          <w:b/>
          <w:bCs/>
          <w:sz w:val="28"/>
          <w:szCs w:val="28"/>
        </w:rPr>
        <w:t xml:space="preserve">Department of Computer </w:t>
      </w:r>
      <w:r w:rsidR="00473F47" w:rsidRPr="00C7338F">
        <w:rPr>
          <w:b/>
          <w:bCs/>
          <w:sz w:val="28"/>
          <w:szCs w:val="28"/>
        </w:rPr>
        <w:t>Applications</w:t>
      </w:r>
    </w:p>
    <w:p w14:paraId="4F94204D" w14:textId="77777777" w:rsidR="00F86D16" w:rsidRPr="00C7338F" w:rsidRDefault="00F86D16" w:rsidP="00C65D15">
      <w:pPr>
        <w:pStyle w:val="Default"/>
        <w:spacing w:line="276" w:lineRule="auto"/>
        <w:jc w:val="center"/>
        <w:rPr>
          <w:sz w:val="28"/>
          <w:szCs w:val="28"/>
        </w:rPr>
      </w:pPr>
    </w:p>
    <w:p w14:paraId="662251CF" w14:textId="1EB536A3" w:rsidR="00F106D6" w:rsidRPr="00C7338F" w:rsidRDefault="00F106D6" w:rsidP="00C65D15">
      <w:pPr>
        <w:pStyle w:val="Default"/>
        <w:spacing w:line="276" w:lineRule="auto"/>
        <w:jc w:val="center"/>
        <w:rPr>
          <w:sz w:val="28"/>
          <w:szCs w:val="28"/>
        </w:rPr>
      </w:pPr>
      <w:r w:rsidRPr="00C7338F">
        <w:rPr>
          <w:b/>
          <w:bCs/>
          <w:sz w:val="28"/>
          <w:szCs w:val="28"/>
        </w:rPr>
        <w:t>J.C. Bose University of Science &amp; Technology, YMCA</w:t>
      </w:r>
    </w:p>
    <w:p w14:paraId="4DA95840" w14:textId="28FDD612" w:rsidR="00F106D6" w:rsidRPr="00C7338F" w:rsidRDefault="00F106D6" w:rsidP="00C65D15">
      <w:pPr>
        <w:pStyle w:val="Default"/>
        <w:spacing w:line="276" w:lineRule="auto"/>
        <w:jc w:val="center"/>
        <w:rPr>
          <w:sz w:val="28"/>
          <w:szCs w:val="28"/>
        </w:rPr>
      </w:pPr>
      <w:r w:rsidRPr="00C7338F">
        <w:rPr>
          <w:b/>
          <w:bCs/>
          <w:sz w:val="28"/>
          <w:szCs w:val="28"/>
        </w:rPr>
        <w:t>Faridabad – 121006</w:t>
      </w:r>
    </w:p>
    <w:p w14:paraId="45FF01E8" w14:textId="77777777" w:rsidR="00EE4C33" w:rsidRPr="00C7338F" w:rsidRDefault="00EE4C33" w:rsidP="00C65D1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FE247" w14:textId="56DD26A8" w:rsidR="00DD05D3" w:rsidRPr="00C7338F" w:rsidRDefault="00F106D6" w:rsidP="00C65D1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38F">
        <w:rPr>
          <w:rFonts w:ascii="Times New Roman" w:hAnsi="Times New Roman" w:cs="Times New Roman"/>
          <w:b/>
          <w:bCs/>
          <w:sz w:val="28"/>
          <w:szCs w:val="28"/>
        </w:rPr>
        <w:t>May</w:t>
      </w:r>
      <w:r w:rsidR="00F85859" w:rsidRPr="00C7338F">
        <w:rPr>
          <w:rFonts w:ascii="Times New Roman" w:hAnsi="Times New Roman" w:cs="Times New Roman"/>
          <w:b/>
          <w:bCs/>
          <w:sz w:val="28"/>
          <w:szCs w:val="28"/>
        </w:rPr>
        <w:t xml:space="preserve"> 2024</w:t>
      </w:r>
    </w:p>
    <w:p w14:paraId="61FAA15F" w14:textId="77B4CB7F" w:rsidR="00B67243" w:rsidRPr="00C7338F" w:rsidRDefault="00C65D15" w:rsidP="00126E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338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B67243" w:rsidRPr="00C7338F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p w14:paraId="43A96BD7" w14:textId="77777777" w:rsidR="003E5E09" w:rsidRPr="00C7338F" w:rsidRDefault="003E5E09" w:rsidP="00B67243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2F52CF81" w14:textId="5327AD7B" w:rsidR="00B67243" w:rsidRPr="00C7338F" w:rsidRDefault="00B67243" w:rsidP="00330763">
      <w:pPr>
        <w:pStyle w:val="Default"/>
        <w:spacing w:line="480" w:lineRule="auto"/>
        <w:rPr>
          <w:sz w:val="28"/>
          <w:szCs w:val="28"/>
        </w:rPr>
      </w:pPr>
      <w:r w:rsidRPr="00C7338F">
        <w:rPr>
          <w:b/>
          <w:bCs/>
          <w:sz w:val="28"/>
          <w:szCs w:val="28"/>
        </w:rPr>
        <w:t xml:space="preserve">Chapter 1: Introduction </w:t>
      </w:r>
    </w:p>
    <w:p w14:paraId="4D2B34B8" w14:textId="0D925E79" w:rsidR="005300F2" w:rsidRPr="00C7338F" w:rsidRDefault="005300F2" w:rsidP="005300F2">
      <w:pPr>
        <w:pStyle w:val="Default"/>
        <w:numPr>
          <w:ilvl w:val="1"/>
          <w:numId w:val="8"/>
        </w:numPr>
        <w:spacing w:after="86" w:line="480" w:lineRule="auto"/>
        <w:rPr>
          <w:sz w:val="28"/>
          <w:szCs w:val="28"/>
          <w:lang w:val="en-US"/>
        </w:rPr>
      </w:pPr>
      <w:r w:rsidRPr="00C7338F">
        <w:rPr>
          <w:sz w:val="28"/>
          <w:szCs w:val="28"/>
          <w:lang w:val="en-US"/>
        </w:rPr>
        <w:t>Overview of the Project</w:t>
      </w:r>
    </w:p>
    <w:p w14:paraId="16EF5950" w14:textId="176D5BA7" w:rsidR="00B67243" w:rsidRPr="00C7338F" w:rsidRDefault="005300F2" w:rsidP="005300F2">
      <w:pPr>
        <w:pStyle w:val="Default"/>
        <w:numPr>
          <w:ilvl w:val="1"/>
          <w:numId w:val="8"/>
        </w:numPr>
        <w:spacing w:after="86" w:line="480" w:lineRule="auto"/>
        <w:rPr>
          <w:sz w:val="28"/>
          <w:szCs w:val="28"/>
        </w:rPr>
      </w:pPr>
      <w:r w:rsidRPr="00C7338F">
        <w:rPr>
          <w:sz w:val="28"/>
          <w:szCs w:val="28"/>
        </w:rPr>
        <w:t>Objectives</w:t>
      </w:r>
      <w:r w:rsidR="00B67243" w:rsidRPr="00C7338F">
        <w:rPr>
          <w:sz w:val="28"/>
          <w:szCs w:val="28"/>
        </w:rPr>
        <w:t xml:space="preserve"> </w:t>
      </w:r>
    </w:p>
    <w:p w14:paraId="66EC8CA6" w14:textId="06C82C24" w:rsidR="00AC5A5A" w:rsidRPr="00C7338F" w:rsidRDefault="00AC5A5A" w:rsidP="00330763">
      <w:pPr>
        <w:pStyle w:val="Default"/>
        <w:spacing w:line="480" w:lineRule="auto"/>
        <w:rPr>
          <w:sz w:val="28"/>
          <w:szCs w:val="28"/>
        </w:rPr>
      </w:pPr>
      <w:r w:rsidRPr="00C7338F">
        <w:rPr>
          <w:sz w:val="28"/>
          <w:szCs w:val="28"/>
        </w:rPr>
        <w:t>1.</w:t>
      </w:r>
      <w:r w:rsidR="005300F2" w:rsidRPr="00C7338F">
        <w:rPr>
          <w:sz w:val="28"/>
          <w:szCs w:val="28"/>
        </w:rPr>
        <w:t>3</w:t>
      </w:r>
      <w:r w:rsidRPr="00C7338F">
        <w:rPr>
          <w:sz w:val="28"/>
          <w:szCs w:val="28"/>
        </w:rPr>
        <w:t xml:space="preserve"> Technologies Used </w:t>
      </w:r>
    </w:p>
    <w:p w14:paraId="1797D8FB" w14:textId="6DDC489F" w:rsidR="00FE0797" w:rsidRPr="00C7338F" w:rsidRDefault="00FE0797" w:rsidP="00330763">
      <w:pPr>
        <w:pStyle w:val="Default"/>
        <w:spacing w:line="480" w:lineRule="auto"/>
        <w:rPr>
          <w:b/>
          <w:bCs/>
          <w:sz w:val="28"/>
          <w:szCs w:val="28"/>
        </w:rPr>
      </w:pPr>
      <w:r w:rsidRPr="00C7338F">
        <w:rPr>
          <w:b/>
          <w:bCs/>
          <w:sz w:val="28"/>
          <w:szCs w:val="28"/>
        </w:rPr>
        <w:t xml:space="preserve">Chapter 2: </w:t>
      </w:r>
      <w:r w:rsidR="00601147" w:rsidRPr="00C7338F">
        <w:rPr>
          <w:b/>
          <w:bCs/>
          <w:sz w:val="28"/>
          <w:szCs w:val="28"/>
        </w:rPr>
        <w:t>Proposed Methodology</w:t>
      </w:r>
    </w:p>
    <w:p w14:paraId="4631D401" w14:textId="33958DD5" w:rsidR="000203C4" w:rsidRPr="00C7338F" w:rsidRDefault="000203C4" w:rsidP="000203C4">
      <w:pPr>
        <w:pStyle w:val="Default"/>
        <w:spacing w:line="480" w:lineRule="auto"/>
        <w:rPr>
          <w:sz w:val="28"/>
          <w:szCs w:val="28"/>
        </w:rPr>
      </w:pPr>
      <w:r w:rsidRPr="00C7338F">
        <w:rPr>
          <w:sz w:val="28"/>
          <w:szCs w:val="28"/>
        </w:rPr>
        <w:t>2.1</w:t>
      </w:r>
      <w:r w:rsidR="00504CE7" w:rsidRPr="00C7338F">
        <w:rPr>
          <w:sz w:val="28"/>
          <w:szCs w:val="28"/>
        </w:rPr>
        <w:t xml:space="preserve"> Input Handling</w:t>
      </w:r>
    </w:p>
    <w:p w14:paraId="09640E68" w14:textId="0DD14429" w:rsidR="000203C4" w:rsidRPr="00C7338F" w:rsidRDefault="000203C4" w:rsidP="000203C4">
      <w:pPr>
        <w:pStyle w:val="Default"/>
        <w:numPr>
          <w:ilvl w:val="1"/>
          <w:numId w:val="15"/>
        </w:numPr>
        <w:spacing w:line="480" w:lineRule="auto"/>
        <w:rPr>
          <w:sz w:val="28"/>
          <w:szCs w:val="28"/>
        </w:rPr>
      </w:pPr>
      <w:r w:rsidRPr="00C7338F">
        <w:rPr>
          <w:sz w:val="28"/>
          <w:szCs w:val="28"/>
        </w:rPr>
        <w:t xml:space="preserve"> </w:t>
      </w:r>
      <w:r w:rsidR="00504CE7" w:rsidRPr="00C7338F">
        <w:rPr>
          <w:sz w:val="28"/>
          <w:szCs w:val="28"/>
        </w:rPr>
        <w:t>Processing</w:t>
      </w:r>
    </w:p>
    <w:p w14:paraId="75429D2A" w14:textId="7C379E8B" w:rsidR="000203C4" w:rsidRPr="00C7338F" w:rsidRDefault="000203C4" w:rsidP="000203C4">
      <w:pPr>
        <w:pStyle w:val="Default"/>
        <w:numPr>
          <w:ilvl w:val="1"/>
          <w:numId w:val="15"/>
        </w:numPr>
        <w:spacing w:line="480" w:lineRule="auto"/>
        <w:rPr>
          <w:sz w:val="28"/>
          <w:szCs w:val="28"/>
        </w:rPr>
      </w:pPr>
      <w:r w:rsidRPr="00C7338F">
        <w:rPr>
          <w:sz w:val="28"/>
          <w:szCs w:val="28"/>
        </w:rPr>
        <w:t xml:space="preserve"> </w:t>
      </w:r>
      <w:r w:rsidR="00504CE7" w:rsidRPr="00C7338F">
        <w:rPr>
          <w:sz w:val="28"/>
          <w:szCs w:val="28"/>
        </w:rPr>
        <w:t>Response Generation</w:t>
      </w:r>
    </w:p>
    <w:p w14:paraId="4F8FFE52" w14:textId="52C123D8" w:rsidR="000203C4" w:rsidRPr="00C7338F" w:rsidRDefault="000203C4" w:rsidP="000203C4">
      <w:pPr>
        <w:pStyle w:val="Default"/>
        <w:spacing w:line="480" w:lineRule="auto"/>
        <w:rPr>
          <w:sz w:val="28"/>
          <w:szCs w:val="28"/>
        </w:rPr>
      </w:pPr>
      <w:r w:rsidRPr="00C7338F">
        <w:rPr>
          <w:sz w:val="28"/>
          <w:szCs w:val="28"/>
        </w:rPr>
        <w:t xml:space="preserve">2.4 </w:t>
      </w:r>
      <w:r w:rsidR="00504CE7" w:rsidRPr="00C7338F">
        <w:rPr>
          <w:sz w:val="28"/>
          <w:szCs w:val="28"/>
        </w:rPr>
        <w:t>Data Persistence</w:t>
      </w:r>
      <w:r w:rsidRPr="00C7338F">
        <w:rPr>
          <w:sz w:val="28"/>
          <w:szCs w:val="28"/>
        </w:rPr>
        <w:t xml:space="preserve"> </w:t>
      </w:r>
    </w:p>
    <w:p w14:paraId="61FB999C" w14:textId="799D8CA2" w:rsidR="00394C86" w:rsidRPr="00C7338F" w:rsidRDefault="00741D3B" w:rsidP="00330763">
      <w:pPr>
        <w:pStyle w:val="Default"/>
        <w:spacing w:line="480" w:lineRule="auto"/>
        <w:rPr>
          <w:b/>
          <w:bCs/>
          <w:sz w:val="28"/>
          <w:szCs w:val="28"/>
        </w:rPr>
      </w:pPr>
      <w:r w:rsidRPr="00C7338F">
        <w:rPr>
          <w:b/>
          <w:bCs/>
          <w:sz w:val="28"/>
          <w:szCs w:val="28"/>
        </w:rPr>
        <w:t>Chapter 3</w:t>
      </w:r>
      <w:r w:rsidR="00B67243" w:rsidRPr="00C7338F">
        <w:rPr>
          <w:b/>
          <w:bCs/>
          <w:sz w:val="28"/>
          <w:szCs w:val="28"/>
        </w:rPr>
        <w:t xml:space="preserve">: Applications and scope </w:t>
      </w:r>
    </w:p>
    <w:p w14:paraId="617AE48F" w14:textId="77777777" w:rsidR="000203C4" w:rsidRPr="00C7338F" w:rsidRDefault="000203C4" w:rsidP="00394C86">
      <w:pPr>
        <w:rPr>
          <w:rFonts w:ascii="Times New Roman" w:hAnsi="Times New Roman" w:cs="Times New Roman"/>
          <w:sz w:val="28"/>
          <w:szCs w:val="28"/>
        </w:rPr>
      </w:pPr>
      <w:r w:rsidRPr="00C7338F">
        <w:rPr>
          <w:rFonts w:ascii="Times New Roman" w:hAnsi="Times New Roman" w:cs="Times New Roman"/>
          <w:sz w:val="28"/>
          <w:szCs w:val="28"/>
        </w:rPr>
        <w:t>3.1 Applications</w:t>
      </w:r>
    </w:p>
    <w:p w14:paraId="20D3C68A" w14:textId="028B3FDF" w:rsidR="000203C4" w:rsidRPr="00C7338F" w:rsidRDefault="000203C4" w:rsidP="00394C86">
      <w:pPr>
        <w:rPr>
          <w:rFonts w:ascii="Times New Roman" w:hAnsi="Times New Roman" w:cs="Times New Roman"/>
          <w:sz w:val="28"/>
          <w:szCs w:val="28"/>
        </w:rPr>
      </w:pPr>
      <w:r w:rsidRPr="00C7338F">
        <w:rPr>
          <w:rFonts w:ascii="Times New Roman" w:hAnsi="Times New Roman" w:cs="Times New Roman"/>
          <w:sz w:val="28"/>
          <w:szCs w:val="28"/>
        </w:rPr>
        <w:t>3.2 Scope for Expansion</w:t>
      </w:r>
    </w:p>
    <w:p w14:paraId="3FA5F3AE" w14:textId="1FE2F919" w:rsidR="00394C86" w:rsidRPr="00C7338F" w:rsidRDefault="00394C86" w:rsidP="00394C86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IN" w:bidi="hi-IN"/>
        </w:rPr>
      </w:pPr>
      <w:r w:rsidRPr="00C7338F">
        <w:rPr>
          <w:rFonts w:ascii="Times New Roman" w:hAnsi="Times New Roman" w:cs="Times New Roman"/>
          <w:sz w:val="28"/>
          <w:szCs w:val="28"/>
        </w:rPr>
        <w:br w:type="page"/>
      </w:r>
    </w:p>
    <w:p w14:paraId="5C8233D3" w14:textId="77777777" w:rsidR="00394C86" w:rsidRPr="00C7338F" w:rsidRDefault="00394C86" w:rsidP="00394C86">
      <w:pPr>
        <w:pStyle w:val="Default"/>
        <w:framePr w:w="1933" w:h="553" w:hRule="exact" w:wrap="auto" w:vAnchor="page" w:hAnchor="page" w:x="9080" w:y="2688"/>
        <w:spacing w:after="580"/>
        <w:rPr>
          <w:color w:val="auto"/>
          <w:sz w:val="28"/>
          <w:szCs w:val="28"/>
        </w:rPr>
      </w:pPr>
    </w:p>
    <w:p w14:paraId="66EAA840" w14:textId="668B5723" w:rsidR="00A8144B" w:rsidRPr="00C7338F" w:rsidRDefault="00A8144B">
      <w:pPr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</w:pPr>
    </w:p>
    <w:p w14:paraId="65270AEA" w14:textId="77777777" w:rsidR="005300F2" w:rsidRPr="00C7338F" w:rsidRDefault="005300F2" w:rsidP="005300F2">
      <w:pPr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</w:pP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  <w:t>Chapter 1: Introduction</w:t>
      </w:r>
    </w:p>
    <w:p w14:paraId="25DAA93F" w14:textId="2464A5B9" w:rsidR="005300F2" w:rsidRPr="00C7338F" w:rsidRDefault="005300F2" w:rsidP="00116EF1">
      <w:pPr>
        <w:pStyle w:val="ListParagraph"/>
        <w:numPr>
          <w:ilvl w:val="1"/>
          <w:numId w:val="16"/>
        </w:numPr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</w:pP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  <w:t>Overview of the Project</w:t>
      </w:r>
    </w:p>
    <w:p w14:paraId="3D8F6908" w14:textId="77777777" w:rsidR="001D308D" w:rsidRPr="00C7338F" w:rsidRDefault="00116EF1" w:rsidP="00116EF1">
      <w:pPr>
        <w:pStyle w:val="NormalWeb"/>
        <w:rPr>
          <w:sz w:val="28"/>
          <w:szCs w:val="28"/>
        </w:rPr>
      </w:pPr>
      <w:r w:rsidRPr="00C7338F">
        <w:rPr>
          <w:rFonts w:eastAsiaTheme="minorEastAsia"/>
          <w:b/>
          <w:bCs/>
          <w:sz w:val="28"/>
          <w:szCs w:val="28"/>
          <w:lang w:bidi="hi-IN"/>
        </w:rPr>
        <w:t xml:space="preserve"> </w:t>
      </w:r>
      <w:r w:rsidRPr="00C7338F">
        <w:rPr>
          <w:sz w:val="28"/>
          <w:szCs w:val="28"/>
        </w:rPr>
        <w:t xml:space="preserve">This project, </w:t>
      </w:r>
      <w:r w:rsidRPr="00C7338F">
        <w:rPr>
          <w:rStyle w:val="Strong"/>
          <w:sz w:val="28"/>
          <w:szCs w:val="28"/>
        </w:rPr>
        <w:t>"Eve - Intelligent Voice Assistant"</w:t>
      </w:r>
      <w:r w:rsidRPr="00C7338F">
        <w:rPr>
          <w:sz w:val="28"/>
          <w:szCs w:val="28"/>
        </w:rPr>
        <w:t>, is an innovative voice assistant designed to streamline daily tasks, enhance productivity, and provide a seamless interaction between users and technology. It leverages advanced speech recognition, text-to-speech conversion, and automation techniques to execute commands, fetch information, and interact with the user.</w:t>
      </w:r>
    </w:p>
    <w:p w14:paraId="0035CDB5" w14:textId="6D67C116" w:rsidR="00116EF1" w:rsidRPr="00C7338F" w:rsidRDefault="00116EF1" w:rsidP="00116EF1">
      <w:pPr>
        <w:pStyle w:val="NormalWeb"/>
        <w:rPr>
          <w:sz w:val="28"/>
          <w:szCs w:val="28"/>
        </w:rPr>
      </w:pPr>
      <w:r w:rsidRPr="00C7338F">
        <w:rPr>
          <w:sz w:val="28"/>
          <w:szCs w:val="28"/>
        </w:rPr>
        <w:t xml:space="preserve">The assistant acts as a central hub for various tasks such as accessing weather updates, managing passwords, </w:t>
      </w:r>
      <w:r w:rsidR="001D308D" w:rsidRPr="00C7338F">
        <w:rPr>
          <w:sz w:val="28"/>
          <w:szCs w:val="28"/>
        </w:rPr>
        <w:t>doing calculations</w:t>
      </w:r>
      <w:r w:rsidRPr="00C7338F">
        <w:rPr>
          <w:sz w:val="28"/>
          <w:szCs w:val="28"/>
        </w:rPr>
        <w:t xml:space="preserve">, </w:t>
      </w:r>
      <w:r w:rsidR="001D308D" w:rsidRPr="00C7338F">
        <w:rPr>
          <w:sz w:val="28"/>
          <w:szCs w:val="28"/>
        </w:rPr>
        <w:t>opening several applications</w:t>
      </w:r>
      <w:r w:rsidRPr="00C7338F">
        <w:rPr>
          <w:sz w:val="28"/>
          <w:szCs w:val="28"/>
        </w:rPr>
        <w:t xml:space="preserve">, </w:t>
      </w:r>
      <w:r w:rsidR="001D308D" w:rsidRPr="00C7338F">
        <w:rPr>
          <w:sz w:val="28"/>
          <w:szCs w:val="28"/>
        </w:rPr>
        <w:t xml:space="preserve">searching on </w:t>
      </w:r>
      <w:proofErr w:type="gramStart"/>
      <w:r w:rsidR="001D308D" w:rsidRPr="00C7338F">
        <w:rPr>
          <w:sz w:val="28"/>
          <w:szCs w:val="28"/>
        </w:rPr>
        <w:t>google ,</w:t>
      </w:r>
      <w:proofErr w:type="gramEnd"/>
      <w:r w:rsidR="001D308D" w:rsidRPr="00C7338F">
        <w:rPr>
          <w:sz w:val="28"/>
          <w:szCs w:val="28"/>
        </w:rPr>
        <w:t xml:space="preserve"> doing some utility functions</w:t>
      </w:r>
      <w:r w:rsidRPr="00C7338F">
        <w:rPr>
          <w:sz w:val="28"/>
          <w:szCs w:val="28"/>
        </w:rPr>
        <w:t xml:space="preserve"> and even cracking jokes. With a secure password-protected access mechanism, it ensures user privacy and personalization.</w:t>
      </w:r>
    </w:p>
    <w:p w14:paraId="2B21456A" w14:textId="77777777" w:rsidR="00116EF1" w:rsidRPr="00C7338F" w:rsidRDefault="00116EF1" w:rsidP="00116EF1">
      <w:pPr>
        <w:pStyle w:val="NormalWeb"/>
        <w:rPr>
          <w:sz w:val="28"/>
          <w:szCs w:val="28"/>
        </w:rPr>
      </w:pPr>
      <w:r w:rsidRPr="00C7338F">
        <w:rPr>
          <w:sz w:val="28"/>
          <w:szCs w:val="28"/>
        </w:rPr>
        <w:t>"Eve" integrates several Python libraries to create a multi-functional tool capable of responding to voice commands and providing intuitive and dynamic feedback.</w:t>
      </w:r>
    </w:p>
    <w:p w14:paraId="28BAE15E" w14:textId="3670B0E0" w:rsidR="00116EF1" w:rsidRPr="00C7338F" w:rsidRDefault="00116EF1" w:rsidP="00116EF1">
      <w:pPr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</w:pPr>
    </w:p>
    <w:p w14:paraId="7D8F1CD0" w14:textId="0AF23288" w:rsidR="005300F2" w:rsidRPr="00C7338F" w:rsidRDefault="005300F2" w:rsidP="001D308D">
      <w:pPr>
        <w:pStyle w:val="ListParagraph"/>
        <w:numPr>
          <w:ilvl w:val="1"/>
          <w:numId w:val="16"/>
        </w:numPr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</w:pP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  <w:t>Objectives</w:t>
      </w:r>
    </w:p>
    <w:p w14:paraId="02787762" w14:textId="77777777" w:rsidR="001D308D" w:rsidRPr="001D308D" w:rsidRDefault="001D308D" w:rsidP="001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The primary objectives of the project are:</w:t>
      </w:r>
    </w:p>
    <w:p w14:paraId="6288A6FE" w14:textId="77777777" w:rsidR="001D308D" w:rsidRPr="001D308D" w:rsidRDefault="001D308D" w:rsidP="001D30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To develop a highly interactive and intelligent personal assistant capable of automating routine tasks.</w:t>
      </w:r>
    </w:p>
    <w:p w14:paraId="2F7B478D" w14:textId="77777777" w:rsidR="001D308D" w:rsidRPr="001D308D" w:rsidRDefault="001D308D" w:rsidP="001D30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To integrate voice-based input and output for a hands-free and user-friendly experience.</w:t>
      </w:r>
    </w:p>
    <w:p w14:paraId="2774BE92" w14:textId="77777777" w:rsidR="001D308D" w:rsidRPr="001D308D" w:rsidRDefault="001D308D" w:rsidP="001D30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To provide real-time information like weather updates, news, and internet speed.</w:t>
      </w:r>
    </w:p>
    <w:p w14:paraId="44BFB26B" w14:textId="77777777" w:rsidR="001D308D" w:rsidRPr="001D308D" w:rsidRDefault="001D308D" w:rsidP="001D30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To automate system-level tasks like opening applications, managing media playback, and taking screenshots.</w:t>
      </w:r>
    </w:p>
    <w:p w14:paraId="092C8260" w14:textId="77777777" w:rsidR="001D308D" w:rsidRPr="001D308D" w:rsidRDefault="001D308D" w:rsidP="001D30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To ensure security and personalization through password-protected access.</w:t>
      </w:r>
    </w:p>
    <w:p w14:paraId="58A34746" w14:textId="77777777" w:rsidR="001D308D" w:rsidRPr="00C7338F" w:rsidRDefault="001D308D" w:rsidP="001D308D">
      <w:pPr>
        <w:pStyle w:val="ListParagraph"/>
        <w:ind w:left="420"/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</w:pPr>
    </w:p>
    <w:p w14:paraId="521E830D" w14:textId="77777777" w:rsidR="001D308D" w:rsidRPr="00C7338F" w:rsidRDefault="001D308D" w:rsidP="005300F2">
      <w:pPr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</w:pPr>
    </w:p>
    <w:p w14:paraId="5FD538B7" w14:textId="77777777" w:rsidR="001D308D" w:rsidRPr="00C7338F" w:rsidRDefault="001D308D" w:rsidP="005300F2">
      <w:pPr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</w:pPr>
    </w:p>
    <w:p w14:paraId="259C6E4F" w14:textId="77966608" w:rsidR="005300F2" w:rsidRPr="00C7338F" w:rsidRDefault="005300F2" w:rsidP="005300F2">
      <w:pPr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</w:pP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  <w:lastRenderedPageBreak/>
        <w:t>1.3 Technologies Used</w:t>
      </w:r>
    </w:p>
    <w:p w14:paraId="384C1B78" w14:textId="77777777" w:rsidR="001D308D" w:rsidRPr="001D308D" w:rsidRDefault="001D308D" w:rsidP="001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Programming Language:</w:t>
      </w: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Python</w:t>
      </w:r>
    </w:p>
    <w:p w14:paraId="5AC6ADCC" w14:textId="77777777" w:rsidR="001D308D" w:rsidRPr="001D308D" w:rsidRDefault="001D308D" w:rsidP="001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Core Libraries and APIs:</w:t>
      </w:r>
    </w:p>
    <w:p w14:paraId="130657D5" w14:textId="77777777" w:rsidR="001D308D" w:rsidRPr="001D308D" w:rsidRDefault="001D308D" w:rsidP="001D30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pyttsx3</w:t>
      </w: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Text-to-speech conversion for generating responses.</w:t>
      </w:r>
    </w:p>
    <w:p w14:paraId="75644F5B" w14:textId="77777777" w:rsidR="001D308D" w:rsidRPr="001D308D" w:rsidRDefault="001D308D" w:rsidP="001D30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SpeechRecognition</w:t>
      </w:r>
      <w:proofErr w:type="spellEnd"/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For recognizing and processing voice input.</w:t>
      </w:r>
    </w:p>
    <w:p w14:paraId="2445531E" w14:textId="77777777" w:rsidR="001D308D" w:rsidRPr="001D308D" w:rsidRDefault="001D308D" w:rsidP="001D30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BeautifulSoup</w:t>
      </w:r>
      <w:proofErr w:type="spellEnd"/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For web scraping to fetch live data (e.g., weather, cricket scores).</w:t>
      </w:r>
    </w:p>
    <w:p w14:paraId="12925F85" w14:textId="77777777" w:rsidR="001D308D" w:rsidRPr="001D308D" w:rsidRDefault="001D308D" w:rsidP="001D30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PyAutoGUI</w:t>
      </w:r>
      <w:proofErr w:type="spellEnd"/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For simulating mouse and keyboard actions to control applications.</w:t>
      </w:r>
    </w:p>
    <w:p w14:paraId="14673EF2" w14:textId="77777777" w:rsidR="001D308D" w:rsidRPr="001D308D" w:rsidRDefault="001D308D" w:rsidP="001D30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Requests</w:t>
      </w: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For making HTTP requests to retrieve data from the web.</w:t>
      </w:r>
    </w:p>
    <w:p w14:paraId="57E68448" w14:textId="77777777" w:rsidR="001D308D" w:rsidRPr="001D308D" w:rsidRDefault="001D308D" w:rsidP="001D30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Speedtest</w:t>
      </w:r>
      <w:proofErr w:type="spellEnd"/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To measure internet speed.</w:t>
      </w:r>
    </w:p>
    <w:p w14:paraId="416DAB1A" w14:textId="77777777" w:rsidR="001D308D" w:rsidRPr="001D308D" w:rsidRDefault="001D308D" w:rsidP="001D30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PyJokes</w:t>
      </w:r>
      <w:proofErr w:type="spellEnd"/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For generating humorous jokes.</w:t>
      </w:r>
    </w:p>
    <w:p w14:paraId="2749E255" w14:textId="77777777" w:rsidR="001D308D" w:rsidRPr="001D308D" w:rsidRDefault="001D308D" w:rsidP="001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Tools and Utilities:</w:t>
      </w:r>
    </w:p>
    <w:p w14:paraId="587CA135" w14:textId="77777777" w:rsidR="001D308D" w:rsidRPr="001D308D" w:rsidRDefault="001D308D" w:rsidP="001D30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Python’s built-in libraries for file handling, system operations, and scheduling.</w:t>
      </w:r>
    </w:p>
    <w:p w14:paraId="40414F49" w14:textId="77777777" w:rsidR="001D308D" w:rsidRPr="001D308D" w:rsidRDefault="001D308D" w:rsidP="001D30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External Python modules for specific functionalities like notifications and translations.</w:t>
      </w:r>
    </w:p>
    <w:p w14:paraId="5E96C31E" w14:textId="49239019" w:rsidR="005300F2" w:rsidRPr="00C7338F" w:rsidRDefault="005300F2" w:rsidP="005300F2">
      <w:pPr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</w:pP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  <w:t>Chapter 2: Proposed Methodology</w:t>
      </w:r>
    </w:p>
    <w:p w14:paraId="6F2E630A" w14:textId="77777777" w:rsidR="001D308D" w:rsidRPr="001D308D" w:rsidRDefault="001D308D" w:rsidP="001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The assistant follows a modular approach to process the input command:</w:t>
      </w:r>
    </w:p>
    <w:p w14:paraId="619A61A1" w14:textId="77777777" w:rsidR="001D308D" w:rsidRPr="001D308D" w:rsidRDefault="001D308D" w:rsidP="001D30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Command Analysis</w:t>
      </w: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It identifies keywords (e.g., "weather," "shutdown," "joke") to determine the intended action.</w:t>
      </w:r>
    </w:p>
    <w:p w14:paraId="7AA04603" w14:textId="77777777" w:rsidR="001D308D" w:rsidRPr="001D308D" w:rsidRDefault="001D308D" w:rsidP="001D30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Routing</w:t>
      </w: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The command is routed to the respective module or function for execution.</w:t>
      </w:r>
    </w:p>
    <w:p w14:paraId="71AAC9D6" w14:textId="77777777" w:rsidR="001D308D" w:rsidRPr="001D308D" w:rsidRDefault="001D308D" w:rsidP="001D30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Error Handling</w:t>
      </w: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In case of unclear input, the assistant prompts the user to repeat the command.</w:t>
      </w:r>
    </w:p>
    <w:p w14:paraId="400E148C" w14:textId="77777777" w:rsidR="001D308D" w:rsidRPr="001D308D" w:rsidRDefault="001D308D" w:rsidP="001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For example:</w:t>
      </w:r>
    </w:p>
    <w:p w14:paraId="773717CC" w14:textId="77777777" w:rsidR="001D308D" w:rsidRPr="001D308D" w:rsidRDefault="001D308D" w:rsidP="001D30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 command like "Check the weather in Delhi" triggers the weather module, which scrapes Google for real-time weather data.</w:t>
      </w:r>
    </w:p>
    <w:p w14:paraId="1798DE41" w14:textId="77777777" w:rsidR="001D308D" w:rsidRPr="001D308D" w:rsidRDefault="001D308D" w:rsidP="001D30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A command like "Play a video" triggers the media control module using </w:t>
      </w:r>
      <w:proofErr w:type="spellStart"/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PyAutoGUI</w:t>
      </w:r>
      <w:proofErr w:type="spellEnd"/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</w:t>
      </w:r>
    </w:p>
    <w:p w14:paraId="5E9321E1" w14:textId="77777777" w:rsidR="001D308D" w:rsidRPr="001D308D" w:rsidRDefault="001D308D" w:rsidP="001D3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2.3 Response Generation</w:t>
      </w:r>
    </w:p>
    <w:p w14:paraId="4D878C67" w14:textId="77777777" w:rsidR="001D308D" w:rsidRPr="001D308D" w:rsidRDefault="001D308D" w:rsidP="001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Once the command is processed, the assistant generates a suitable response:</w:t>
      </w:r>
    </w:p>
    <w:p w14:paraId="64223930" w14:textId="77777777" w:rsidR="001D308D" w:rsidRPr="001D308D" w:rsidRDefault="001D308D" w:rsidP="001D30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Text-to-Speech Conversion</w:t>
      </w: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The response is vocalized using pyttsx3.</w:t>
      </w:r>
    </w:p>
    <w:p w14:paraId="0FF8C440" w14:textId="77777777" w:rsidR="001D308D" w:rsidRPr="001D308D" w:rsidRDefault="001D308D" w:rsidP="001D30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Dynamic Data Retrieval</w:t>
      </w: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Data such as weather or scores is fetched in real-time and formatted before being spoken.</w:t>
      </w:r>
    </w:p>
    <w:p w14:paraId="558D8E9C" w14:textId="77777777" w:rsidR="001D308D" w:rsidRPr="001D308D" w:rsidRDefault="001D308D" w:rsidP="001D3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2.4 Data Persistence</w:t>
      </w:r>
    </w:p>
    <w:p w14:paraId="32A4DBD4" w14:textId="77777777" w:rsidR="001D308D" w:rsidRPr="001D308D" w:rsidRDefault="001D308D" w:rsidP="001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The project incorporates basic data persistence mechanisms:</w:t>
      </w:r>
    </w:p>
    <w:p w14:paraId="79920FBB" w14:textId="77777777" w:rsidR="001D308D" w:rsidRPr="001D308D" w:rsidRDefault="001D308D" w:rsidP="001D30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Password Management</w:t>
      </w: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Passwords are securely stored in a local file (password.txt). Users can update passwords through voice or text commands.</w:t>
      </w:r>
    </w:p>
    <w:p w14:paraId="73727037" w14:textId="77777777" w:rsidR="001D308D" w:rsidRPr="001D308D" w:rsidRDefault="001D308D" w:rsidP="001D30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Transient Data</w:t>
      </w: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Data like weather updates and scores are retrieved in real-time and are not stored</w:t>
      </w:r>
    </w:p>
    <w:p w14:paraId="6F7C42D3" w14:textId="4274AEEA" w:rsidR="005300F2" w:rsidRPr="00C7338F" w:rsidRDefault="005300F2" w:rsidP="005300F2">
      <w:pPr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</w:pP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  <w:t>Chapter 3: Applications and Scope</w:t>
      </w:r>
    </w:p>
    <w:p w14:paraId="0D1C8048" w14:textId="77777777" w:rsidR="005300F2" w:rsidRPr="00C7338F" w:rsidRDefault="005300F2" w:rsidP="005300F2">
      <w:pPr>
        <w:numPr>
          <w:ilvl w:val="0"/>
          <w:numId w:val="12"/>
        </w:numPr>
        <w:rPr>
          <w:rFonts w:ascii="Times New Roman" w:eastAsiaTheme="minorEastAsia" w:hAnsi="Times New Roman" w:cs="Times New Roman"/>
          <w:kern w:val="0"/>
          <w:sz w:val="28"/>
          <w:szCs w:val="28"/>
          <w:lang w:val="en-IN" w:eastAsia="en-IN" w:bidi="hi-IN"/>
          <w14:ligatures w14:val="none"/>
        </w:rPr>
      </w:pP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  <w:t>Applications</w:t>
      </w:r>
      <w:r w:rsidRPr="00C7338F">
        <w:rPr>
          <w:rFonts w:ascii="Times New Roman" w:eastAsiaTheme="minorEastAsia" w:hAnsi="Times New Roman" w:cs="Times New Roman"/>
          <w:kern w:val="0"/>
          <w:sz w:val="28"/>
          <w:szCs w:val="28"/>
          <w:lang w:val="en-IN" w:eastAsia="en-IN" w:bidi="hi-IN"/>
          <w14:ligatures w14:val="none"/>
        </w:rPr>
        <w:t>:</w:t>
      </w:r>
    </w:p>
    <w:p w14:paraId="36213628" w14:textId="77777777" w:rsidR="001D308D" w:rsidRPr="00C7338F" w:rsidRDefault="001D308D" w:rsidP="001D308D">
      <w:pPr>
        <w:pStyle w:val="NormalWeb"/>
        <w:rPr>
          <w:sz w:val="28"/>
          <w:szCs w:val="28"/>
        </w:rPr>
      </w:pPr>
      <w:r w:rsidRPr="00C7338F">
        <w:rPr>
          <w:rFonts w:eastAsiaTheme="minorEastAsia"/>
          <w:b/>
          <w:bCs/>
          <w:sz w:val="28"/>
          <w:szCs w:val="28"/>
          <w:lang w:bidi="hi-IN"/>
        </w:rPr>
        <w:t xml:space="preserve">   </w:t>
      </w:r>
      <w:proofErr w:type="gramStart"/>
      <w:r w:rsidRPr="00C7338F">
        <w:rPr>
          <w:sz w:val="28"/>
          <w:szCs w:val="28"/>
        </w:rPr>
        <w:t xml:space="preserve">  </w:t>
      </w:r>
      <w:r w:rsidRPr="00C7338F">
        <w:rPr>
          <w:b/>
          <w:bCs/>
          <w:sz w:val="28"/>
          <w:szCs w:val="28"/>
        </w:rPr>
        <w:t>Home</w:t>
      </w:r>
      <w:proofErr w:type="gramEnd"/>
      <w:r w:rsidRPr="00C7338F">
        <w:rPr>
          <w:b/>
          <w:bCs/>
          <w:sz w:val="28"/>
          <w:szCs w:val="28"/>
        </w:rPr>
        <w:t xml:space="preserve"> Automation</w:t>
      </w:r>
    </w:p>
    <w:p w14:paraId="33277087" w14:textId="77777777" w:rsidR="001D308D" w:rsidRPr="001D308D" w:rsidRDefault="001D308D" w:rsidP="001D30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Control media playback (play, pause, mute, etc.).</w:t>
      </w:r>
    </w:p>
    <w:p w14:paraId="0B14B646" w14:textId="77777777" w:rsidR="001D308D" w:rsidRPr="001D308D" w:rsidRDefault="001D308D" w:rsidP="001D30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Capture photos or screenshots on demand.</w:t>
      </w:r>
    </w:p>
    <w:p w14:paraId="34A15CFE" w14:textId="77777777" w:rsidR="001D308D" w:rsidRPr="001D308D" w:rsidRDefault="001D308D" w:rsidP="001D30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Manage system tasks like shutdown and restart.</w:t>
      </w:r>
    </w:p>
    <w:p w14:paraId="2D7953A4" w14:textId="77777777" w:rsidR="001D308D" w:rsidRPr="001D308D" w:rsidRDefault="001D308D" w:rsidP="001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  </w:t>
      </w: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Information</w:t>
      </w:r>
      <w:proofErr w:type="gramEnd"/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Retrieval</w:t>
      </w:r>
    </w:p>
    <w:p w14:paraId="228A8C7A" w14:textId="3BE5CC7A" w:rsidR="001D308D" w:rsidRPr="001D308D" w:rsidRDefault="001D308D" w:rsidP="001D308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Fetch live weather updates, </w:t>
      </w:r>
      <w:proofErr w:type="gramStart"/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news</w:t>
      </w:r>
      <w:r w:rsidRPr="00C7338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.</w:t>
      </w:r>
      <w:proofErr w:type="gramEnd"/>
    </w:p>
    <w:p w14:paraId="383BEC41" w14:textId="77777777" w:rsidR="001D308D" w:rsidRPr="001D308D" w:rsidRDefault="001D308D" w:rsidP="001D308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Perform quick calculations and Google or YouTube searches.</w:t>
      </w:r>
    </w:p>
    <w:p w14:paraId="6DE33B79" w14:textId="77777777" w:rsidR="001D308D" w:rsidRPr="001D308D" w:rsidRDefault="001D308D" w:rsidP="001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  </w:t>
      </w: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Personal</w:t>
      </w:r>
      <w:proofErr w:type="gramEnd"/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Productivity</w:t>
      </w:r>
    </w:p>
    <w:p w14:paraId="416D8432" w14:textId="77777777" w:rsidR="001D308D" w:rsidRPr="001D308D" w:rsidRDefault="001D308D" w:rsidP="001D308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Automate mundane tasks such as opening or closing applications.</w:t>
      </w:r>
    </w:p>
    <w:p w14:paraId="21755A17" w14:textId="77777777" w:rsidR="001D308D" w:rsidRPr="001D308D" w:rsidRDefault="001D308D" w:rsidP="001D308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Check internet speed to troubleshoot connectivity issues.</w:t>
      </w:r>
    </w:p>
    <w:p w14:paraId="2E0DFBB9" w14:textId="77777777" w:rsidR="001D308D" w:rsidRPr="001D308D" w:rsidRDefault="001D308D" w:rsidP="001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  </w:t>
      </w: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Entertainment</w:t>
      </w:r>
      <w:proofErr w:type="gramEnd"/>
    </w:p>
    <w:p w14:paraId="697EBA1A" w14:textId="77777777" w:rsidR="001D308D" w:rsidRPr="001D308D" w:rsidRDefault="001D308D" w:rsidP="001D30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Provide light-hearted jokes for stress relief.</w:t>
      </w:r>
    </w:p>
    <w:p w14:paraId="3DB665BD" w14:textId="77777777" w:rsidR="001D308D" w:rsidRPr="001D308D" w:rsidRDefault="001D308D" w:rsidP="001D30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Enable easy access to music and videos on YouTube.</w:t>
      </w:r>
    </w:p>
    <w:p w14:paraId="1969EBE3" w14:textId="77777777" w:rsidR="001D308D" w:rsidRPr="001D308D" w:rsidRDefault="001D308D" w:rsidP="001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lastRenderedPageBreak/>
        <w:t xml:space="preserve">  </w:t>
      </w:r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Security</w:t>
      </w:r>
      <w:proofErr w:type="gramEnd"/>
      <w:r w:rsidRPr="001D30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and Privacy</w:t>
      </w:r>
    </w:p>
    <w:p w14:paraId="0F8B3058" w14:textId="77777777" w:rsidR="001D308D" w:rsidRPr="001D308D" w:rsidRDefault="001D308D" w:rsidP="001D308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308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Password-protected access ensures that the system is secure and personalized.</w:t>
      </w:r>
    </w:p>
    <w:p w14:paraId="33B8AA32" w14:textId="69CA6161" w:rsidR="001D308D" w:rsidRPr="00C7338F" w:rsidRDefault="001D308D" w:rsidP="001D308D">
      <w:pPr>
        <w:ind w:left="360"/>
        <w:rPr>
          <w:rFonts w:ascii="Times New Roman" w:eastAsiaTheme="minorEastAsia" w:hAnsi="Times New Roman" w:cs="Times New Roman"/>
          <w:kern w:val="0"/>
          <w:sz w:val="28"/>
          <w:szCs w:val="28"/>
          <w:lang w:val="en-IN" w:eastAsia="en-IN" w:bidi="hi-IN"/>
          <w14:ligatures w14:val="none"/>
        </w:rPr>
      </w:pPr>
    </w:p>
    <w:p w14:paraId="6427F742" w14:textId="77777777" w:rsidR="005300F2" w:rsidRPr="00C7338F" w:rsidRDefault="005300F2" w:rsidP="005300F2">
      <w:pPr>
        <w:numPr>
          <w:ilvl w:val="0"/>
          <w:numId w:val="12"/>
        </w:numPr>
        <w:rPr>
          <w:rFonts w:ascii="Times New Roman" w:eastAsiaTheme="minorEastAsia" w:hAnsi="Times New Roman" w:cs="Times New Roman"/>
          <w:kern w:val="0"/>
          <w:sz w:val="28"/>
          <w:szCs w:val="28"/>
          <w:lang w:val="en-IN" w:eastAsia="en-IN" w:bidi="hi-IN"/>
          <w14:ligatures w14:val="none"/>
        </w:rPr>
      </w:pP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IN" w:eastAsia="en-IN" w:bidi="hi-IN"/>
          <w14:ligatures w14:val="none"/>
        </w:rPr>
        <w:t>Scope for Expansion</w:t>
      </w:r>
      <w:r w:rsidRPr="00C7338F">
        <w:rPr>
          <w:rFonts w:ascii="Times New Roman" w:eastAsiaTheme="minorEastAsia" w:hAnsi="Times New Roman" w:cs="Times New Roman"/>
          <w:kern w:val="0"/>
          <w:sz w:val="28"/>
          <w:szCs w:val="28"/>
          <w:lang w:val="en-IN" w:eastAsia="en-IN" w:bidi="hi-IN"/>
          <w14:ligatures w14:val="none"/>
        </w:rPr>
        <w:t>:</w:t>
      </w:r>
    </w:p>
    <w:p w14:paraId="44DB9297" w14:textId="77777777" w:rsidR="00C7338F" w:rsidRPr="00C7338F" w:rsidRDefault="001D308D" w:rsidP="00C7338F">
      <w:pPr>
        <w:pStyle w:val="NormalWeb"/>
        <w:rPr>
          <w:sz w:val="28"/>
          <w:szCs w:val="28"/>
        </w:rPr>
      </w:pPr>
      <w:r w:rsidRPr="00C7338F">
        <w:rPr>
          <w:rFonts w:eastAsiaTheme="minorEastAsia"/>
          <w:sz w:val="28"/>
          <w:szCs w:val="28"/>
          <w:lang w:bidi="hi-IN"/>
        </w:rPr>
        <w:t xml:space="preserve">       </w:t>
      </w:r>
      <w:proofErr w:type="gramStart"/>
      <w:r w:rsidR="00C7338F" w:rsidRPr="00C7338F">
        <w:rPr>
          <w:sz w:val="28"/>
          <w:szCs w:val="28"/>
        </w:rPr>
        <w:t xml:space="preserve">  </w:t>
      </w:r>
      <w:r w:rsidR="00C7338F" w:rsidRPr="00C7338F">
        <w:rPr>
          <w:b/>
          <w:bCs/>
          <w:sz w:val="28"/>
          <w:szCs w:val="28"/>
        </w:rPr>
        <w:t>Integration</w:t>
      </w:r>
      <w:proofErr w:type="gramEnd"/>
      <w:r w:rsidR="00C7338F" w:rsidRPr="00C7338F">
        <w:rPr>
          <w:b/>
          <w:bCs/>
          <w:sz w:val="28"/>
          <w:szCs w:val="28"/>
        </w:rPr>
        <w:t xml:space="preserve"> with IoT</w:t>
      </w:r>
    </w:p>
    <w:p w14:paraId="36938E96" w14:textId="77777777" w:rsidR="00C7338F" w:rsidRPr="00C7338F" w:rsidRDefault="00C7338F" w:rsidP="00C733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7338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Connect with smart home devices to control lights, appliances, and more.</w:t>
      </w:r>
    </w:p>
    <w:p w14:paraId="55D1E144" w14:textId="77777777" w:rsidR="00C7338F" w:rsidRPr="00C7338F" w:rsidRDefault="00C7338F" w:rsidP="00C7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C7338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  </w:t>
      </w:r>
      <w:r w:rsidRPr="00C733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Enhanced</w:t>
      </w:r>
      <w:proofErr w:type="gramEnd"/>
      <w:r w:rsidRPr="00C733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Natural Language Processing (NLP)</w:t>
      </w:r>
    </w:p>
    <w:p w14:paraId="6FBBC032" w14:textId="77777777" w:rsidR="00C7338F" w:rsidRPr="00C7338F" w:rsidRDefault="00C7338F" w:rsidP="00C733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7338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Improve conversational abilities with context-aware responses and sentiment analysis.</w:t>
      </w:r>
    </w:p>
    <w:p w14:paraId="10C93DD8" w14:textId="77777777" w:rsidR="00C7338F" w:rsidRPr="00C7338F" w:rsidRDefault="00C7338F" w:rsidP="00C7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C7338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  </w:t>
      </w:r>
      <w:r w:rsidRPr="00C733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Graphical</w:t>
      </w:r>
      <w:proofErr w:type="gramEnd"/>
      <w:r w:rsidRPr="00C733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User Interface (GUI)</w:t>
      </w:r>
    </w:p>
    <w:p w14:paraId="13564EBB" w14:textId="77777777" w:rsidR="00C7338F" w:rsidRPr="00C7338F" w:rsidRDefault="00C7338F" w:rsidP="00C733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7338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Add a GUI to make the assistant more accessible and user-friendly for non-technical users.</w:t>
      </w:r>
    </w:p>
    <w:p w14:paraId="71170571" w14:textId="77777777" w:rsidR="00C7338F" w:rsidRPr="00C7338F" w:rsidRDefault="00C7338F" w:rsidP="00C7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C7338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  </w:t>
      </w:r>
      <w:r w:rsidRPr="00C733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Cloud</w:t>
      </w:r>
      <w:proofErr w:type="gramEnd"/>
      <w:r w:rsidRPr="00C733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-based Data Storage</w:t>
      </w:r>
    </w:p>
    <w:p w14:paraId="1B38B205" w14:textId="77777777" w:rsidR="00C7338F" w:rsidRPr="00C7338F" w:rsidRDefault="00C7338F" w:rsidP="00C7338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7338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Store user preferences and settings on the cloud for better scalability and accessibility across devices.</w:t>
      </w:r>
    </w:p>
    <w:p w14:paraId="691227EE" w14:textId="77777777" w:rsidR="00C7338F" w:rsidRPr="00C7338F" w:rsidRDefault="00C7338F" w:rsidP="00C7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C7338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  </w:t>
      </w:r>
      <w:r w:rsidRPr="00C733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Multilingual</w:t>
      </w:r>
      <w:proofErr w:type="gramEnd"/>
      <w:r w:rsidRPr="00C733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Support</w:t>
      </w:r>
    </w:p>
    <w:p w14:paraId="7892C58D" w14:textId="77777777" w:rsidR="00C7338F" w:rsidRPr="00C7338F" w:rsidRDefault="00C7338F" w:rsidP="00C7338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7338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Expand the assistant's capabilities to recognize and respond in multiple languages.</w:t>
      </w:r>
    </w:p>
    <w:p w14:paraId="31B1A83C" w14:textId="77777777" w:rsidR="00C7338F" w:rsidRPr="00C7338F" w:rsidRDefault="00C7338F" w:rsidP="00C7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gramStart"/>
      <w:r w:rsidRPr="00C7338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  </w:t>
      </w:r>
      <w:r w:rsidRPr="00C733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Advanced</w:t>
      </w:r>
      <w:proofErr w:type="gramEnd"/>
      <w:r w:rsidRPr="00C733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Features</w:t>
      </w:r>
    </w:p>
    <w:p w14:paraId="078FE2F0" w14:textId="77777777" w:rsidR="00C7338F" w:rsidRPr="00C7338F" w:rsidRDefault="00C7338F" w:rsidP="00C7338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7338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Integrate machine learning to predict user preferences and provide personalized assistance.</w:t>
      </w:r>
    </w:p>
    <w:p w14:paraId="3601BC33" w14:textId="77777777" w:rsidR="00C7338F" w:rsidRPr="00C7338F" w:rsidRDefault="00C7338F" w:rsidP="00C7338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C7338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Add calendar and reminder features for better task management.</w:t>
      </w:r>
    </w:p>
    <w:p w14:paraId="07B8B9BE" w14:textId="7B9DAE0A" w:rsidR="009D17DC" w:rsidRPr="00C7338F" w:rsidRDefault="009D17DC" w:rsidP="005300F2">
      <w:pPr>
        <w:rPr>
          <w:rFonts w:ascii="Times New Roman" w:eastAsiaTheme="minorEastAsia" w:hAnsi="Times New Roman" w:cs="Times New Roman"/>
          <w:kern w:val="0"/>
          <w:sz w:val="28"/>
          <w:szCs w:val="28"/>
          <w:lang w:val="en-IN" w:eastAsia="en-IN" w:bidi="hi-IN"/>
          <w14:ligatures w14:val="none"/>
        </w:rPr>
      </w:pPr>
    </w:p>
    <w:p w14:paraId="5EE82AFD" w14:textId="77777777" w:rsidR="00C7338F" w:rsidRDefault="00C7338F" w:rsidP="00677D29">
      <w:pPr>
        <w:rPr>
          <w:rFonts w:ascii="Times New Roman" w:eastAsiaTheme="minorEastAsia" w:hAnsi="Times New Roman" w:cs="Times New Roman"/>
          <w:kern w:val="0"/>
          <w:sz w:val="28"/>
          <w:szCs w:val="28"/>
          <w:lang w:val="en-IN" w:eastAsia="en-IN" w:bidi="hi-IN"/>
          <w14:ligatures w14:val="none"/>
        </w:rPr>
      </w:pPr>
    </w:p>
    <w:p w14:paraId="2B205166" w14:textId="2A9CDD72" w:rsidR="00677D29" w:rsidRPr="00C7338F" w:rsidRDefault="00677D29" w:rsidP="00677D29">
      <w:pPr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lastRenderedPageBreak/>
        <w:t xml:space="preserve">CONSENT LETTER FOR PROJECT </w:t>
      </w:r>
    </w:p>
    <w:p w14:paraId="11DF893A" w14:textId="77777777" w:rsidR="00677D29" w:rsidRPr="00C7338F" w:rsidRDefault="00677D29" w:rsidP="00677D29">
      <w:pPr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47A04160" w14:textId="6ADA76CB" w:rsidR="00677D29" w:rsidRPr="00C7338F" w:rsidRDefault="00677D29" w:rsidP="00677D29">
      <w:pPr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Respected Sir, </w:t>
      </w:r>
    </w:p>
    <w:p w14:paraId="69F8C867" w14:textId="77777777" w:rsidR="00677D29" w:rsidRPr="00C7338F" w:rsidRDefault="00677D29" w:rsidP="00677D29">
      <w:pPr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082D1108" w14:textId="564B0FF4" w:rsidR="00677D29" w:rsidRPr="00C7338F" w:rsidRDefault="00C7338F" w:rsidP="002E4E17">
      <w:pPr>
        <w:spacing w:line="276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We Himanshi Giri </w:t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Roll No </w:t>
      </w:r>
      <w:r w:rsidR="00677D29"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230016020</w:t>
      </w:r>
      <w:r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 xml:space="preserve">28 and </w:t>
      </w:r>
      <w:proofErr w:type="gramStart"/>
      <w:r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 xml:space="preserve">Aastha  </w:t>
      </w:r>
      <w:r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>Roll</w:t>
      </w:r>
      <w:proofErr w:type="gramEnd"/>
      <w:r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no</w:t>
      </w:r>
      <w:r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 xml:space="preserve"> 23001602003</w:t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student of</w:t>
      </w:r>
      <w:r w:rsidR="009C77A5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Master of Computer Applications</w:t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want to pursue my project (during </w:t>
      </w:r>
      <w:r w:rsidR="009C77A5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>3</w:t>
      </w:r>
      <w:r w:rsidR="009C77A5" w:rsidRPr="00C7338F">
        <w:rPr>
          <w:rFonts w:ascii="Times New Roman" w:eastAsiaTheme="minorEastAsia" w:hAnsi="Times New Roman" w:cs="Times New Roman"/>
          <w:kern w:val="0"/>
          <w:sz w:val="28"/>
          <w:szCs w:val="28"/>
          <w:vertAlign w:val="superscript"/>
          <w:lang w:eastAsia="en-IN" w:bidi="hi-IN"/>
          <w14:ligatures w14:val="none"/>
        </w:rPr>
        <w:t>rd</w:t>
      </w:r>
      <w:r w:rsidR="009C77A5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semester) of my </w:t>
      </w:r>
      <w:r w:rsidR="009C77A5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>Masters</w:t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programme</w:t>
      </w:r>
      <w:r w:rsidR="00E3644B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>under th</w:t>
      </w:r>
      <w:r w:rsidR="009C77A5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e </w:t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supervision </w:t>
      </w:r>
      <w:r w:rsidR="00E3644B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of 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Ms</w:t>
      </w:r>
      <w:r w:rsidR="009D17DC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>.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Maanvi</w:t>
      </w:r>
      <w:r w:rsidR="009C77A5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softHyphen/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softHyphen/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softHyphen/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softHyphen/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softHyphen/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softHyphen/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softHyphen/>
        <w:t>.</w:t>
      </w:r>
      <w:r w:rsidR="009D17DC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The </w:t>
      </w:r>
      <w:r w:rsidR="002E4E17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>t</w:t>
      </w:r>
      <w:r w:rsidR="00677D29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itle of the Project </w:t>
      </w:r>
      <w:proofErr w:type="gramStart"/>
      <w:r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>is :</w:t>
      </w:r>
      <w:proofErr w:type="gramEnd"/>
      <w:r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- </w:t>
      </w:r>
      <w:r w:rsidRPr="00C7338F">
        <w:rPr>
          <w:rStyle w:val="Strong"/>
          <w:rFonts w:ascii="Times New Roman" w:hAnsi="Times New Roman" w:cs="Times New Roman"/>
          <w:sz w:val="28"/>
          <w:szCs w:val="28"/>
        </w:rPr>
        <w:t>Eve - Intelligent Voice Assistant</w:t>
      </w:r>
      <w:r w:rsidR="009C77A5"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>.</w:t>
      </w:r>
    </w:p>
    <w:p w14:paraId="5E191555" w14:textId="77777777" w:rsidR="00677D29" w:rsidRPr="00C7338F" w:rsidRDefault="00677D29" w:rsidP="00677D29">
      <w:pPr>
        <w:rPr>
          <w:rFonts w:ascii="Times New Roman" w:eastAsiaTheme="minorEastAsia" w:hAnsi="Times New Roman" w:cs="Times New Roman"/>
          <w:kern w:val="0"/>
          <w:sz w:val="28"/>
          <w:szCs w:val="28"/>
          <w:lang w:val="en-IN" w:eastAsia="en-IN" w:bidi="hi-IN"/>
          <w14:ligatures w14:val="none"/>
        </w:rPr>
      </w:pPr>
    </w:p>
    <w:p w14:paraId="035457DE" w14:textId="77777777" w:rsidR="00677D29" w:rsidRPr="00C7338F" w:rsidRDefault="00677D29" w:rsidP="00677D29">
      <w:pPr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 xml:space="preserve">Date: ______________ </w:t>
      </w: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ab/>
      </w: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ab/>
      </w: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ab/>
      </w: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ab/>
      </w: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ab/>
      </w: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ab/>
        <w:t>Signature of Student</w:t>
      </w:r>
    </w:p>
    <w:p w14:paraId="55BB8809" w14:textId="77777777" w:rsidR="00677D29" w:rsidRPr="00C7338F" w:rsidRDefault="00677D29" w:rsidP="00677D29">
      <w:pPr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165E9771" w14:textId="77777777" w:rsidR="00677D29" w:rsidRPr="00C7338F" w:rsidRDefault="00677D29" w:rsidP="00677D29">
      <w:pPr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45E4902F" w14:textId="77777777" w:rsidR="00677D29" w:rsidRPr="00C7338F" w:rsidRDefault="00677D29" w:rsidP="00677D29">
      <w:pPr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6C7C3583" w14:textId="3C3DE091" w:rsidR="00677D29" w:rsidRPr="00C7338F" w:rsidRDefault="00677D29" w:rsidP="00677D29">
      <w:pPr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I hereby give my consent to </w:t>
      </w:r>
      <w:r w:rsid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>Himanshi and Aastha</w:t>
      </w:r>
      <w:r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to pursue </w:t>
      </w:r>
      <w:r w:rsid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>their</w:t>
      </w:r>
      <w:r w:rsidRPr="00C7338F"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Project under my supervision for the above stated project.</w:t>
      </w:r>
    </w:p>
    <w:p w14:paraId="741DC5A4" w14:textId="77777777" w:rsidR="00677D29" w:rsidRPr="00C7338F" w:rsidRDefault="00677D29" w:rsidP="00677D29">
      <w:pPr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353429E0" w14:textId="77777777" w:rsidR="00677D29" w:rsidRPr="00C7338F" w:rsidRDefault="00677D29" w:rsidP="00677D29">
      <w:pPr>
        <w:rPr>
          <w:rFonts w:ascii="Times New Roman" w:eastAsiaTheme="minorEastAsia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 xml:space="preserve">Date: ______________ </w:t>
      </w: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ab/>
      </w: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ab/>
      </w: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ab/>
      </w: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ab/>
      </w: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ab/>
      </w:r>
      <w:r w:rsidRPr="00C7338F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ab/>
        <w:t>Signature of Mentor</w:t>
      </w:r>
    </w:p>
    <w:p w14:paraId="2C3C228E" w14:textId="77777777" w:rsidR="00677D29" w:rsidRPr="00C7338F" w:rsidRDefault="00677D29" w:rsidP="005300F2">
      <w:pPr>
        <w:rPr>
          <w:rFonts w:ascii="Times New Roman" w:eastAsiaTheme="minorEastAsia" w:hAnsi="Times New Roman" w:cs="Times New Roman"/>
          <w:kern w:val="0"/>
          <w:sz w:val="28"/>
          <w:szCs w:val="28"/>
          <w:lang w:val="en-IN" w:eastAsia="en-IN" w:bidi="hi-IN"/>
          <w14:ligatures w14:val="none"/>
        </w:rPr>
      </w:pPr>
    </w:p>
    <w:p w14:paraId="73922486" w14:textId="6E231CF2" w:rsidR="00394C86" w:rsidRPr="00C7338F" w:rsidRDefault="00394C86" w:rsidP="00394C86">
      <w:pPr>
        <w:rPr>
          <w:rFonts w:ascii="Times New Roman" w:eastAsiaTheme="minorEastAsia" w:hAnsi="Times New Roman" w:cs="Times New Roman"/>
          <w:kern w:val="0"/>
          <w:sz w:val="28"/>
          <w:szCs w:val="28"/>
          <w:lang w:val="en-IN" w:eastAsia="en-IN" w:bidi="hi-IN"/>
          <w14:ligatures w14:val="none"/>
        </w:rPr>
      </w:pPr>
    </w:p>
    <w:sectPr w:rsidR="00394C86" w:rsidRPr="00C7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1678D" w14:textId="77777777" w:rsidR="00803EEE" w:rsidRDefault="00803EEE" w:rsidP="006A7495">
      <w:pPr>
        <w:spacing w:after="0" w:line="240" w:lineRule="auto"/>
      </w:pPr>
      <w:r>
        <w:separator/>
      </w:r>
    </w:p>
  </w:endnote>
  <w:endnote w:type="continuationSeparator" w:id="0">
    <w:p w14:paraId="2A374685" w14:textId="77777777" w:rsidR="00803EEE" w:rsidRDefault="00803EEE" w:rsidP="006A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6614B" w14:textId="77777777" w:rsidR="00803EEE" w:rsidRDefault="00803EEE" w:rsidP="006A7495">
      <w:pPr>
        <w:spacing w:after="0" w:line="240" w:lineRule="auto"/>
      </w:pPr>
      <w:r>
        <w:separator/>
      </w:r>
    </w:p>
  </w:footnote>
  <w:footnote w:type="continuationSeparator" w:id="0">
    <w:p w14:paraId="480712A9" w14:textId="77777777" w:rsidR="00803EEE" w:rsidRDefault="00803EEE" w:rsidP="006A7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0602"/>
    <w:multiLevelType w:val="hybridMultilevel"/>
    <w:tmpl w:val="4FC2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9780D"/>
    <w:multiLevelType w:val="multilevel"/>
    <w:tmpl w:val="B18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F7C08"/>
    <w:multiLevelType w:val="multilevel"/>
    <w:tmpl w:val="109E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A7A0C"/>
    <w:multiLevelType w:val="multilevel"/>
    <w:tmpl w:val="D286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87DF3"/>
    <w:multiLevelType w:val="multilevel"/>
    <w:tmpl w:val="2E6E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E70C4"/>
    <w:multiLevelType w:val="multilevel"/>
    <w:tmpl w:val="CC1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27043"/>
    <w:multiLevelType w:val="multilevel"/>
    <w:tmpl w:val="209C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F0A6F"/>
    <w:multiLevelType w:val="multilevel"/>
    <w:tmpl w:val="E6D2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60749"/>
    <w:multiLevelType w:val="multilevel"/>
    <w:tmpl w:val="74A4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200B2"/>
    <w:multiLevelType w:val="hybridMultilevel"/>
    <w:tmpl w:val="2C065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A727E"/>
    <w:multiLevelType w:val="hybridMultilevel"/>
    <w:tmpl w:val="C99CFE7A"/>
    <w:lvl w:ilvl="0" w:tplc="7528F4F4">
      <w:start w:val="10"/>
      <w:numFmt w:val="bullet"/>
      <w:lvlText w:val="-"/>
      <w:lvlJc w:val="left"/>
      <w:pPr>
        <w:ind w:left="5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88" w:hanging="360"/>
      </w:pPr>
      <w:rPr>
        <w:rFonts w:ascii="Wingdings" w:hAnsi="Wingdings" w:hint="default"/>
      </w:rPr>
    </w:lvl>
  </w:abstractNum>
  <w:abstractNum w:abstractNumId="11" w15:restartNumberingAfterBreak="0">
    <w:nsid w:val="1FB933D2"/>
    <w:multiLevelType w:val="multilevel"/>
    <w:tmpl w:val="9E6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46E3F"/>
    <w:multiLevelType w:val="multilevel"/>
    <w:tmpl w:val="68BC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913F0"/>
    <w:multiLevelType w:val="multilevel"/>
    <w:tmpl w:val="28E0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40BBD"/>
    <w:multiLevelType w:val="multilevel"/>
    <w:tmpl w:val="0B40FF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49D2CF9"/>
    <w:multiLevelType w:val="multilevel"/>
    <w:tmpl w:val="1A9C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ED18E9"/>
    <w:multiLevelType w:val="multilevel"/>
    <w:tmpl w:val="BF2C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5711A"/>
    <w:multiLevelType w:val="multilevel"/>
    <w:tmpl w:val="AA1A37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8" w15:restartNumberingAfterBreak="0">
    <w:nsid w:val="41A776F7"/>
    <w:multiLevelType w:val="multilevel"/>
    <w:tmpl w:val="6B48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1C4282"/>
    <w:multiLevelType w:val="multilevel"/>
    <w:tmpl w:val="4D92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67EB8"/>
    <w:multiLevelType w:val="multilevel"/>
    <w:tmpl w:val="74A8B9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612363B"/>
    <w:multiLevelType w:val="multilevel"/>
    <w:tmpl w:val="85F0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BB3430"/>
    <w:multiLevelType w:val="multilevel"/>
    <w:tmpl w:val="9710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6393B"/>
    <w:multiLevelType w:val="hybridMultilevel"/>
    <w:tmpl w:val="6D30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D4A79"/>
    <w:multiLevelType w:val="multilevel"/>
    <w:tmpl w:val="97AC46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5D27378"/>
    <w:multiLevelType w:val="hybridMultilevel"/>
    <w:tmpl w:val="45AC5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4073A"/>
    <w:multiLevelType w:val="multilevel"/>
    <w:tmpl w:val="E93E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83506"/>
    <w:multiLevelType w:val="multilevel"/>
    <w:tmpl w:val="E61A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477F7C"/>
    <w:multiLevelType w:val="hybridMultilevel"/>
    <w:tmpl w:val="56D0C8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BE45A3"/>
    <w:multiLevelType w:val="multilevel"/>
    <w:tmpl w:val="7568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4A17F6"/>
    <w:multiLevelType w:val="multilevel"/>
    <w:tmpl w:val="BCEA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74489"/>
    <w:multiLevelType w:val="multilevel"/>
    <w:tmpl w:val="DDACC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D7B2BE5"/>
    <w:multiLevelType w:val="multilevel"/>
    <w:tmpl w:val="3710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45B5D"/>
    <w:multiLevelType w:val="multilevel"/>
    <w:tmpl w:val="B71C54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81353187">
    <w:abstractNumId w:val="9"/>
  </w:num>
  <w:num w:numId="2" w16cid:durableId="1843475132">
    <w:abstractNumId w:val="28"/>
  </w:num>
  <w:num w:numId="3" w16cid:durableId="1707679579">
    <w:abstractNumId w:val="23"/>
  </w:num>
  <w:num w:numId="4" w16cid:durableId="1181968246">
    <w:abstractNumId w:val="0"/>
  </w:num>
  <w:num w:numId="5" w16cid:durableId="1622878895">
    <w:abstractNumId w:val="10"/>
  </w:num>
  <w:num w:numId="6" w16cid:durableId="346636532">
    <w:abstractNumId w:val="25"/>
  </w:num>
  <w:num w:numId="7" w16cid:durableId="1051079758">
    <w:abstractNumId w:val="24"/>
  </w:num>
  <w:num w:numId="8" w16cid:durableId="254829920">
    <w:abstractNumId w:val="31"/>
  </w:num>
  <w:num w:numId="9" w16cid:durableId="1646281810">
    <w:abstractNumId w:val="22"/>
  </w:num>
  <w:num w:numId="10" w16cid:durableId="613099873">
    <w:abstractNumId w:val="19"/>
  </w:num>
  <w:num w:numId="11" w16cid:durableId="575283198">
    <w:abstractNumId w:val="7"/>
  </w:num>
  <w:num w:numId="12" w16cid:durableId="40449733">
    <w:abstractNumId w:val="3"/>
  </w:num>
  <w:num w:numId="13" w16cid:durableId="222982452">
    <w:abstractNumId w:val="33"/>
  </w:num>
  <w:num w:numId="14" w16cid:durableId="975600995">
    <w:abstractNumId w:val="17"/>
  </w:num>
  <w:num w:numId="15" w16cid:durableId="1906331493">
    <w:abstractNumId w:val="20"/>
  </w:num>
  <w:num w:numId="16" w16cid:durableId="1789397384">
    <w:abstractNumId w:val="14"/>
  </w:num>
  <w:num w:numId="17" w16cid:durableId="287049407">
    <w:abstractNumId w:val="2"/>
  </w:num>
  <w:num w:numId="18" w16cid:durableId="990258658">
    <w:abstractNumId w:val="15"/>
  </w:num>
  <w:num w:numId="19" w16cid:durableId="913932164">
    <w:abstractNumId w:val="5"/>
  </w:num>
  <w:num w:numId="20" w16cid:durableId="641270587">
    <w:abstractNumId w:val="6"/>
  </w:num>
  <w:num w:numId="21" w16cid:durableId="1717120860">
    <w:abstractNumId w:val="12"/>
  </w:num>
  <w:num w:numId="22" w16cid:durableId="1808009235">
    <w:abstractNumId w:val="4"/>
  </w:num>
  <w:num w:numId="23" w16cid:durableId="1533304788">
    <w:abstractNumId w:val="1"/>
  </w:num>
  <w:num w:numId="24" w16cid:durableId="9718424">
    <w:abstractNumId w:val="8"/>
  </w:num>
  <w:num w:numId="25" w16cid:durableId="1896503891">
    <w:abstractNumId w:val="30"/>
  </w:num>
  <w:num w:numId="26" w16cid:durableId="30695953">
    <w:abstractNumId w:val="29"/>
  </w:num>
  <w:num w:numId="27" w16cid:durableId="651569976">
    <w:abstractNumId w:val="27"/>
  </w:num>
  <w:num w:numId="28" w16cid:durableId="3217526">
    <w:abstractNumId w:val="16"/>
  </w:num>
  <w:num w:numId="29" w16cid:durableId="1386611106">
    <w:abstractNumId w:val="13"/>
  </w:num>
  <w:num w:numId="30" w16cid:durableId="739180898">
    <w:abstractNumId w:val="21"/>
  </w:num>
  <w:num w:numId="31" w16cid:durableId="325281284">
    <w:abstractNumId w:val="18"/>
  </w:num>
  <w:num w:numId="32" w16cid:durableId="1131092452">
    <w:abstractNumId w:val="26"/>
  </w:num>
  <w:num w:numId="33" w16cid:durableId="747507513">
    <w:abstractNumId w:val="32"/>
  </w:num>
  <w:num w:numId="34" w16cid:durableId="20709529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D3"/>
    <w:rsid w:val="00013224"/>
    <w:rsid w:val="000203C4"/>
    <w:rsid w:val="00022EBB"/>
    <w:rsid w:val="000A69FB"/>
    <w:rsid w:val="00116EF1"/>
    <w:rsid w:val="00126E73"/>
    <w:rsid w:val="00132FA0"/>
    <w:rsid w:val="00167916"/>
    <w:rsid w:val="00181207"/>
    <w:rsid w:val="00183A25"/>
    <w:rsid w:val="001C155D"/>
    <w:rsid w:val="001C1D90"/>
    <w:rsid w:val="001D308D"/>
    <w:rsid w:val="001D55E4"/>
    <w:rsid w:val="001E3B6D"/>
    <w:rsid w:val="001F616D"/>
    <w:rsid w:val="002317E1"/>
    <w:rsid w:val="00271B9C"/>
    <w:rsid w:val="002767E7"/>
    <w:rsid w:val="00286D39"/>
    <w:rsid w:val="00297E89"/>
    <w:rsid w:val="002A0B9E"/>
    <w:rsid w:val="002E4E17"/>
    <w:rsid w:val="00330763"/>
    <w:rsid w:val="00362ADD"/>
    <w:rsid w:val="003765DC"/>
    <w:rsid w:val="00386097"/>
    <w:rsid w:val="00392D29"/>
    <w:rsid w:val="00394C86"/>
    <w:rsid w:val="003E3D77"/>
    <w:rsid w:val="003E5E09"/>
    <w:rsid w:val="003F2809"/>
    <w:rsid w:val="003F5B49"/>
    <w:rsid w:val="004379E8"/>
    <w:rsid w:val="0046253D"/>
    <w:rsid w:val="004631DD"/>
    <w:rsid w:val="00473F47"/>
    <w:rsid w:val="004B2EFD"/>
    <w:rsid w:val="004C783E"/>
    <w:rsid w:val="004F4C44"/>
    <w:rsid w:val="00504CE7"/>
    <w:rsid w:val="005300F2"/>
    <w:rsid w:val="005A1906"/>
    <w:rsid w:val="005C2C67"/>
    <w:rsid w:val="005D5BE7"/>
    <w:rsid w:val="005F3FAD"/>
    <w:rsid w:val="00601147"/>
    <w:rsid w:val="0066087C"/>
    <w:rsid w:val="00666885"/>
    <w:rsid w:val="00677D29"/>
    <w:rsid w:val="006A7495"/>
    <w:rsid w:val="00704093"/>
    <w:rsid w:val="00707B87"/>
    <w:rsid w:val="007169CF"/>
    <w:rsid w:val="00741D3B"/>
    <w:rsid w:val="00760ABE"/>
    <w:rsid w:val="007A2717"/>
    <w:rsid w:val="007D375A"/>
    <w:rsid w:val="007D39BE"/>
    <w:rsid w:val="00802D77"/>
    <w:rsid w:val="00803EEE"/>
    <w:rsid w:val="00811F4D"/>
    <w:rsid w:val="00845F2C"/>
    <w:rsid w:val="00847856"/>
    <w:rsid w:val="008941C3"/>
    <w:rsid w:val="00897D4D"/>
    <w:rsid w:val="008C0C00"/>
    <w:rsid w:val="008D198F"/>
    <w:rsid w:val="0093291A"/>
    <w:rsid w:val="00943383"/>
    <w:rsid w:val="00957739"/>
    <w:rsid w:val="00977716"/>
    <w:rsid w:val="009C77A5"/>
    <w:rsid w:val="009D17DC"/>
    <w:rsid w:val="009D2A08"/>
    <w:rsid w:val="00A02A68"/>
    <w:rsid w:val="00A24E12"/>
    <w:rsid w:val="00A51525"/>
    <w:rsid w:val="00A80E3D"/>
    <w:rsid w:val="00A8144B"/>
    <w:rsid w:val="00A8187C"/>
    <w:rsid w:val="00AA4D5C"/>
    <w:rsid w:val="00AB7F89"/>
    <w:rsid w:val="00AC5A5A"/>
    <w:rsid w:val="00B44F2A"/>
    <w:rsid w:val="00B470B6"/>
    <w:rsid w:val="00B67243"/>
    <w:rsid w:val="00BB76C7"/>
    <w:rsid w:val="00BC50AB"/>
    <w:rsid w:val="00BD2431"/>
    <w:rsid w:val="00BF7F73"/>
    <w:rsid w:val="00C06F57"/>
    <w:rsid w:val="00C37E68"/>
    <w:rsid w:val="00C47355"/>
    <w:rsid w:val="00C5006A"/>
    <w:rsid w:val="00C65D15"/>
    <w:rsid w:val="00C7338F"/>
    <w:rsid w:val="00CA42F3"/>
    <w:rsid w:val="00CF1AC3"/>
    <w:rsid w:val="00D05842"/>
    <w:rsid w:val="00D96D9C"/>
    <w:rsid w:val="00DD05D3"/>
    <w:rsid w:val="00DD1977"/>
    <w:rsid w:val="00E01B99"/>
    <w:rsid w:val="00E357DE"/>
    <w:rsid w:val="00E3644B"/>
    <w:rsid w:val="00E70C2C"/>
    <w:rsid w:val="00E72EBC"/>
    <w:rsid w:val="00E95B6C"/>
    <w:rsid w:val="00EA1A46"/>
    <w:rsid w:val="00EA29B0"/>
    <w:rsid w:val="00EA55AE"/>
    <w:rsid w:val="00EB0758"/>
    <w:rsid w:val="00ED46FB"/>
    <w:rsid w:val="00EE4C33"/>
    <w:rsid w:val="00F0136E"/>
    <w:rsid w:val="00F106D6"/>
    <w:rsid w:val="00F15265"/>
    <w:rsid w:val="00F164F2"/>
    <w:rsid w:val="00F335AC"/>
    <w:rsid w:val="00F76783"/>
    <w:rsid w:val="00F76A20"/>
    <w:rsid w:val="00F85859"/>
    <w:rsid w:val="00F86D16"/>
    <w:rsid w:val="00F870F2"/>
    <w:rsid w:val="00F94C55"/>
    <w:rsid w:val="00FB76B4"/>
    <w:rsid w:val="00FE0797"/>
    <w:rsid w:val="00FE130F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A19C"/>
  <w15:chartTrackingRefBased/>
  <w15:docId w15:val="{F6ECA580-3162-428D-BAEA-8858371B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30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95"/>
  </w:style>
  <w:style w:type="paragraph" w:styleId="Footer">
    <w:name w:val="footer"/>
    <w:basedOn w:val="Normal"/>
    <w:link w:val="FooterChar"/>
    <w:uiPriority w:val="99"/>
    <w:unhideWhenUsed/>
    <w:rsid w:val="006A7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95"/>
  </w:style>
  <w:style w:type="paragraph" w:styleId="ListParagraph">
    <w:name w:val="List Paragraph"/>
    <w:basedOn w:val="Normal"/>
    <w:uiPriority w:val="34"/>
    <w:qFormat/>
    <w:rsid w:val="00A51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8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7856"/>
    <w:rPr>
      <w:color w:val="605E5C"/>
      <w:shd w:val="clear" w:color="auto" w:fill="E1DFDD"/>
    </w:rPr>
  </w:style>
  <w:style w:type="paragraph" w:customStyle="1" w:styleId="Default">
    <w:name w:val="Default"/>
    <w:rsid w:val="00F106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 w:bidi="hi-IN"/>
    </w:rPr>
  </w:style>
  <w:style w:type="paragraph" w:customStyle="1" w:styleId="CM48">
    <w:name w:val="CM48"/>
    <w:basedOn w:val="Default"/>
    <w:next w:val="Default"/>
    <w:uiPriority w:val="99"/>
    <w:rsid w:val="00394C86"/>
    <w:pPr>
      <w:widowControl w:val="0"/>
    </w:pPr>
    <w:rPr>
      <w:rFonts w:eastAsiaTheme="minorEastAsia" w:cs="Mangal"/>
      <w:color w:val="auto"/>
      <w:lang w:eastAsia="en-IN"/>
      <w14:ligatures w14:val="none"/>
    </w:rPr>
  </w:style>
  <w:style w:type="paragraph" w:customStyle="1" w:styleId="CM29">
    <w:name w:val="CM29"/>
    <w:basedOn w:val="Default"/>
    <w:next w:val="Default"/>
    <w:uiPriority w:val="99"/>
    <w:rsid w:val="00394C86"/>
    <w:pPr>
      <w:widowControl w:val="0"/>
      <w:spacing w:line="283" w:lineRule="atLeast"/>
    </w:pPr>
    <w:rPr>
      <w:rFonts w:eastAsiaTheme="minorEastAsia" w:cs="Mangal"/>
      <w:color w:val="auto"/>
      <w:lang w:eastAsia="en-IN"/>
      <w14:ligatures w14:val="none"/>
    </w:rPr>
  </w:style>
  <w:style w:type="paragraph" w:customStyle="1" w:styleId="CM35">
    <w:name w:val="CM35"/>
    <w:basedOn w:val="Default"/>
    <w:next w:val="Default"/>
    <w:uiPriority w:val="99"/>
    <w:rsid w:val="00394C86"/>
    <w:pPr>
      <w:widowControl w:val="0"/>
      <w:spacing w:line="318" w:lineRule="atLeast"/>
    </w:pPr>
    <w:rPr>
      <w:rFonts w:eastAsiaTheme="minorEastAsia" w:cs="Mangal"/>
      <w:color w:val="auto"/>
      <w:lang w:eastAsia="en-IN"/>
      <w14:ligatures w14:val="none"/>
    </w:rPr>
  </w:style>
  <w:style w:type="paragraph" w:customStyle="1" w:styleId="CM33">
    <w:name w:val="CM33"/>
    <w:basedOn w:val="Default"/>
    <w:next w:val="Default"/>
    <w:uiPriority w:val="99"/>
    <w:rsid w:val="00394C86"/>
    <w:pPr>
      <w:widowControl w:val="0"/>
      <w:spacing w:line="276" w:lineRule="atLeast"/>
    </w:pPr>
    <w:rPr>
      <w:rFonts w:eastAsiaTheme="minorEastAsia" w:cs="Mangal"/>
      <w:color w:val="auto"/>
      <w:lang w:eastAsia="en-IN"/>
      <w14:ligatures w14:val="none"/>
    </w:rPr>
  </w:style>
  <w:style w:type="paragraph" w:customStyle="1" w:styleId="CM34">
    <w:name w:val="CM34"/>
    <w:basedOn w:val="Default"/>
    <w:next w:val="Default"/>
    <w:uiPriority w:val="99"/>
    <w:rsid w:val="00394C86"/>
    <w:pPr>
      <w:widowControl w:val="0"/>
      <w:spacing w:line="318" w:lineRule="atLeast"/>
    </w:pPr>
    <w:rPr>
      <w:rFonts w:eastAsiaTheme="minorEastAsia" w:cs="Mangal"/>
      <w:color w:val="auto"/>
      <w:lang w:eastAsia="en-IN"/>
      <w14:ligatures w14:val="none"/>
    </w:rPr>
  </w:style>
  <w:style w:type="paragraph" w:customStyle="1" w:styleId="CM36">
    <w:name w:val="CM36"/>
    <w:basedOn w:val="Default"/>
    <w:next w:val="Default"/>
    <w:uiPriority w:val="99"/>
    <w:rsid w:val="00394C86"/>
    <w:pPr>
      <w:widowControl w:val="0"/>
      <w:spacing w:line="318" w:lineRule="atLeast"/>
    </w:pPr>
    <w:rPr>
      <w:rFonts w:eastAsiaTheme="minorEastAsia" w:cs="Mangal"/>
      <w:color w:val="auto"/>
      <w:lang w:eastAsia="en-IN"/>
      <w14:ligatures w14:val="none"/>
    </w:rPr>
  </w:style>
  <w:style w:type="paragraph" w:customStyle="1" w:styleId="CM1">
    <w:name w:val="CM1"/>
    <w:basedOn w:val="Default"/>
    <w:next w:val="Default"/>
    <w:uiPriority w:val="99"/>
    <w:rsid w:val="00394C86"/>
    <w:pPr>
      <w:widowControl w:val="0"/>
    </w:pPr>
    <w:rPr>
      <w:rFonts w:eastAsiaTheme="minorEastAsia" w:cs="Mangal"/>
      <w:color w:val="auto"/>
      <w:lang w:eastAsia="en-IN"/>
      <w14:ligatures w14:val="none"/>
    </w:rPr>
  </w:style>
  <w:style w:type="paragraph" w:customStyle="1" w:styleId="CM49">
    <w:name w:val="CM49"/>
    <w:basedOn w:val="Default"/>
    <w:next w:val="Default"/>
    <w:uiPriority w:val="99"/>
    <w:rsid w:val="00394C86"/>
    <w:pPr>
      <w:widowControl w:val="0"/>
    </w:pPr>
    <w:rPr>
      <w:rFonts w:eastAsiaTheme="minorEastAsia" w:cs="Mangal"/>
      <w:color w:val="auto"/>
      <w:lang w:eastAsia="en-IN"/>
      <w14:ligatures w14:val="none"/>
    </w:rPr>
  </w:style>
  <w:style w:type="paragraph" w:customStyle="1" w:styleId="CM63">
    <w:name w:val="CM63"/>
    <w:basedOn w:val="Default"/>
    <w:next w:val="Default"/>
    <w:uiPriority w:val="99"/>
    <w:rsid w:val="00394C86"/>
    <w:pPr>
      <w:widowControl w:val="0"/>
    </w:pPr>
    <w:rPr>
      <w:rFonts w:eastAsiaTheme="minorEastAsia" w:cs="Mangal"/>
      <w:color w:val="auto"/>
      <w:lang w:eastAsia="en-IN"/>
      <w14:ligatures w14:val="none"/>
    </w:rPr>
  </w:style>
  <w:style w:type="paragraph" w:customStyle="1" w:styleId="CM56">
    <w:name w:val="CM56"/>
    <w:basedOn w:val="Default"/>
    <w:next w:val="Default"/>
    <w:uiPriority w:val="99"/>
    <w:rsid w:val="00394C86"/>
    <w:pPr>
      <w:widowControl w:val="0"/>
    </w:pPr>
    <w:rPr>
      <w:rFonts w:eastAsiaTheme="minorEastAsia" w:cs="Mangal"/>
      <w:color w:val="auto"/>
      <w:lang w:eastAsia="en-IN"/>
      <w14:ligatures w14:val="none"/>
    </w:rPr>
  </w:style>
  <w:style w:type="paragraph" w:customStyle="1" w:styleId="CM64">
    <w:name w:val="CM64"/>
    <w:basedOn w:val="Default"/>
    <w:next w:val="Default"/>
    <w:uiPriority w:val="99"/>
    <w:rsid w:val="00394C86"/>
    <w:pPr>
      <w:widowControl w:val="0"/>
    </w:pPr>
    <w:rPr>
      <w:rFonts w:eastAsiaTheme="minorEastAsia" w:cs="Mangal"/>
      <w:color w:val="auto"/>
      <w:lang w:eastAsia="en-IN"/>
      <w14:ligatures w14:val="none"/>
    </w:rPr>
  </w:style>
  <w:style w:type="paragraph" w:customStyle="1" w:styleId="CM45">
    <w:name w:val="CM45"/>
    <w:basedOn w:val="Default"/>
    <w:next w:val="Default"/>
    <w:uiPriority w:val="99"/>
    <w:rsid w:val="00394C86"/>
    <w:pPr>
      <w:widowControl w:val="0"/>
      <w:spacing w:line="276" w:lineRule="atLeast"/>
    </w:pPr>
    <w:rPr>
      <w:rFonts w:eastAsiaTheme="minorEastAsia" w:cs="Mangal"/>
      <w:color w:val="auto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6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16EF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D308D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30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 krishen koul</dc:creator>
  <cp:keywords/>
  <dc:description/>
  <cp:lastModifiedBy>Harindra Kumar Giri</cp:lastModifiedBy>
  <cp:revision>2</cp:revision>
  <dcterms:created xsi:type="dcterms:W3CDTF">2024-12-05T18:06:00Z</dcterms:created>
  <dcterms:modified xsi:type="dcterms:W3CDTF">2024-12-05T18:06:00Z</dcterms:modified>
</cp:coreProperties>
</file>