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 class 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br/>
        <w:t>{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ab/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interfaceObj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factoryObj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= new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(string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InputFileType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this.interfaceObj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factoryObj.getFile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InputFileType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static void main(string[]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mainClassObj1= new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“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”),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mainClassObj1.importFile(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mainClassObj2= new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BusinessLogic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“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”),</w:t>
      </w:r>
    </w:p>
    <w:p w:rsid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mainClassObj2.importFile(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B3A77" w:rsidRPr="00693816" w:rsidRDefault="006B3A77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/*</w:t>
      </w: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we can write a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getGile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) method to iterate files in the mentioned directory path     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i.e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/feed-products to get extension of files and create respective class Object in If Else condition block.*</w:t>
      </w:r>
      <w:r>
        <w:rPr>
          <w:rFonts w:ascii="Times New Roman" w:eastAsia="Times New Roman" w:hAnsi="Times New Roman" w:cs="Times New Roman"/>
          <w:color w:val="000000"/>
          <w:lang w:eastAsia="en-IN"/>
        </w:rPr>
        <w:t>/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Public Class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FileFactory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static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IFileType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getFile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(string type){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if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(type==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new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JsonFile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();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If(type==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new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YamlFile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();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interface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IFileType</w:t>
      </w:r>
      <w:proofErr w:type="spellEnd"/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</w:p>
    <w:p w:rsidR="00693816" w:rsidRPr="00693816" w:rsidRDefault="00693816" w:rsidP="006938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void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importFile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();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class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JsonFile</w:t>
      </w:r>
      <w:proofErr w:type="spell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: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IFileType</w:t>
      </w:r>
      <w:proofErr w:type="spellEnd"/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IDictionary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data 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Hashtable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importFile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()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//way to read and import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yaml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File and 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“tags”, value);</w:t>
      </w:r>
    </w:p>
    <w:p w:rsidR="00693816" w:rsidRPr="00693816" w:rsidRDefault="00693816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“name”, value);</w:t>
      </w:r>
    </w:p>
    <w:p w:rsidR="00693816" w:rsidRDefault="00693816" w:rsidP="00693816">
      <w:pPr>
        <w:spacing w:after="0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“twitter, value”)</w:t>
      </w:r>
    </w:p>
    <w:p w:rsidR="005A68AF" w:rsidRDefault="005A68AF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0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//pass value to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</w:p>
    <w:p w:rsidR="005A68AF" w:rsidRPr="00693816" w:rsidRDefault="005A68AF" w:rsidP="0069381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DBObj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DBObj.ImportFileinDB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data);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 class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yamlFile</w:t>
      </w:r>
      <w:proofErr w:type="spellEnd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 xml:space="preserve">: </w:t>
      </w:r>
      <w:proofErr w:type="spellStart"/>
      <w:r w:rsidRPr="00693816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IFileType</w:t>
      </w:r>
      <w:proofErr w:type="spellEnd"/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IDictionary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data 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Hashtable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public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 xml:space="preserve"> void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importFile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()</w:t>
      </w: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{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//way to read and import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yaml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File and 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“categories”, value);</w:t>
      </w:r>
    </w:p>
    <w:p w:rsidR="00693816" w:rsidRPr="00693816" w:rsidRDefault="00693816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“title”, value);</w:t>
      </w:r>
    </w:p>
    <w:p w:rsidR="00693816" w:rsidRDefault="00693816" w:rsidP="00693816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data.add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“twitter, value”)</w:t>
      </w:r>
    </w:p>
    <w:p w:rsidR="005A68AF" w:rsidRPr="00693816" w:rsidRDefault="005A68AF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 xml:space="preserve">//pass value to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</w:p>
    <w:p w:rsidR="005A68AF" w:rsidRPr="00693816" w:rsidRDefault="005A68AF" w:rsidP="0069381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693816">
        <w:rPr>
          <w:rFonts w:ascii="Arial" w:eastAsia="Times New Roman" w:hAnsi="Arial" w:cs="Arial"/>
          <w:color w:val="000000"/>
          <w:lang w:eastAsia="en-IN"/>
        </w:rPr>
        <w:t>DBObj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 xml:space="preserve">= new </w:t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DBFunction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);</w:t>
      </w: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93816">
        <w:rPr>
          <w:rFonts w:ascii="Arial" w:eastAsia="Times New Roman" w:hAnsi="Arial" w:cs="Arial"/>
          <w:color w:val="000000"/>
          <w:lang w:eastAsia="en-IN"/>
        </w:rPr>
        <w:t>DBObj.ImportFileinDB</w:t>
      </w:r>
      <w:proofErr w:type="spellEnd"/>
      <w:r w:rsidRPr="0069381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93816">
        <w:rPr>
          <w:rFonts w:ascii="Arial" w:eastAsia="Times New Roman" w:hAnsi="Arial" w:cs="Arial"/>
          <w:color w:val="000000"/>
          <w:lang w:eastAsia="en-IN"/>
        </w:rPr>
        <w:t>data);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Pr="00693816" w:rsidRDefault="00693816" w:rsidP="006938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Arial" w:eastAsia="Times New Roman" w:hAnsi="Arial" w:cs="Arial"/>
          <w:color w:val="000000"/>
          <w:lang w:eastAsia="en-IN"/>
        </w:rPr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Public Class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DatabaseConnection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Private static </w:t>
      </w:r>
      <w:proofErr w:type="spellStart"/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DBConnection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try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//get Database connection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connection;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catch(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Exception e){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log.Error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er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null;</w:t>
      </w:r>
    </w:p>
    <w:p w:rsidR="00693816" w:rsidRPr="00693816" w:rsidRDefault="00693816" w:rsidP="00693816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DataTable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ExecuteQuery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SQLCommand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cmd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, String action)</w:t>
      </w:r>
    </w:p>
    <w:p w:rsidR="00693816" w:rsidRPr="00693816" w:rsidRDefault="00693816" w:rsidP="0069381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try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//use connection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Switch(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action)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 switch cases for INSERT, UPDATE, SELECT etc queries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“SELECT”:</w:t>
      </w:r>
    </w:p>
    <w:p w:rsidR="00693816" w:rsidRPr="00693816" w:rsidRDefault="00693816" w:rsidP="0069381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//open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connetion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, </w:t>
      </w:r>
    </w:p>
    <w:p w:rsidR="00693816" w:rsidRPr="00693816" w:rsidRDefault="00693816" w:rsidP="0069381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//execute Query</w:t>
      </w:r>
    </w:p>
    <w:p w:rsidR="00693816" w:rsidRPr="00693816" w:rsidRDefault="00693816" w:rsidP="00693816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dataTable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case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“INSERT”: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//open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connetion</w:t>
      </w:r>
      <w:proofErr w:type="spellEnd"/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 //execute Query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break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693816" w:rsidRPr="00693816" w:rsidRDefault="00693816" w:rsidP="00693816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finally</w:t>
      </w:r>
      <w:proofErr w:type="gramEnd"/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//close connection</w:t>
      </w:r>
    </w:p>
    <w:p w:rsidR="00693816" w:rsidRPr="00693816" w:rsidRDefault="00693816" w:rsidP="0069381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P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public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 xml:space="preserve"> class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shd w:val="clear" w:color="auto" w:fill="FFFF00"/>
          <w:lang w:eastAsia="en-IN"/>
        </w:rPr>
        <w:t>DatabaseFunction:DatabaseConnection</w:t>
      </w:r>
      <w:proofErr w:type="spellEnd"/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/*contains met</w:t>
      </w:r>
      <w:r w:rsidR="00112A58">
        <w:rPr>
          <w:rFonts w:ascii="Times New Roman" w:eastAsia="Times New Roman" w:hAnsi="Times New Roman" w:cs="Times New Roman"/>
          <w:color w:val="000000"/>
          <w:lang w:eastAsia="en-IN"/>
        </w:rPr>
        <w:t xml:space="preserve">hods where we are writing </w:t>
      </w:r>
      <w:proofErr w:type="gramStart"/>
      <w:r w:rsidR="00112A58">
        <w:rPr>
          <w:rFonts w:ascii="Times New Roman" w:eastAsia="Times New Roman" w:hAnsi="Times New Roman" w:cs="Times New Roman"/>
          <w:color w:val="000000"/>
          <w:lang w:eastAsia="en-IN"/>
        </w:rPr>
        <w:t xml:space="preserve">query </w:t>
      </w: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and</w:t>
      </w:r>
      <w:proofErr w:type="gram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 passing them as parameters to call method </w:t>
      </w:r>
      <w:proofErr w:type="spellStart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ExecuteQuery</w:t>
      </w:r>
      <w:proofErr w:type="spellEnd"/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() in Parent Class</w:t>
      </w:r>
    </w:p>
    <w:p w:rsidR="00693816" w:rsidRPr="00693816" w:rsidRDefault="00112A58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/</w:t>
      </w:r>
      <w:r w:rsidR="00693816" w:rsidRPr="00693816">
        <w:rPr>
          <w:rFonts w:ascii="Times New Roman" w:eastAsia="Times New Roman" w:hAnsi="Times New Roman" w:cs="Times New Roman"/>
          <w:color w:val="000000"/>
          <w:lang w:eastAsia="en-IN"/>
        </w:rPr>
        <w:t xml:space="preserve">return </w:t>
      </w:r>
      <w:proofErr w:type="spellStart"/>
      <w:proofErr w:type="gramStart"/>
      <w:r w:rsidR="00693816" w:rsidRPr="00693816">
        <w:rPr>
          <w:rFonts w:ascii="Times New Roman" w:eastAsia="Times New Roman" w:hAnsi="Times New Roman" w:cs="Times New Roman"/>
          <w:color w:val="000000"/>
          <w:lang w:eastAsia="en-IN"/>
        </w:rPr>
        <w:t>ExecuteQuery</w:t>
      </w:r>
      <w:proofErr w:type="spellEnd"/>
      <w:r w:rsidR="00693816" w:rsidRPr="0069381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="00693816" w:rsidRPr="00693816">
        <w:rPr>
          <w:rFonts w:ascii="Times New Roman" w:eastAsia="Times New Roman" w:hAnsi="Times New Roman" w:cs="Times New Roman"/>
          <w:color w:val="000000"/>
          <w:lang w:eastAsia="en-IN"/>
        </w:rPr>
        <w:t>cmd</w:t>
      </w:r>
      <w:proofErr w:type="spellEnd"/>
      <w:r w:rsidR="00693816" w:rsidRPr="00693816">
        <w:rPr>
          <w:rFonts w:ascii="Times New Roman" w:eastAsia="Times New Roman" w:hAnsi="Times New Roman" w:cs="Times New Roman"/>
          <w:color w:val="000000"/>
          <w:lang w:eastAsia="en-IN"/>
        </w:rPr>
        <w:t>, “INSERT”); </w:t>
      </w:r>
      <w:r>
        <w:rPr>
          <w:rFonts w:ascii="Times New Roman" w:eastAsia="Times New Roman" w:hAnsi="Times New Roman" w:cs="Times New Roman"/>
          <w:color w:val="000000"/>
          <w:lang w:eastAsia="en-IN"/>
        </w:rPr>
        <w:t>*/</w:t>
      </w:r>
    </w:p>
    <w:p w:rsidR="00693816" w:rsidRPr="00693816" w:rsidRDefault="00693816" w:rsidP="006938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816" w:rsidRDefault="00693816" w:rsidP="00693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57F5" w:rsidRPr="004D42D0" w:rsidRDefault="004D42D0" w:rsidP="004D42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93816" w:rsidRPr="006938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657F5" w:rsidRPr="004D42D0" w:rsidSect="00F9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07C"/>
    <w:rsid w:val="0000227A"/>
    <w:rsid w:val="000270C1"/>
    <w:rsid w:val="000E52E8"/>
    <w:rsid w:val="00112A58"/>
    <w:rsid w:val="002D66B4"/>
    <w:rsid w:val="003657F5"/>
    <w:rsid w:val="003A1B0D"/>
    <w:rsid w:val="004D42D0"/>
    <w:rsid w:val="005A68AF"/>
    <w:rsid w:val="00693816"/>
    <w:rsid w:val="006B3A77"/>
    <w:rsid w:val="009014AE"/>
    <w:rsid w:val="009B607C"/>
    <w:rsid w:val="00B44E91"/>
    <w:rsid w:val="00E32E78"/>
    <w:rsid w:val="00EB4AD2"/>
    <w:rsid w:val="00F50B2C"/>
    <w:rsid w:val="00F9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01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</dc:creator>
  <cp:lastModifiedBy>rash</cp:lastModifiedBy>
  <cp:revision>10</cp:revision>
  <dcterms:created xsi:type="dcterms:W3CDTF">2020-12-16T06:23:00Z</dcterms:created>
  <dcterms:modified xsi:type="dcterms:W3CDTF">2020-12-16T09:54:00Z</dcterms:modified>
</cp:coreProperties>
</file>