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B0943D" w14:textId="77777777" w:rsidR="005A1B20" w:rsidRPr="00116EF4" w:rsidRDefault="005A1B20" w:rsidP="005A1B20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116EF4">
        <w:rPr>
          <w:rFonts w:ascii="Times New Roman" w:hAnsi="Times New Roman" w:cs="Times New Roman"/>
          <w:b/>
          <w:bCs/>
          <w:sz w:val="48"/>
          <w:szCs w:val="48"/>
          <w:lang w:val="en-US"/>
        </w:rPr>
        <w:t>Recruitment Assignment for Backend Development</w:t>
      </w:r>
    </w:p>
    <w:p w14:paraId="2E33CD04" w14:textId="77777777" w:rsidR="005A1B20" w:rsidRDefault="005A1B20" w:rsidP="005A1B20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44CD8AA" w14:textId="77777777" w:rsidR="005A1B20" w:rsidRPr="009F5A42" w:rsidRDefault="005A1B20" w:rsidP="005A1B20">
      <w:pPr>
        <w:tabs>
          <w:tab w:val="left" w:pos="3120"/>
        </w:tabs>
        <w:rPr>
          <w:rFonts w:ascii="Times New Roman" w:hAnsi="Times New Roman" w:cs="Times New Roman"/>
          <w:b/>
          <w:bCs/>
          <w:i/>
          <w:sz w:val="40"/>
          <w:szCs w:val="40"/>
          <w:lang w:val="en-US"/>
        </w:rPr>
      </w:pPr>
      <w:r w:rsidRPr="009F5A42">
        <w:rPr>
          <w:rFonts w:ascii="Times New Roman" w:hAnsi="Times New Roman" w:cs="Times New Roman"/>
          <w:b/>
          <w:bCs/>
          <w:i/>
          <w:sz w:val="40"/>
          <w:szCs w:val="40"/>
          <w:lang w:val="en-US"/>
        </w:rPr>
        <w:t>Spark Banking Application (Assignment)</w:t>
      </w:r>
    </w:p>
    <w:p w14:paraId="77921367" w14:textId="39FF5BF1" w:rsidR="005A1B20" w:rsidRDefault="005A1B20">
      <w:pPr>
        <w:rPr>
          <w:noProof/>
        </w:rPr>
      </w:pPr>
    </w:p>
    <w:p w14:paraId="1476FA67" w14:textId="1175C61D" w:rsidR="005A1B20" w:rsidRDefault="005A1B20">
      <w:pPr>
        <w:rPr>
          <w:rFonts w:ascii="Times New Roman" w:hAnsi="Times New Roman" w:cs="Times New Roman"/>
          <w:b/>
          <w:noProof/>
          <w:sz w:val="36"/>
          <w:szCs w:val="36"/>
        </w:rPr>
      </w:pPr>
      <w:r w:rsidRPr="005A1B20">
        <w:rPr>
          <w:rFonts w:ascii="Times New Roman" w:hAnsi="Times New Roman" w:cs="Times New Roman"/>
          <w:b/>
          <w:noProof/>
          <w:sz w:val="36"/>
          <w:szCs w:val="36"/>
        </w:rPr>
        <w:t xml:space="preserve">Functionalities : </w:t>
      </w:r>
    </w:p>
    <w:p w14:paraId="5B78E00B" w14:textId="77777777" w:rsidR="005A1B20" w:rsidRPr="005A1B20" w:rsidRDefault="005A1B20" w:rsidP="005A1B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noProof/>
          <w:sz w:val="36"/>
          <w:szCs w:val="36"/>
        </w:rPr>
      </w:pPr>
      <w:r w:rsidRPr="005A1B20">
        <w:rPr>
          <w:rFonts w:ascii="Times New Roman" w:hAnsi="Times New Roman" w:cs="Times New Roman"/>
          <w:sz w:val="36"/>
          <w:szCs w:val="36"/>
        </w:rPr>
        <w:t xml:space="preserve">Users are able to see the current balance. </w:t>
      </w:r>
    </w:p>
    <w:p w14:paraId="46B2597B" w14:textId="4C95474F" w:rsidR="005A1B20" w:rsidRPr="005A1B20" w:rsidRDefault="005A1B20" w:rsidP="005A1B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noProof/>
          <w:sz w:val="36"/>
          <w:szCs w:val="36"/>
        </w:rPr>
      </w:pPr>
      <w:r w:rsidRPr="005A1B20">
        <w:rPr>
          <w:rFonts w:ascii="Times New Roman" w:hAnsi="Times New Roman" w:cs="Times New Roman"/>
          <w:sz w:val="36"/>
          <w:szCs w:val="36"/>
        </w:rPr>
        <w:t xml:space="preserve">Users are able to add money. </w:t>
      </w:r>
    </w:p>
    <w:p w14:paraId="1E79222F" w14:textId="1970B5B2" w:rsidR="005A1B20" w:rsidRPr="005A1B20" w:rsidRDefault="005A1B20" w:rsidP="005A1B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noProof/>
          <w:sz w:val="36"/>
          <w:szCs w:val="36"/>
        </w:rPr>
      </w:pPr>
      <w:r w:rsidRPr="005A1B20">
        <w:rPr>
          <w:rFonts w:ascii="Times New Roman" w:hAnsi="Times New Roman" w:cs="Times New Roman"/>
          <w:sz w:val="36"/>
          <w:szCs w:val="36"/>
        </w:rPr>
        <w:t>Users are able to withdraw money</w:t>
      </w:r>
      <w:r>
        <w:rPr>
          <w:rFonts w:ascii="Times New Roman" w:hAnsi="Times New Roman" w:cs="Times New Roman"/>
          <w:sz w:val="36"/>
          <w:szCs w:val="36"/>
        </w:rPr>
        <w:t>.</w:t>
      </w:r>
    </w:p>
    <w:p w14:paraId="13F72022" w14:textId="36E1DF4A" w:rsidR="005A1B20" w:rsidRPr="005A1B20" w:rsidRDefault="005A1B20" w:rsidP="005A1B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>Users are able to see Transaction History.</w:t>
      </w:r>
    </w:p>
    <w:p w14:paraId="123FEE8E" w14:textId="6B55E3AD" w:rsidR="005A1B20" w:rsidRDefault="005A1B20" w:rsidP="005A1B20">
      <w:pPr>
        <w:rPr>
          <w:rFonts w:ascii="Times New Roman" w:hAnsi="Times New Roman" w:cs="Times New Roman"/>
          <w:b/>
          <w:noProof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t>Technologies Used :</w:t>
      </w:r>
    </w:p>
    <w:p w14:paraId="1854A023" w14:textId="74C3EEF0" w:rsidR="005A1B20" w:rsidRPr="005A1B20" w:rsidRDefault="005A1B20" w:rsidP="005A1B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36"/>
          <w:szCs w:val="36"/>
        </w:rPr>
      </w:pPr>
      <w:r w:rsidRPr="005A1B20">
        <w:rPr>
          <w:rFonts w:ascii="Times New Roman" w:hAnsi="Times New Roman" w:cs="Times New Roman"/>
          <w:noProof/>
          <w:sz w:val="36"/>
          <w:szCs w:val="36"/>
        </w:rPr>
        <w:t>Frontend – HTML5, CSS3, Javascript, Bootstrap</w:t>
      </w:r>
    </w:p>
    <w:p w14:paraId="1BB26E24" w14:textId="0E07A23F" w:rsidR="005A1B20" w:rsidRPr="005A1B20" w:rsidRDefault="005A1B20" w:rsidP="005A1B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36"/>
          <w:szCs w:val="36"/>
        </w:rPr>
      </w:pPr>
      <w:r w:rsidRPr="005A1B20">
        <w:rPr>
          <w:rFonts w:ascii="Times New Roman" w:hAnsi="Times New Roman" w:cs="Times New Roman"/>
          <w:noProof/>
          <w:sz w:val="36"/>
          <w:szCs w:val="36"/>
        </w:rPr>
        <w:t>Backend – JAVA, JSP, Servlet, MySQL</w:t>
      </w:r>
    </w:p>
    <w:p w14:paraId="5013D8EA" w14:textId="1899877D" w:rsidR="00F324FD" w:rsidRDefault="005A1B20" w:rsidP="005A1B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noProof/>
          <w:sz w:val="36"/>
          <w:szCs w:val="36"/>
        </w:rPr>
      </w:pPr>
      <w:r w:rsidRPr="005A1B20">
        <w:rPr>
          <w:rFonts w:ascii="Times New Roman" w:hAnsi="Times New Roman" w:cs="Times New Roman"/>
          <w:noProof/>
          <w:sz w:val="36"/>
          <w:szCs w:val="36"/>
        </w:rPr>
        <w:t>Framework - Hibernate</w:t>
      </w:r>
      <w:r>
        <w:rPr>
          <w:rFonts w:ascii="Times New Roman" w:hAnsi="Times New Roman" w:cs="Times New Roman"/>
          <w:b/>
          <w:noProof/>
          <w:sz w:val="36"/>
          <w:szCs w:val="36"/>
        </w:rPr>
        <w:t xml:space="preserve"> </w:t>
      </w:r>
    </w:p>
    <w:p w14:paraId="4A09E637" w14:textId="71D82D75" w:rsidR="00F324FD" w:rsidRPr="005A1B20" w:rsidRDefault="005A1B20">
      <w:pPr>
        <w:rPr>
          <w:rFonts w:ascii="Times New Roman" w:hAnsi="Times New Roman" w:cs="Times New Roman"/>
          <w:b/>
          <w:noProof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t xml:space="preserve">Test Cases : </w:t>
      </w:r>
    </w:p>
    <w:p w14:paraId="1D072425" w14:textId="6C41CC29" w:rsidR="00F324FD" w:rsidRPr="00104D79" w:rsidRDefault="00104D79" w:rsidP="00E87A8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04D79">
        <w:rPr>
          <w:rFonts w:ascii="Times New Roman" w:hAnsi="Times New Roman" w:cs="Times New Roman"/>
          <w:b/>
          <w:sz w:val="32"/>
          <w:szCs w:val="32"/>
        </w:rPr>
        <w:t>Login Page</w:t>
      </w:r>
    </w:p>
    <w:p w14:paraId="15C02A2E" w14:textId="2ECB332C" w:rsidR="00F324FD" w:rsidRDefault="005A1B20">
      <w:r>
        <w:rPr>
          <w:noProof/>
        </w:rPr>
        <w:drawing>
          <wp:inline distT="0" distB="0" distL="0" distR="0" wp14:anchorId="4476E09F" wp14:editId="0F437538">
            <wp:extent cx="6004560" cy="28579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982" b="6401"/>
                    <a:stretch/>
                  </pic:blipFill>
                  <pic:spPr bwMode="auto">
                    <a:xfrm>
                      <a:off x="0" y="0"/>
                      <a:ext cx="6015300" cy="2863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81C8B" w14:textId="0D71B3FD" w:rsidR="003115A7" w:rsidRDefault="00104D79" w:rsidP="00104D7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Customer Dashboard</w:t>
      </w:r>
    </w:p>
    <w:p w14:paraId="5E12A0DD" w14:textId="77777777" w:rsidR="00104D79" w:rsidRDefault="00104D79" w:rsidP="00104D79">
      <w:pPr>
        <w:jc w:val="center"/>
      </w:pPr>
    </w:p>
    <w:p w14:paraId="216BDDDC" w14:textId="77777777" w:rsidR="003115A7" w:rsidRDefault="003115A7">
      <w:r>
        <w:rPr>
          <w:noProof/>
        </w:rPr>
        <w:drawing>
          <wp:inline distT="0" distB="0" distL="0" distR="0" wp14:anchorId="381A11B1" wp14:editId="007DC8ED">
            <wp:extent cx="5731510" cy="26746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218" b="7820"/>
                    <a:stretch/>
                  </pic:blipFill>
                  <pic:spPr bwMode="auto"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B00D6" w14:textId="5C62616D" w:rsidR="003115A7" w:rsidRDefault="003115A7"/>
    <w:p w14:paraId="45406C83" w14:textId="77777777" w:rsidR="00104D79" w:rsidRDefault="00104D79"/>
    <w:p w14:paraId="2F3CA77F" w14:textId="0BB221B8" w:rsidR="00104D79" w:rsidRDefault="00104D79" w:rsidP="00104D7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Add Money to Account</w:t>
      </w:r>
    </w:p>
    <w:p w14:paraId="4BC444BE" w14:textId="77777777" w:rsidR="00104D79" w:rsidRPr="00104D79" w:rsidRDefault="00104D79" w:rsidP="00104D7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E8C6333" w14:textId="45C2C73E" w:rsidR="00104D79" w:rsidRDefault="003115A7">
      <w:r>
        <w:rPr>
          <w:noProof/>
        </w:rPr>
        <w:drawing>
          <wp:inline distT="0" distB="0" distL="0" distR="0" wp14:anchorId="4B7C060D" wp14:editId="0D48FB0D">
            <wp:extent cx="5731510" cy="27127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927" b="5928"/>
                    <a:stretch/>
                  </pic:blipFill>
                  <pic:spPr bwMode="auto"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C8B21" w14:textId="538FB63B" w:rsidR="00104D79" w:rsidRDefault="00104D79"/>
    <w:p w14:paraId="4B4ECAB4" w14:textId="28C329FE" w:rsidR="00104D79" w:rsidRDefault="00104D79"/>
    <w:p w14:paraId="622EBD81" w14:textId="3628DB99" w:rsidR="00104D79" w:rsidRDefault="00104D79"/>
    <w:p w14:paraId="53098B2C" w14:textId="302CFA1E" w:rsidR="00104D79" w:rsidRDefault="00104D79"/>
    <w:p w14:paraId="454D9791" w14:textId="6464EF25" w:rsidR="00104D79" w:rsidRDefault="00104D79" w:rsidP="00104D7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Withdraw Money from Account</w:t>
      </w:r>
    </w:p>
    <w:p w14:paraId="0F375881" w14:textId="77777777" w:rsidR="00104D79" w:rsidRPr="00104D79" w:rsidRDefault="00104D79" w:rsidP="00104D7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B81B341" w14:textId="594AFC37" w:rsidR="003115A7" w:rsidRDefault="003115A7">
      <w:r>
        <w:rPr>
          <w:noProof/>
        </w:rPr>
        <w:drawing>
          <wp:inline distT="0" distB="0" distL="0" distR="0" wp14:anchorId="70349C82" wp14:editId="488D00CF">
            <wp:extent cx="6141720" cy="2827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454" b="7820"/>
                    <a:stretch/>
                  </pic:blipFill>
                  <pic:spPr bwMode="auto">
                    <a:xfrm>
                      <a:off x="0" y="0"/>
                      <a:ext cx="6147645" cy="2829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AC264" w14:textId="77777777" w:rsidR="00104D79" w:rsidRDefault="00104D79"/>
    <w:p w14:paraId="130DB9C8" w14:textId="77777777" w:rsidR="00104D79" w:rsidRDefault="00104D79"/>
    <w:p w14:paraId="1694D1C2" w14:textId="13C04C33" w:rsidR="00104D79" w:rsidRDefault="00104D79" w:rsidP="00104D79">
      <w:pPr>
        <w:ind w:left="2160" w:firstLine="72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Check Current Balance</w:t>
      </w:r>
    </w:p>
    <w:p w14:paraId="5337FA25" w14:textId="77777777" w:rsidR="00104D79" w:rsidRDefault="00104D79" w:rsidP="00104D79">
      <w:pPr>
        <w:ind w:left="2160" w:firstLine="720"/>
        <w:rPr>
          <w:rFonts w:ascii="Times New Roman" w:hAnsi="Times New Roman" w:cs="Times New Roman"/>
          <w:b/>
          <w:sz w:val="32"/>
          <w:szCs w:val="32"/>
        </w:rPr>
      </w:pPr>
    </w:p>
    <w:p w14:paraId="58F24205" w14:textId="379E7DB7" w:rsidR="00104D79" w:rsidRDefault="00104D79" w:rsidP="00104D7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5649B46A" wp14:editId="3DFFA3BC">
            <wp:extent cx="5731510" cy="25984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508" b="10893"/>
                    <a:stretch/>
                  </pic:blipFill>
                  <pic:spPr bwMode="auto"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4C9B1" w14:textId="77777777" w:rsidR="00104D79" w:rsidRDefault="00104D79" w:rsidP="00104D7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C53E6C5" w14:textId="77777777" w:rsidR="00104D79" w:rsidRDefault="00104D79" w:rsidP="00104D7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13DD4C0" w14:textId="77777777" w:rsidR="00104D79" w:rsidRDefault="00104D79" w:rsidP="00104D7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03E81E8" w14:textId="4CD14BD1" w:rsidR="003115A7" w:rsidRDefault="00104D79" w:rsidP="002D01B8">
      <w:pPr>
        <w:jc w:val="center"/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Transaction History</w:t>
      </w:r>
    </w:p>
    <w:p w14:paraId="190A5FD9" w14:textId="29CBC512" w:rsidR="003115A7" w:rsidRDefault="00104D79">
      <w:r>
        <w:rPr>
          <w:noProof/>
        </w:rPr>
        <w:drawing>
          <wp:inline distT="0" distB="0" distL="0" distR="0" wp14:anchorId="43848845" wp14:editId="30E22E4B">
            <wp:extent cx="6042660" cy="2628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510" b="17509"/>
                    <a:stretch/>
                  </pic:blipFill>
                  <pic:spPr bwMode="auto">
                    <a:xfrm>
                      <a:off x="0" y="0"/>
                      <a:ext cx="6053054" cy="2633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40195" w14:textId="77777777" w:rsidR="002D01B8" w:rsidRDefault="002D01B8">
      <w:bookmarkStart w:id="0" w:name="_GoBack"/>
      <w:bookmarkEnd w:id="0"/>
    </w:p>
    <w:p w14:paraId="73B25DDE" w14:textId="1CC80D07" w:rsidR="002D01B8" w:rsidRDefault="002D01B8"/>
    <w:p w14:paraId="41A8974A" w14:textId="51DAD472" w:rsidR="002D01B8" w:rsidRDefault="002D01B8" w:rsidP="002D01B8">
      <w:pPr>
        <w:jc w:val="center"/>
      </w:pPr>
      <w:r>
        <w:rPr>
          <w:rFonts w:ascii="Times New Roman" w:hAnsi="Times New Roman" w:cs="Times New Roman"/>
          <w:b/>
          <w:sz w:val="32"/>
          <w:szCs w:val="32"/>
        </w:rPr>
        <w:t>Customer Details Table</w:t>
      </w:r>
    </w:p>
    <w:p w14:paraId="3E0BD502" w14:textId="5B9F37AC" w:rsidR="003115A7" w:rsidRDefault="002D01B8" w:rsidP="002D01B8">
      <w:pPr>
        <w:jc w:val="center"/>
      </w:pPr>
      <w:r>
        <w:rPr>
          <w:noProof/>
        </w:rPr>
        <w:drawing>
          <wp:inline distT="0" distB="0" distL="0" distR="0" wp14:anchorId="54998420" wp14:editId="0A91C8B9">
            <wp:extent cx="5461786" cy="149352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693" t="40181" r="51786" b="43038"/>
                    <a:stretch/>
                  </pic:blipFill>
                  <pic:spPr bwMode="auto">
                    <a:xfrm>
                      <a:off x="0" y="0"/>
                      <a:ext cx="5483838" cy="149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7B447" w14:textId="3C3BC5C2" w:rsidR="002D01B8" w:rsidRDefault="002D01B8"/>
    <w:p w14:paraId="19F96FBF" w14:textId="29DC2C4F" w:rsidR="002D01B8" w:rsidRDefault="002D01B8" w:rsidP="002D01B8">
      <w:pPr>
        <w:jc w:val="center"/>
      </w:pPr>
      <w:r>
        <w:rPr>
          <w:rFonts w:ascii="Times New Roman" w:hAnsi="Times New Roman" w:cs="Times New Roman"/>
          <w:b/>
          <w:sz w:val="32"/>
          <w:szCs w:val="32"/>
        </w:rPr>
        <w:t>Transaction History Table</w:t>
      </w:r>
    </w:p>
    <w:p w14:paraId="5C1E85A2" w14:textId="77777777" w:rsidR="002D01B8" w:rsidRDefault="002D01B8"/>
    <w:p w14:paraId="56EEA55E" w14:textId="2F3DDB6A" w:rsidR="002D01B8" w:rsidRDefault="002D01B8" w:rsidP="002D01B8">
      <w:pPr>
        <w:jc w:val="center"/>
      </w:pPr>
      <w:r>
        <w:rPr>
          <w:noProof/>
        </w:rPr>
        <w:drawing>
          <wp:inline distT="0" distB="0" distL="0" distR="0" wp14:anchorId="73174041" wp14:editId="50B779E2">
            <wp:extent cx="6041041" cy="1767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960" t="39472" r="51057" b="42328"/>
                    <a:stretch/>
                  </pic:blipFill>
                  <pic:spPr bwMode="auto">
                    <a:xfrm>
                      <a:off x="0" y="0"/>
                      <a:ext cx="6064853" cy="1774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D01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C76CF8"/>
    <w:multiLevelType w:val="hybridMultilevel"/>
    <w:tmpl w:val="6EE608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B41376"/>
    <w:multiLevelType w:val="hybridMultilevel"/>
    <w:tmpl w:val="DA688938"/>
    <w:lvl w:ilvl="0" w:tplc="B8A0537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5A7"/>
    <w:rsid w:val="00104D79"/>
    <w:rsid w:val="002D01B8"/>
    <w:rsid w:val="003115A7"/>
    <w:rsid w:val="003E2DBA"/>
    <w:rsid w:val="005A1B20"/>
    <w:rsid w:val="00CB4DFE"/>
    <w:rsid w:val="00E87A84"/>
    <w:rsid w:val="00F32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82767"/>
  <w15:chartTrackingRefBased/>
  <w15:docId w15:val="{2129BABF-47AE-491A-B59B-003ADAB18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1B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Himanshi</dc:creator>
  <cp:keywords/>
  <dc:description/>
  <cp:lastModifiedBy>Himanshi</cp:lastModifiedBy>
  <cp:revision>4</cp:revision>
  <dcterms:created xsi:type="dcterms:W3CDTF">2022-10-15T03:51:00Z</dcterms:created>
  <dcterms:modified xsi:type="dcterms:W3CDTF">2022-10-15T05:49:00Z</dcterms:modified>
</cp:coreProperties>
</file>