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F9" w:rsidRPr="0097653D" w:rsidRDefault="00F13CF9" w:rsidP="0097653D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97653D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बंधपत्र नमूना क्रमांक </w:t>
      </w:r>
      <w:r w:rsidRPr="0097653D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97653D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१</w:t>
      </w: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Pr="00124D32" w:rsidRDefault="00F13CF9" w:rsidP="00124D32">
      <w:pPr>
        <w:pStyle w:val="ListParagraph"/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प्रमाणपत्र</w:t>
      </w:r>
    </w:p>
    <w:p w:rsidR="00F13CF9" w:rsidRPr="00124D32" w:rsidRDefault="00F13CF9" w:rsidP="00124D32">
      <w:pPr>
        <w:pStyle w:val="ListParagraph"/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F13CF9" w:rsidRPr="00124D32" w:rsidRDefault="00F13CF9" w:rsidP="00124D32">
      <w:pPr>
        <w:pStyle w:val="ListParagraph"/>
        <w:spacing w:after="0"/>
        <w:ind w:lef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  <w:t>प्रमाणित करण्यात येते की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श्री/श्रीमती. -------------------------------------------- राहणार -----------------तालुका ---------------- जिल्हा ------------------ यांनी वरीलप्रमाणे नमूद केल्यानुसार त्यांच्या कडे सध्या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------------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इतक्या मेंढ्या व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शेड बांधकामासाठी  -----------------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चौ. फुट आकारा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ची मोकळी जागा उपलब्ध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असल्याचे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आज दिनांक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----------------------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रोजी केलेल्या प्रत्यक्ष पडताळणी अंती आढळून आले आहे. तसेच त्यांच्याकडील मेंढ्यांचे  संगोपन ----------------------- ( स्थलांतरित / स्थायी) पद्धतीने करण्यात येत आहे. </w:t>
      </w:r>
    </w:p>
    <w:p w:rsidR="00F13CF9" w:rsidRPr="00124D32" w:rsidRDefault="00F13CF9" w:rsidP="00124D32">
      <w:pPr>
        <w:pStyle w:val="ListParagraph"/>
        <w:spacing w:after="0"/>
        <w:ind w:lef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</w:p>
    <w:p w:rsidR="00F13CF9" w:rsidRPr="00124D32" w:rsidRDefault="00F13CF9" w:rsidP="00124D32">
      <w:pPr>
        <w:pStyle w:val="ListParagraph"/>
        <w:spacing w:after="0"/>
        <w:ind w:left="6480" w:firstLine="72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स्वाक्षरी/- </w:t>
      </w:r>
    </w:p>
    <w:p w:rsidR="00F13CF9" w:rsidRPr="00124D32" w:rsidRDefault="00F13CF9" w:rsidP="00124D32">
      <w:pPr>
        <w:pStyle w:val="ListParagraph"/>
        <w:spacing w:after="0"/>
        <w:ind w:left="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ab/>
      </w:r>
      <w:r w:rsidR="00124D32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</w:t>
      </w:r>
      <w:r w:rsidRPr="00124D3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डॉ./श्री. </w:t>
      </w:r>
    </w:p>
    <w:p w:rsidR="00F13CF9" w:rsidRPr="00124D32" w:rsidRDefault="00F13CF9" w:rsidP="00124D32">
      <w:pPr>
        <w:pStyle w:val="ListParagraph"/>
        <w:spacing w:after="0"/>
        <w:ind w:lef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सहा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आयुक्त पशुसंवर्धन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तालपसचि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>व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--------------/</w:t>
      </w:r>
    </w:p>
    <w:p w:rsidR="00F13CF9" w:rsidRPr="00124D32" w:rsidRDefault="00F13CF9" w:rsidP="00124D32">
      <w:pPr>
        <w:pStyle w:val="ListParagraph"/>
        <w:spacing w:after="0"/>
        <w:ind w:left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पविअ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पवैद श्रेणी – १ ---------------------------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>-----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/</w:t>
      </w: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ab/>
      </w:r>
      <w:r w:rsidR="00124D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   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>सहा. पविअ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प.प</w:t>
      </w:r>
      <w:r w:rsidRPr="00124D32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24D3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पवैद श्रेणी – २ ----------------</w:t>
      </w:r>
      <w:r w:rsidRPr="00124D32">
        <w:rPr>
          <w:rFonts w:ascii="Arial Unicode MS" w:eastAsia="Arial Unicode MS" w:hAnsi="Arial Unicode MS" w:cs="Arial Unicode MS" w:hint="cs"/>
          <w:sz w:val="24"/>
          <w:szCs w:val="24"/>
          <w:cs/>
        </w:rPr>
        <w:t>---/</w:t>
      </w: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Pr="00B55BE7" w:rsidRDefault="00AB7CB4" w:rsidP="00B55BE7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lastRenderedPageBreak/>
        <w:t xml:space="preserve">बंधपत्र नमूना क्रमांक </w:t>
      </w: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२</w:t>
      </w:r>
    </w:p>
    <w:p w:rsidR="00B55BE7" w:rsidRPr="00F13CF9" w:rsidRDefault="00B55BE7" w:rsidP="00B55BE7">
      <w:pPr>
        <w:pStyle w:val="ListParagraph"/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</w:p>
    <w:p w:rsidR="00943C27" w:rsidRPr="00B55BE7" w:rsidRDefault="00AB7CB4" w:rsidP="00B55BE7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 xml:space="preserve">रहिवाशी </w:t>
      </w:r>
      <w:r w:rsidR="00943C27"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दाखला</w:t>
      </w:r>
    </w:p>
    <w:p w:rsidR="00AB7CB4" w:rsidRPr="00AB7CB4" w:rsidRDefault="00B55BE7" w:rsidP="00B55BE7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(सक्षम प्राधिकारी यांचा)</w:t>
      </w:r>
    </w:p>
    <w:p w:rsidR="00AB7CB4" w:rsidRPr="00AB7CB4" w:rsidRDefault="00AB7CB4" w:rsidP="00B55BE7">
      <w:pPr>
        <w:spacing w:after="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B7CB4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 </w:t>
      </w:r>
      <w:r w:rsidRPr="00AB7CB4">
        <w:rPr>
          <w:rFonts w:ascii="Arial Unicode MS" w:eastAsia="Arial Unicode MS" w:hAnsi="Arial Unicode MS" w:cs="Arial Unicode MS"/>
          <w:sz w:val="24"/>
          <w:szCs w:val="24"/>
          <w:cs/>
        </w:rPr>
        <w:t>दिनांक</w:t>
      </w:r>
      <w:r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AB7CB4">
        <w:rPr>
          <w:rFonts w:ascii="Arial Unicode MS" w:eastAsia="Arial Unicode MS" w:hAnsi="Arial Unicode MS" w:cs="Arial Unicode MS"/>
          <w:sz w:val="24"/>
          <w:szCs w:val="24"/>
          <w:cs/>
        </w:rPr>
        <w:t>------</w:t>
      </w:r>
      <w:r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>------</w:t>
      </w:r>
    </w:p>
    <w:p w:rsidR="00AB7CB4" w:rsidRPr="00AB7CB4" w:rsidRDefault="00AB7CB4" w:rsidP="00B55BE7">
      <w:p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B7CB4" w:rsidRPr="00AB7CB4" w:rsidRDefault="00B55BE7" w:rsidP="00B55BE7">
      <w:pPr>
        <w:spacing w:after="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श्री/ श्रीमती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>-----------------------------------------------------------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----------------------------------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हे मौजे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---------------------------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ता.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-------------------------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जिल्हा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>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----------------------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येथील रहिवाशी आहेत.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यांना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प्रस्तुत दाखला  ------------------------------------------------------------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--------------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या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कामासाठी दिला असे. </w:t>
      </w:r>
    </w:p>
    <w:p w:rsidR="00AB7CB4" w:rsidRPr="00AB7CB4" w:rsidRDefault="00AB7CB4" w:rsidP="00AB7CB4">
      <w:pPr>
        <w:spacing w:after="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B7CB4">
        <w:rPr>
          <w:rFonts w:ascii="Arial Unicode MS" w:eastAsia="Arial Unicode MS" w:hAnsi="Arial Unicode MS" w:cs="Arial Unicode MS"/>
          <w:sz w:val="24"/>
          <w:szCs w:val="24"/>
          <w:cs/>
        </w:rPr>
        <w:t>सही</w:t>
      </w:r>
      <w:r w:rsidR="00B55BE7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AB7CB4">
        <w:rPr>
          <w:rFonts w:ascii="Arial Unicode MS" w:eastAsia="Arial Unicode MS" w:hAnsi="Arial Unicode MS" w:cs="Arial Unicode MS"/>
          <w:sz w:val="24"/>
          <w:szCs w:val="24"/>
          <w:cs/>
        </w:rPr>
        <w:t>---------------------------------</w:t>
      </w:r>
    </w:p>
    <w:p w:rsidR="00AB7CB4" w:rsidRPr="00AB7CB4" w:rsidRDefault="00AB7CB4" w:rsidP="00AB7CB4">
      <w:pPr>
        <w:spacing w:after="0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AB7CB4" w:rsidRPr="00AB7CB4" w:rsidRDefault="00B55BE7" w:rsidP="00B55BE7">
      <w:pPr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 xml:space="preserve">    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शिक्का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AB7CB4" w:rsidRPr="00AB7CB4">
        <w:rPr>
          <w:rFonts w:ascii="Arial Unicode MS" w:eastAsia="Arial Unicode MS" w:hAnsi="Arial Unicode MS" w:cs="Arial Unicode MS"/>
          <w:sz w:val="24"/>
          <w:szCs w:val="24"/>
          <w:cs/>
        </w:rPr>
        <w:t>----------------------------</w:t>
      </w:r>
      <w:r w:rsidR="00AB7CB4" w:rsidRPr="00AB7CB4">
        <w:rPr>
          <w:rFonts w:ascii="Arial Unicode MS" w:eastAsia="Arial Unicode MS" w:hAnsi="Arial Unicode MS" w:cs="Arial Unicode MS" w:hint="cs"/>
          <w:sz w:val="24"/>
          <w:szCs w:val="24"/>
          <w:cs/>
        </w:rPr>
        <w:t>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</w:t>
      </w:r>
    </w:p>
    <w:p w:rsidR="00AB7CB4" w:rsidRPr="00AB7CB4" w:rsidRDefault="00AB7CB4" w:rsidP="00AB7CB4">
      <w:pPr>
        <w:spacing w:after="0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AB7CB4" w:rsidRP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P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P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B7CB4" w:rsidRDefault="00AB7CB4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Pr="00B55BE7" w:rsidRDefault="00B55BE7" w:rsidP="00B55BE7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lastRenderedPageBreak/>
        <w:t xml:space="preserve">बंधपत्र नमूना क्रमांक </w:t>
      </w: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३</w:t>
      </w:r>
    </w:p>
    <w:p w:rsidR="00B55BE7" w:rsidRPr="00B55BE7" w:rsidRDefault="00B55BE7" w:rsidP="00B55BE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w:rsidRPr="00B55BE7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cs/>
        </w:rPr>
        <w:t>अपत्य दाखला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 xml:space="preserve"> </w:t>
      </w:r>
      <w:r w:rsidRPr="00B55BE7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cs/>
        </w:rPr>
        <w:t>/ प्रमाणपत्र</w:t>
      </w:r>
    </w:p>
    <w:p w:rsidR="00B55BE7" w:rsidRPr="00B934D7" w:rsidRDefault="00B55BE7" w:rsidP="00B55BE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B55BE7" w:rsidRPr="00B934D7" w:rsidRDefault="00B55BE7" w:rsidP="00B55BE7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ab/>
        <w:t>मी श्री/ श्रीमती (अर्जदाराचे नाव) -----------------------------------------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------</w:t>
      </w:r>
    </w:p>
    <w:p w:rsidR="00B55BE7" w:rsidRPr="00B934D7" w:rsidRDefault="00B55BE7" w:rsidP="00B55BE7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cs/>
        </w:rPr>
        <w:t>श्री.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वडिलाचे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/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पतीचे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नाव)-------------------------------------------------------------------------</w:t>
      </w:r>
      <w:r>
        <w:rPr>
          <w:rFonts w:ascii="Arial Unicode MS" w:eastAsia="Arial Unicode MS" w:hAnsi="Arial Unicode MS" w:cs="Arial Unicode MS"/>
          <w:sz w:val="24"/>
          <w:szCs w:val="24"/>
          <w:cs/>
        </w:rPr>
        <w:t>------- यांचा मुलगा/मुलगी/पत्नी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वय -------------- वर्ष------------------ रा.------------------------- ता.---------------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-------</w:t>
      </w: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जिल्हा ------------------------------ खालीलप्रमाणे सत्य प्रतिज्ञेवर सांगतो/सांगते की, आणि घोषित करतो/करते की,</w:t>
      </w:r>
    </w:p>
    <w:p w:rsidR="00B55BE7" w:rsidRPr="00B934D7" w:rsidRDefault="00B55BE7" w:rsidP="00B55B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मी राज्य शासनाच्या राजे यशवंतराव होळकर महामेष योजनेचा लाभ मिळण्यासाठी अर्ज केला आहे.</w:t>
      </w:r>
    </w:p>
    <w:p w:rsidR="00B55BE7" w:rsidRPr="00B934D7" w:rsidRDefault="00B55BE7" w:rsidP="00B55B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माझ्या आज हयात असलेल्या अपत्यांची एकूण संख्या ---------------- इतकी आहे. त्यापैकी १ मे २००१ नंतर जन्मलेल्या अपत्यांची संख्या ------------------------- इतकी आहे.</w:t>
      </w:r>
    </w:p>
    <w:p w:rsidR="00B55BE7" w:rsidRPr="00B934D7" w:rsidRDefault="00B55BE7" w:rsidP="00B55B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दिनांक १ मे २००१ नंतर माझ्या एकूण हयात मुलांच्या संख्येत भर पडून ती दोन पेक्षा जास्त झाल्यास मी उपरोक्त योजनेतील लाभास अपात्र ठरेन याची मला जाणीव आहे.</w:t>
      </w:r>
    </w:p>
    <w:p w:rsidR="00B55BE7" w:rsidRDefault="00B55BE7" w:rsidP="00B55BE7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5BE7" w:rsidRPr="00B934D7" w:rsidRDefault="00B55BE7" w:rsidP="00B55BE7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ठिकाण-----------------------</w:t>
      </w:r>
    </w:p>
    <w:p w:rsidR="00B55BE7" w:rsidRPr="00B934D7" w:rsidRDefault="00B55BE7" w:rsidP="00B55BE7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sz w:val="24"/>
          <w:szCs w:val="24"/>
          <w:cs/>
        </w:rPr>
        <w:t>दिनांक-----------------------</w:t>
      </w:r>
    </w:p>
    <w:p w:rsidR="00B55BE7" w:rsidRPr="00B934D7" w:rsidRDefault="00B55BE7" w:rsidP="00B55BE7">
      <w:pPr>
        <w:pStyle w:val="ListParagraph"/>
        <w:spacing w:after="0" w:line="240" w:lineRule="auto"/>
        <w:jc w:val="righ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934D7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अर्जदाराची सही/ अंगठा</w:t>
      </w:r>
    </w:p>
    <w:p w:rsidR="00B55BE7" w:rsidRPr="00B934D7" w:rsidRDefault="00B55BE7" w:rsidP="00B55BE7">
      <w:pPr>
        <w:spacing w:line="240" w:lineRule="auto"/>
        <w:rPr>
          <w:rFonts w:ascii="Arial Unicode MS" w:eastAsia="Arial Unicode MS" w:hAnsi="Arial Unicode MS" w:cs="Arial Unicode MS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13CF9" w:rsidRDefault="00F13CF9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Pr="00B55BE7" w:rsidRDefault="00B55BE7" w:rsidP="00B55BE7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lastRenderedPageBreak/>
        <w:t xml:space="preserve">बंधपत्र नमूना क्रमांक </w:t>
      </w: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>४</w:t>
      </w:r>
    </w:p>
    <w:p w:rsidR="00B55BE7" w:rsidRDefault="0048241B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9F33FB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अर्जदाराच्या नावे जमीन नसल्यास (कुटुंबियांपैकी) संमतीपत्र देणाऱ्या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व्यक्तीकडून रु. </w:t>
      </w:r>
      <w:r w:rsidRPr="009F33FB">
        <w:rPr>
          <w:rFonts w:ascii="Arial Unicode MS" w:eastAsia="Arial Unicode MS" w:hAnsi="Arial Unicode MS" w:cs="Arial Unicode MS" w:hint="eastAsia"/>
          <w:sz w:val="24"/>
          <w:szCs w:val="24"/>
          <w:cs/>
        </w:rPr>
        <w:t>१००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/-</w:t>
      </w:r>
      <w:r w:rsidRPr="009F33FB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 रुप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याच्या स्टॅम्प पेपरवर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करावयाच्या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>संमतीप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त्राचा मसुदा </w:t>
      </w:r>
    </w:p>
    <w:p w:rsidR="00B55BE7" w:rsidRP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“</w:t>
      </w:r>
      <w:r w:rsidRPr="00737558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संमती पत्र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”</w:t>
      </w:r>
    </w:p>
    <w:p w:rsidR="00737558" w:rsidRDefault="00534768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534768">
        <w:rPr>
          <w:rFonts w:ascii="Arial Unicode MS" w:eastAsia="Arial Unicode MS" w:hAnsi="Arial Unicode MS" w:cs="Arial Unicode MS" w:hint="cs"/>
          <w:sz w:val="24"/>
          <w:szCs w:val="24"/>
          <w:cs/>
        </w:rPr>
        <w:t>मी खालील सही करणार श्री. / श्रीमती .------------------------------------------------------------------------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रा. ------------------- तालुका------------------------- जिल्हा- -------------------------- येथील रहिवाशी </w:t>
      </w:r>
      <w:r w:rsidR="00DD1CB9">
        <w:rPr>
          <w:rFonts w:ascii="Arial Unicode MS" w:eastAsia="Arial Unicode MS" w:hAnsi="Arial Unicode MS" w:cs="Arial Unicode MS" w:hint="cs"/>
          <w:sz w:val="24"/>
          <w:szCs w:val="24"/>
          <w:cs/>
        </w:rPr>
        <w:t>असून</w:t>
      </w:r>
      <w:r w:rsidR="00DD1CB9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DD1CB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माझ्या नावे असलेली सर्वे नं. ----------- गट नं. ---------- मधील -----------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एकर </w:t>
      </w:r>
      <w:r w:rsidR="00FC45D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एवढी </w:t>
      </w:r>
      <w:r w:rsidR="00527AD8">
        <w:rPr>
          <w:rFonts w:ascii="Arial Unicode MS" w:eastAsia="Arial Unicode MS" w:hAnsi="Arial Unicode MS" w:cs="Arial Unicode MS" w:hint="cs"/>
          <w:sz w:val="24"/>
          <w:szCs w:val="24"/>
          <w:cs/>
        </w:rPr>
        <w:t>शेत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>जमीन</w:t>
      </w:r>
      <w:r w:rsidR="00C75160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माझे कुटुंबातील सदस्य </w:t>
      </w:r>
      <w:r w:rsidR="00DD1CB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श्री. </w:t>
      </w:r>
      <w:r w:rsidR="00F00F2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श्रीमती ----------------------------------------------- (नातेसंबंध ---------------) </w:t>
      </w:r>
      <w:r w:rsidR="00DD1CB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F00F2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यांना 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>“</w:t>
      </w:r>
      <w:r w:rsidR="00F00F2C">
        <w:rPr>
          <w:rFonts w:ascii="Arial Unicode MS" w:eastAsia="Arial Unicode MS" w:hAnsi="Arial Unicode MS" w:cs="Arial Unicode MS" w:hint="cs"/>
          <w:sz w:val="24"/>
          <w:szCs w:val="24"/>
          <w:cs/>
        </w:rPr>
        <w:t>राजे यशवंतराव होळकर महामेष योजने अंतर्गत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” मेंढीपालना करिता </w:t>
      </w:r>
      <w:r w:rsidR="00737558">
        <w:rPr>
          <w:rFonts w:ascii="Arial Unicode MS" w:eastAsia="Arial Unicode MS" w:hAnsi="Arial Unicode MS" w:cs="Arial Unicode MS" w:hint="cs"/>
          <w:sz w:val="24"/>
          <w:szCs w:val="24"/>
          <w:cs/>
        </w:rPr>
        <w:t>वापरण्यास माझी पूर्ण संमती आहे</w:t>
      </w:r>
      <w:r w:rsidR="00737558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73755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करिता लिहून देत आहे. </w:t>
      </w:r>
    </w:p>
    <w:p w:rsidR="00737558" w:rsidRDefault="00737558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73755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लिहून देणार (संमती देणारा) </w:t>
      </w:r>
    </w:p>
    <w:p w:rsidR="00737558" w:rsidRP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 xml:space="preserve">                                              स्वाक्षरी   -----------------------------------</w:t>
      </w:r>
    </w:p>
    <w:p w:rsidR="00B55BE7" w:rsidRDefault="00737558" w:rsidP="00737558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श्री / श्रीमती ---------------------------------   </w:t>
      </w:r>
      <w:r w:rsidR="00C751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</w:t>
      </w:r>
      <w:r w:rsidR="00F00F2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</w:t>
      </w:r>
    </w:p>
    <w:p w:rsidR="00737558" w:rsidRDefault="00737558" w:rsidP="00737558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73755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लिहून घेणार (अर्जदार) </w:t>
      </w:r>
    </w:p>
    <w:p w:rsidR="00527AD8" w:rsidRPr="00737558" w:rsidRDefault="00527AD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>स्वाक्षरी   -----------------------------------</w:t>
      </w:r>
    </w:p>
    <w:p w:rsidR="00737558" w:rsidRDefault="00737558" w:rsidP="00737558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 xml:space="preserve">श्री / श्रीमती ---------------------------------       </w:t>
      </w:r>
    </w:p>
    <w:p w:rsidR="00737558" w:rsidRPr="00534768" w:rsidRDefault="00737558" w:rsidP="00737558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  <w:cs/>
        </w:rPr>
      </w:pPr>
    </w:p>
    <w:p w:rsidR="00B55BE7" w:rsidRPr="00534768" w:rsidRDefault="00B55BE7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5BE7" w:rsidRPr="00534768" w:rsidRDefault="00B55BE7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5BE7" w:rsidRDefault="00B55BE7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Pr="00B55BE7" w:rsidRDefault="00605175" w:rsidP="00605175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बंधपत्र नमूना क्रमांक </w:t>
      </w: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>५</w:t>
      </w:r>
    </w:p>
    <w:p w:rsidR="00BA57F6" w:rsidRDefault="00BA57F6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F33FB">
        <w:rPr>
          <w:rFonts w:ascii="Arial Unicode MS" w:eastAsia="Arial Unicode MS" w:hAnsi="Arial Unicode MS" w:cs="Arial Unicode MS" w:hint="eastAsia"/>
          <w:sz w:val="24"/>
          <w:szCs w:val="24"/>
          <w:cs/>
        </w:rPr>
        <w:t xml:space="preserve">भाडेतत्वावर शेतजमीन घेतली असल्यास शेतजमीन मालकासमवेत केलेल्या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</w:rPr>
        <w:t>भाडेकरारा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चा मसुदा </w:t>
      </w:r>
    </w:p>
    <w:p w:rsidR="00BA57F6" w:rsidRDefault="00BA57F6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w:rsidRPr="009F33FB">
        <w:rPr>
          <w:rFonts w:ascii="Arial Unicode MS" w:eastAsia="Arial Unicode MS" w:hAnsi="Arial Unicode MS" w:cs="Arial Unicode MS" w:hint="eastAsia"/>
          <w:sz w:val="24"/>
          <w:szCs w:val="24"/>
          <w:cs/>
        </w:rPr>
        <w:t>(रु.१००/- स्टॅम्प पेपर वर नोटरी करून)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 xml:space="preserve"> </w:t>
      </w:r>
    </w:p>
    <w:p w:rsidR="00670BE0" w:rsidRDefault="00670BE0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:rsidR="00605175" w:rsidRPr="00737558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“</w:t>
      </w:r>
      <w:r w:rsidR="00BA57F6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भाडे करार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”</w:t>
      </w:r>
    </w:p>
    <w:p w:rsidR="00605175" w:rsidRDefault="00605175" w:rsidP="00605175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53476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मी खालील </w:t>
      </w:r>
      <w:r w:rsidR="008E10D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लिहून देणार </w:t>
      </w:r>
      <w:r w:rsidRPr="00534768">
        <w:rPr>
          <w:rFonts w:ascii="Arial Unicode MS" w:eastAsia="Arial Unicode MS" w:hAnsi="Arial Unicode MS" w:cs="Arial Unicode MS" w:hint="cs"/>
          <w:sz w:val="24"/>
          <w:szCs w:val="24"/>
          <w:cs/>
        </w:rPr>
        <w:t>श्री. / श्रीमती .------------------------------------------------------------------------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रा. ------------------- तालुका------------------------- जिल्हा- -------------------------- येथील रहिवाशी असून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माझ्या नावे असलेली सर्वे नं. ----------- गट नं. ---------- मधील ----------- एकर एवढी </w:t>
      </w:r>
      <w:r w:rsidR="00527AD8">
        <w:rPr>
          <w:rFonts w:ascii="Arial Unicode MS" w:eastAsia="Arial Unicode MS" w:hAnsi="Arial Unicode MS" w:cs="Arial Unicode MS" w:hint="cs"/>
          <w:sz w:val="24"/>
          <w:szCs w:val="24"/>
          <w:cs/>
        </w:rPr>
        <w:t>शेत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जमीन</w:t>
      </w:r>
      <w:r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A9042A">
        <w:rPr>
          <w:rFonts w:ascii="Arial Unicode MS" w:eastAsia="Arial Unicode MS" w:hAnsi="Arial Unicode MS" w:cs="Arial Unicode MS"/>
          <w:sz w:val="24"/>
          <w:szCs w:val="24"/>
        </w:rPr>
        <w:t xml:space="preserve">                 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श्री. श्रीमती -----------------------------------------------</w:t>
      </w:r>
      <w:r w:rsidR="008E10D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रा. --------------------- तालुका ---------------- जिल्हा- ----------------- यांना आज</w:t>
      </w:r>
      <w:r w:rsidR="00EC5BC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दिनांक ...............</w:t>
      </w:r>
      <w:r w:rsidR="008E10D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पासून पुढील ३ वर्षाकरिता भाडे तत्वावर “राजे यशवंतराव होळकर महामेष योजने अंतर्गत” मेंढीपालना करिता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वापरण्यास</w:t>
      </w:r>
      <w:r w:rsidR="008E10D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देण्यात येत आहे. याकरिता वार्षिक रु.-----------/- इतके भाडे आकारणी करण्यात आलेले असून भाडे कराराची रक्कम मला आजरोजी प्राप्त झालेली आहे</w:t>
      </w:r>
      <w:r w:rsidR="008E10D1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8E10D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करिता भाडेकरार करण्यात येत आहे.   </w:t>
      </w:r>
    </w:p>
    <w:p w:rsidR="00605175" w:rsidRDefault="00605175" w:rsidP="00605175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605175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73755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लिहून देणार (</w:t>
      </w:r>
      <w:r w:rsidR="00980CEC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शेतजमीन मालक</w:t>
      </w:r>
      <w:r w:rsidRPr="0073755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) </w:t>
      </w:r>
    </w:p>
    <w:p w:rsidR="00605175" w:rsidRPr="00737558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 xml:space="preserve">                                              स्वाक्षरी   -----------------------------------</w:t>
      </w:r>
    </w:p>
    <w:p w:rsidR="00605175" w:rsidRDefault="00605175" w:rsidP="00605175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श्री / श्रीमती ---------------------------------       </w:t>
      </w:r>
    </w:p>
    <w:p w:rsidR="00605175" w:rsidRDefault="00605175" w:rsidP="00605175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605175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ab/>
      </w:r>
      <w:r w:rsidRPr="0073755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लिहून घेणार (अर्जदार) </w:t>
      </w:r>
    </w:p>
    <w:p w:rsidR="00527AD8" w:rsidRPr="00737558" w:rsidRDefault="00527AD8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05175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>स्वाक्षरी   -----------------------------------</w:t>
      </w:r>
    </w:p>
    <w:p w:rsidR="00605175" w:rsidRDefault="00605175" w:rsidP="00605175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ab/>
        <w:t xml:space="preserve">श्री / श्रीमती ---------------------------------       </w:t>
      </w:r>
    </w:p>
    <w:p w:rsidR="00605175" w:rsidRPr="00AB7771" w:rsidRDefault="00605175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B55BE7" w:rsidRDefault="00B55BE7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534768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Pr="00EC5BCA" w:rsidRDefault="00B55BE7" w:rsidP="00EC5BCA">
      <w:pPr>
        <w:spacing w:after="0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105EC6" w:rsidRPr="00B55BE7" w:rsidRDefault="00105EC6" w:rsidP="00105EC6">
      <w:pPr>
        <w:spacing w:after="0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</w:pP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lastRenderedPageBreak/>
        <w:t xml:space="preserve">बंधपत्र नमूना क्रमांक </w:t>
      </w:r>
      <w:r w:rsidRPr="00B55BE7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cs/>
        </w:rPr>
        <w:t>–</w:t>
      </w:r>
      <w:r w:rsidRPr="00B55BE7"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u w:val="single"/>
          <w:cs/>
        </w:rPr>
        <w:t>६</w:t>
      </w:r>
    </w:p>
    <w:p w:rsidR="00010EE6" w:rsidRPr="00105EC6" w:rsidRDefault="00105EC6" w:rsidP="00105EC6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“</w:t>
      </w:r>
      <w:r w:rsidRPr="00105EC6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cs/>
        </w:rPr>
        <w:t>स्वयंमघोषणा पत्र</w:t>
      </w:r>
      <w:r w:rsidR="00A41BBB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”</w:t>
      </w:r>
    </w:p>
    <w:p w:rsidR="00010EE6" w:rsidRPr="006E6000" w:rsidRDefault="00010EE6" w:rsidP="006E6000">
      <w:pPr>
        <w:tabs>
          <w:tab w:val="left" w:pos="90"/>
          <w:tab w:val="left" w:pos="180"/>
          <w:tab w:val="left" w:pos="360"/>
          <w:tab w:val="left" w:pos="450"/>
        </w:tabs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86E44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ab/>
      </w:r>
      <w:r w:rsidR="006E6000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ab/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मी 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खालील सही करणार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श्री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/ श्रीमती (अर्जदाराचे नाव) ---------------------------------------श्री (वडिलाचे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/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पतीचे नाव)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-------------------------------------------------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यांचा मुलगा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/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मुलगी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/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पत्नी वय ----------- वर्ष-------------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रा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---------------- ता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--------------- जिल्हा ------------------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मी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राज्य शासनाच्या 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“</w:t>
      </w:r>
      <w:r w:rsidRPr="006E600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राजे यशवंतराव होळकर महामेष योजनेचा</w:t>
      </w:r>
      <w:r w:rsidRPr="006E6000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”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लाभ मिळण्यासाठी 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ऑनलाइन पद्धतीने अर्ज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लेला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आहे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.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सदर अर्जामध्ये भरलेली माहिती तपासून ती खरी असल्याची खात्री केलेली आहे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.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तसेच मी अर्जासोबत जोडलेल्या रेशन कार्डनुसार माझे कुटुंबातील एकाच सदस्याने या योजनेअंतर्गत लाभासाठी अर्ज केला आहे. 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त्याचप्रमाणे मी स्व:ता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किंवा 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माझ्या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कुटुंबातील 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कोणताही 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>सदस्य शासकीय / निमशासकीय / स्थानिक स्वराज्य संस्थेच्या सेवेत किंवा सेवा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>निवृत्ती वेतनधारक / शासकीय पदाचा लाभ घेणारा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तसेच राज्य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केंद्र शासन / स्थानिक स्वराज्य संस्थेचे सदस्य / पदाधिकारी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6E6000" w:rsidRPr="00995ECC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/ लोकप्रतींनिधी </w:t>
      </w:r>
      <w:r w:rsid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नाही</w:t>
      </w:r>
      <w:r w:rsidR="00987EE6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. 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यामध्ये सादर केलेली </w:t>
      </w:r>
      <w:r w:rsidR="00C06A3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माहिती खोटी 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>आढळून आल्यास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मी </w:t>
      </w: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उपरोक्त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योजनेचा लाभ घेण्यास अपात्र ठरेन तसेच कायदेशीर कारवाईस पात्र ठरेन</w:t>
      </w:r>
      <w:r w:rsidRPr="006E6000">
        <w:rPr>
          <w:rFonts w:ascii="Arial Unicode MS" w:eastAsia="Arial Unicode MS" w:hAnsi="Arial Unicode MS" w:cs="Arial Unicode MS" w:hint="cs"/>
          <w:sz w:val="24"/>
          <w:szCs w:val="24"/>
        </w:rPr>
        <w:t>,</w:t>
      </w:r>
      <w:r w:rsidRPr="006E600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याची मला जाणीव आहे.  </w:t>
      </w:r>
    </w:p>
    <w:p w:rsidR="00010EE6" w:rsidRPr="006E6000" w:rsidRDefault="00010EE6" w:rsidP="00010EE6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0EE6" w:rsidRPr="006E6000" w:rsidRDefault="00010EE6" w:rsidP="00010EE6">
      <w:pPr>
        <w:pStyle w:val="ListParagraph"/>
        <w:spacing w:after="0"/>
        <w:ind w:left="90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अर्जदाराची सही/ अंगठा</w:t>
      </w:r>
    </w:p>
    <w:p w:rsidR="00010EE6" w:rsidRPr="006E6000" w:rsidRDefault="00010EE6" w:rsidP="00010EE6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0EE6" w:rsidRPr="006E6000" w:rsidRDefault="00010EE6" w:rsidP="00010EE6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ठिकाण-----------------------</w:t>
      </w:r>
    </w:p>
    <w:p w:rsidR="00010EE6" w:rsidRPr="006E6000" w:rsidRDefault="00010EE6" w:rsidP="00010EE6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E6000">
        <w:rPr>
          <w:rFonts w:ascii="Arial Unicode MS" w:eastAsia="Arial Unicode MS" w:hAnsi="Arial Unicode MS" w:cs="Arial Unicode MS"/>
          <w:sz w:val="24"/>
          <w:szCs w:val="24"/>
          <w:cs/>
        </w:rPr>
        <w:t>दिनांक-----------------------</w:t>
      </w:r>
    </w:p>
    <w:p w:rsidR="00010EE6" w:rsidRPr="006E6000" w:rsidRDefault="00010EE6" w:rsidP="00010EE6">
      <w:pPr>
        <w:pStyle w:val="ListParagraph"/>
        <w:spacing w:after="0"/>
        <w:ind w:left="9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EC5BCA" w:rsidRDefault="00EC5BCA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EC5BCA" w:rsidRDefault="00EC5BCA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EC5BCA" w:rsidRDefault="00EC5BCA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EC5BCA" w:rsidRDefault="00EC5BCA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EC5BCA" w:rsidRDefault="00EC5BCA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55BE7" w:rsidRDefault="00B55BE7" w:rsidP="00124D32">
      <w:pPr>
        <w:pStyle w:val="ListParagraph"/>
        <w:spacing w:after="0"/>
        <w:ind w:left="90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sectPr w:rsidR="00B55BE7" w:rsidSect="00124D32">
      <w:footerReference w:type="default" r:id="rId7"/>
      <w:pgSz w:w="12240" w:h="15840"/>
      <w:pgMar w:top="810" w:right="1170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64F" w:rsidRDefault="006B664F" w:rsidP="00D27CA7">
      <w:pPr>
        <w:spacing w:after="0" w:line="240" w:lineRule="auto"/>
      </w:pPr>
      <w:r>
        <w:separator/>
      </w:r>
    </w:p>
  </w:endnote>
  <w:endnote w:type="continuationSeparator" w:id="1">
    <w:p w:rsidR="006B664F" w:rsidRDefault="006B664F" w:rsidP="00D2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26948"/>
      <w:docPartObj>
        <w:docPartGallery w:val="Page Numbers (Bottom of Page)"/>
        <w:docPartUnique/>
      </w:docPartObj>
    </w:sdtPr>
    <w:sdtContent>
      <w:p w:rsidR="0097653D" w:rsidRDefault="0099523A">
        <w:pPr>
          <w:pStyle w:val="Footer"/>
          <w:jc w:val="right"/>
        </w:pPr>
        <w:fldSimple w:instr=" PAGE   \* MERGEFORMAT ">
          <w:r w:rsidR="00A9042A">
            <w:rPr>
              <w:noProof/>
            </w:rPr>
            <w:t>1</w:t>
          </w:r>
        </w:fldSimple>
      </w:p>
    </w:sdtContent>
  </w:sdt>
  <w:p w:rsidR="0097653D" w:rsidRDefault="009765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64F" w:rsidRDefault="006B664F" w:rsidP="00D27CA7">
      <w:pPr>
        <w:spacing w:after="0" w:line="240" w:lineRule="auto"/>
      </w:pPr>
      <w:r>
        <w:separator/>
      </w:r>
    </w:p>
  </w:footnote>
  <w:footnote w:type="continuationSeparator" w:id="1">
    <w:p w:rsidR="006B664F" w:rsidRDefault="006B664F" w:rsidP="00D2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4D9"/>
    <w:multiLevelType w:val="hybridMultilevel"/>
    <w:tmpl w:val="E5C6858A"/>
    <w:lvl w:ilvl="0" w:tplc="FB80236A">
      <w:start w:val="1"/>
      <w:numFmt w:val="hindiNumbers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84B2F"/>
    <w:multiLevelType w:val="hybridMultilevel"/>
    <w:tmpl w:val="B25ACA28"/>
    <w:lvl w:ilvl="0" w:tplc="275C6F1A">
      <w:start w:val="1"/>
      <w:numFmt w:val="hindiNumbers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E1135"/>
    <w:multiLevelType w:val="hybridMultilevel"/>
    <w:tmpl w:val="BBFEB548"/>
    <w:lvl w:ilvl="0" w:tplc="6F6E65EE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3CF9"/>
    <w:rsid w:val="00010EE6"/>
    <w:rsid w:val="0006754C"/>
    <w:rsid w:val="000A67DB"/>
    <w:rsid w:val="00105EC6"/>
    <w:rsid w:val="00124D32"/>
    <w:rsid w:val="00212055"/>
    <w:rsid w:val="0030006C"/>
    <w:rsid w:val="00422762"/>
    <w:rsid w:val="0048241B"/>
    <w:rsid w:val="004B3838"/>
    <w:rsid w:val="00527AD8"/>
    <w:rsid w:val="00534768"/>
    <w:rsid w:val="00605175"/>
    <w:rsid w:val="00670BE0"/>
    <w:rsid w:val="006A041D"/>
    <w:rsid w:val="006B664F"/>
    <w:rsid w:val="006E6000"/>
    <w:rsid w:val="00737558"/>
    <w:rsid w:val="008E10D1"/>
    <w:rsid w:val="00943C27"/>
    <w:rsid w:val="0097653D"/>
    <w:rsid w:val="00980CEC"/>
    <w:rsid w:val="00987EE6"/>
    <w:rsid w:val="0099523A"/>
    <w:rsid w:val="00A41BBB"/>
    <w:rsid w:val="00A9042A"/>
    <w:rsid w:val="00AB350C"/>
    <w:rsid w:val="00AB7771"/>
    <w:rsid w:val="00AB7CB4"/>
    <w:rsid w:val="00B07C95"/>
    <w:rsid w:val="00B55BE7"/>
    <w:rsid w:val="00BA57F6"/>
    <w:rsid w:val="00C06A32"/>
    <w:rsid w:val="00C75160"/>
    <w:rsid w:val="00D27CA7"/>
    <w:rsid w:val="00D9720C"/>
    <w:rsid w:val="00DD1CB9"/>
    <w:rsid w:val="00E32C9F"/>
    <w:rsid w:val="00EC5BCA"/>
    <w:rsid w:val="00F00F2C"/>
    <w:rsid w:val="00F13CF9"/>
    <w:rsid w:val="00FC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F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3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CF9"/>
  </w:style>
  <w:style w:type="character" w:styleId="Hyperlink">
    <w:name w:val="Hyperlink"/>
    <w:basedOn w:val="DefaultParagraphFont"/>
    <w:uiPriority w:val="99"/>
    <w:unhideWhenUsed/>
    <w:rsid w:val="006E60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195</cp:revision>
  <dcterms:created xsi:type="dcterms:W3CDTF">2009-12-31T22:18:00Z</dcterms:created>
  <dcterms:modified xsi:type="dcterms:W3CDTF">2019-08-23T06:48:00Z</dcterms:modified>
</cp:coreProperties>
</file>