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mk3t7r7gne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                    EXPERIMENT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b9qfqvsy8k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Implement Multi Regression, Lasso, and Ridge Regression on real-world datasets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Multiple &amp; Regularized Regression?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is a supervised machine learning technique used to predict continuous output values.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we implement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Multiple Linear Regression → Uses multiple input features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Ridge Regression → Linear Regression + L2 Regularization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Lasso Regression → Linear Regression + L1 Regularization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techniques are used when: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has multiple features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of overfitting exists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1.Dataset Source (Kaggle)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Name : </w:t>
      </w:r>
    </w:p>
    <w:p w:rsidR="00000000" w:rsidDel="00000000" w:rsidP="00000000" w:rsidRDefault="00000000" w:rsidRPr="00000000" w14:paraId="0000001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House Price Regression Dataset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Link :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https://www.kaggle.com/datasets/prokshitha/home-value-insights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Variable : SalePrice (House price)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Type : Continuous numerical value → Regression Problem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Linear Regression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Ridge Regression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Lasso Regression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2. Dataset Description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Home Value Insights dataset contains information about residential properties and their prices. Each row represents one house and multiple features that influence its value.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(Independent) Features 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4280"/>
        <w:tblGridChange w:id="0">
          <w:tblGrid>
            <w:gridCol w:w="2585"/>
            <w:gridCol w:w="4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Square_Footage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area of the house in square feet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Num_Bedrooms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bedrooms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Num_Bathrooms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bathrooms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Year_Built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 the house was constructed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Lot_Size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 of land lot in acres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Garage_Size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cars the garage can fit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Neighborhood_Quality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 rating of the neighborhood (1–10)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features influence the house value — larger size, more rooms, and better neighborhood often increase price.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(Dependent) Variable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House_Price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numerical value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Represents the selling price of the house</w:t>
        <w:br w:type="textWrapping"/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the target is continuous, regression models are appropriate.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3. Mathematical Formulation of the Algorithms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Linear Regression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regression predicts an outcome using several features: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33825" cy="647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yyy = Predicted house price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x1...xnx_1...x_nx1​...xn​ = Input features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β0β_0β0​ = Intercept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β1...βnβ_1...β_nβ1​...βn​ = Coefficients (weights)</w:t>
        <w:br w:type="textWrapping"/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tries to minimize the Mean Squared Error (MSE) between actual and predicted values.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Ridge Regression (L2 Regularization)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Ridge adds a penalty on coefficient magnitudes: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52750" cy="6286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λ (lambda) controls strength of regularization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Larger λ → more shrinkage</w:t>
        <w:br w:type="textWrapping"/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Ridge reduces overfitting by preventing very large coefficients.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Lasso Regression (L1 Regularization)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Lasso also regularizes but with absolute values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33675" cy="58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shrink some coefficients to zero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Effectively selects features</w:t>
        <w:br w:type="textWrapping"/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Lasso is useful when many features might be irrelevant.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4. Algorithm Limitations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Linear Regression : 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Assumes a linear relationship between inputs and output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to outliers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Struggles with multicollinearity (features correlated with each other)</w:t>
        <w:br w:type="textWrapping"/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Ridge Regression :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overfitting but does not remove unimportant features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Requires selecting a good λ value</w:t>
        <w:br w:type="textWrapping"/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Lasso Regression : 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eliminate too many features if λ is too large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may drop if correlated features are present</w:t>
        <w:br w:type="textWrapping"/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Methodology / Workflow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Step-by-Step Workflow 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CSV downloaded from Kaggle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missing values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numerical input features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Scale features if required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Train-Test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 dataset (e.g., 80% training, 20% testing)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 Multiple Linear Regression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 Ridge Regression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 Lasso Regression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 house prices on test set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metrics like MAE, MSE, RMSE, R²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Hyperparameter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Tune λ (alpha) values for Ridge and Lasso using cross-validation</w:t>
        <w:br w:type="textWrapping"/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6. Performance Analysis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analyze model performance, we use 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Evaluation Metrics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tbl>
      <w:tblPr>
        <w:tblStyle w:val="Table2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5270"/>
        <w:tblGridChange w:id="0">
          <w:tblGrid>
            <w:gridCol w:w="1100"/>
            <w:gridCol w:w="5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absolute error between predicted and actual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squared prediction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Root of MSE (same units as target)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Proportion of variance explained by the model</w:t>
            </w:r>
          </w:p>
        </w:tc>
      </w:tr>
    </w:tbl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Smaller errors (MAE, MSE, RMSE) → better prediction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Higher R² → stronger model fit</w:t>
        <w:br w:type="textWrapping"/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Ridge and Lasso, good tuning often improves performance over plain linear regression.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7. Hyperparameter Tuning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Ridge &amp; Lasso Hyperparameter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Alpha (λ) determines regularization strength</w:t>
        <w:br w:type="textWrapping"/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GridSearchCV, we automatically test multiple alpha values and choose the best according to the cross-validated score.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Tune?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Controls bias–variance trade-off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find a model that generalizes better on unseen data</w:t>
        <w:br w:type="textWrapping"/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the House Value Insights dataset from Kaggle, we build three regression models to predict house prices. Multiple regression provides a baseline. Ridge reduces overfitting using L2 regularization, while Lasso adds feature selection through L1 regularization. Performance is evaluated with standard regression metrics, and hyperparameter tuning is done with cross-validation.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CODE : </w:t>
      </w:r>
    </w:p>
    <w:p w:rsidR="00000000" w:rsidDel="00000000" w:rsidP="00000000" w:rsidRDefault="00000000" w:rsidRPr="00000000" w14:paraId="000000A3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4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IMPORT LIBRARIES</w:t>
      </w:r>
    </w:p>
    <w:p w:rsidR="00000000" w:rsidDel="00000000" w:rsidP="00000000" w:rsidRDefault="00000000" w:rsidRPr="00000000" w14:paraId="000000A5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6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A7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A8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A9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AA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train_test_split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GridSearchCV</w:t>
      </w:r>
    </w:p>
    <w:p w:rsidR="00000000" w:rsidDel="00000000" w:rsidP="00000000" w:rsidRDefault="00000000" w:rsidRPr="00000000" w14:paraId="000000AC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0AD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LinearRegression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Ridge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Lasso</w:t>
      </w:r>
    </w:p>
    <w:p w:rsidR="00000000" w:rsidDel="00000000" w:rsidP="00000000" w:rsidRDefault="00000000" w:rsidRPr="00000000" w14:paraId="000000AE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mean_absolute_error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r2_score</w:t>
      </w:r>
    </w:p>
    <w:p w:rsidR="00000000" w:rsidDel="00000000" w:rsidP="00000000" w:rsidRDefault="00000000" w:rsidRPr="00000000" w14:paraId="000000AF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B2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LOAD DATASET</w:t>
      </w:r>
    </w:p>
    <w:p w:rsidR="00000000" w:rsidDel="00000000" w:rsidP="00000000" w:rsidRDefault="00000000" w:rsidRPr="00000000" w14:paraId="000000B3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B4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Upload home_value_insights.csv before running</w:t>
      </w:r>
    </w:p>
    <w:p w:rsidR="00000000" w:rsidDel="00000000" w:rsidP="00000000" w:rsidRDefault="00000000" w:rsidRPr="00000000" w14:paraId="000000B5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 = pd.read_csv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"/content/sample_data/house_price_regression_dataset.csv"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"Dataset Preview:\n"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df.head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B8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BB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DATA CHECK &amp; CLEANING</w:t>
      </w:r>
    </w:p>
    <w:p w:rsidR="00000000" w:rsidDel="00000000" w:rsidP="00000000" w:rsidRDefault="00000000" w:rsidRPr="00000000" w14:paraId="000000BC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BD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"\nDataset Info:"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df.info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BF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"\nMissing Values:"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df.isnull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C2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 = df.dropna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4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C7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FEATURE &amp; TARGET SPLIT</w:t>
      </w:r>
    </w:p>
    <w:p w:rsidR="00000000" w:rsidDel="00000000" w:rsidP="00000000" w:rsidRDefault="00000000" w:rsidRPr="00000000" w14:paraId="000000C8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C9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 = df.drop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columns=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"House_Price"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A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 = 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"House_Price"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B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CE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FEATURE SCALING</w:t>
      </w:r>
    </w:p>
    <w:p w:rsidR="00000000" w:rsidDel="00000000" w:rsidP="00000000" w:rsidRDefault="00000000" w:rsidRPr="00000000" w14:paraId="000000CF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D0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scaler = StandardScaler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1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X_scaled = scaler.fit_transform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D5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TRAIN-TEST SPLIT</w:t>
      </w:r>
    </w:p>
    <w:p w:rsidR="00000000" w:rsidDel="00000000" w:rsidP="00000000" w:rsidRDefault="00000000" w:rsidRPr="00000000" w14:paraId="000000D6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D7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y_test = train_test_split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8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X_scaled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test_size=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random_state=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D9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DD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MULTIPLE LINEAR REGRESSION</w:t>
      </w:r>
    </w:p>
    <w:p w:rsidR="00000000" w:rsidDel="00000000" w:rsidP="00000000" w:rsidRDefault="00000000" w:rsidRPr="00000000" w14:paraId="000000DE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DF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lr = LinearRegression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0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lr.fit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y_pred_lr = lr.predict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"\n===== MULTIPLE LINEAR REGRESSION ====="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"MAE:"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mean_absolute_error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5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"MSE:"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6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"RMSE:"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np.sqrt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E7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"R2 Score:"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r2_score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8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plt.figure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A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plt.scatter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"Actual House Price"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"Predicted House Price"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"Multiple Linear Regression"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F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F2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RIDGE REGRESSION</w:t>
      </w:r>
    </w:p>
    <w:p w:rsidR="00000000" w:rsidDel="00000000" w:rsidP="00000000" w:rsidRDefault="00000000" w:rsidRPr="00000000" w14:paraId="000000F3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F4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ridge = Ridge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alpha=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ridge.fit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y_pred_ridge = ridge.predict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"\n===== RIDGE REGRESSION ====="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"MAE:"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mean_absolute_error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y_pred_ridge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A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"MSE:"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y_pred_ridge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B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"RMSE:"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np.sqrt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y_pred_ridge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FC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"R2 Score:"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r2_score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y_pred_ridge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D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plt.figure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F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plt.scatter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y_pred_ridge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"Actual House Price"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"Predicted House Price"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"Ridge Regression"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4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107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LASSO REGRESSION</w:t>
      </w:r>
    </w:p>
    <w:p w:rsidR="00000000" w:rsidDel="00000000" w:rsidP="00000000" w:rsidRDefault="00000000" w:rsidRPr="00000000" w14:paraId="00000108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109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lasso = Lasso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alpha=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lasso.fit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y_pred_lasso = lasso.predict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"\n===== LASSO REGRESSION ====="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"MAE:"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mean_absolute_error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y_pred_lasso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F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"MSE:"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y_pred_lasso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0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"RMSE:"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np.sqrt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y_pred_lasso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111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"R2 Score:"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r2_score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y_pred_lasso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2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plt.figure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4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plt.scatter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y_pred_lasso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"Actual House Price"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"Predicted House Price"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"Lasso Regression"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11C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MODEL COMPARISON GRAPH</w:t>
      </w:r>
    </w:p>
    <w:p w:rsidR="00000000" w:rsidDel="00000000" w:rsidP="00000000" w:rsidRDefault="00000000" w:rsidRPr="00000000" w14:paraId="0000011D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11E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models =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"Linear"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"Ridge"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"Lasso"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F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r2_scores =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20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r2_score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1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r2_score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y_pred_ridge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2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r2_score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y_pred_lasso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4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plt.figure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6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plt.bar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r2_scores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"R2 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"Regression Model Comparison"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A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12D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HYPERPARAMETER TUNING</w:t>
      </w:r>
    </w:p>
    <w:p w:rsidR="00000000" w:rsidDel="00000000" w:rsidP="00000000" w:rsidRDefault="00000000" w:rsidRPr="00000000" w14:paraId="0000012E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12F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param_grid =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"alpha"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130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ridge_grid = GridSearchCV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Ridge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param_grid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cv=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ridge_grid.fit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lasso_grid = GridSearchCV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Lasso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param_grid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cv=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lasso_grid.fit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"\n===== HYPERPARAMETER TUNING RESULTS ====="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"Best Ridge Alpha:"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ridge_grid.best_params_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282a2c" w:val="clear"/>
        <w:spacing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"Best Lasso Alpha:"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lasso_grid.best_params_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Preview 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Square_Footage  Num_Bedrooms  Num_Bathrooms  Year_Built  Lot_Size  \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0            1360             2              1        1981  0.599637   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1            4272             3              3        2016  4.753014   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2            3592             1              2        2016  3.634823   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3             966             1              2        1977  2.730667   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4            4926             2              1        1993  4.699073   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Garage_Size  Neighborhood_Quality   House_Price  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0            0                     5  2.623829e+05  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1            1                     6  9.852609e+05  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2            0                     9  7.779774e+05  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3            1                     8  2.296989e+05  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4            0                     8  1.041741e+06  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Info: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&lt;class 'pandas.core.frame.DataFrame'&gt;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RangeIndex: 1000 entries, 0 to 999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columns (total 8 columns):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   Column                Non-Null Count  Dtype  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------                --------------  -----  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   Square_Footage        1000 non-null   int64  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  Num_Bedrooms          1000 non-null   int64  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   Num_Bathrooms         1000 non-null   int64  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  Year_Built            1000 non-null   int64  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   Lot_Size              1000 non-null   float64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   Garage_Size           1000 non-null   int64  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   Neighborhood_Quality  1000 non-null   int64  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   House_Price           1000 non-null   float64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dtypes: float64(2), int64(6)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usage: 62.6 KB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None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Values: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Square_Footage          0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Num_Bedrooms            0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Num_Bathrooms           0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Year_Built              0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Lot_Size                0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Garage_Size             0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Neighborhood_Quality    0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House_Price             0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dtype: int64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MULTIPLE LINEAR REGRESSION =====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MAE: 8174.583600006606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MSE: 101434798.50563568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RMSE: 10071.484424137074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 Score: 0.9984263636823413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62388" cy="308991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089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RIDGE REGRESSION =====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MAE: 8241.898358133865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MSE: 102486578.62155962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RMSE: 10123.565509323265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 Score: 0.998410046605628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53474" cy="32527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474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LASSO REGRESSION =====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MAE: 8174.585809784338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MSE: 101434824.93285091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RMSE: 10071.48573611912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 Score: 0.9984263632723556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14788" cy="322174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3221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03993" cy="322528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993" cy="322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HYPERPARAMETER TUNING RESULTS =====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Ridge Alpha: {'alpha': 0.001}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Lasso Alpha: {'alpha': 10}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Himanshi Bajaj_D15B_26</w:t>
    </w:r>
  </w:p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  <w:t xml:space="preserve">     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prokshitha/home-value-insight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