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71" w:rsidRPr="00140571" w:rsidRDefault="00140571">
      <w:pPr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 xml:space="preserve">           </w:t>
      </w:r>
      <w:r w:rsidRPr="00140571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SOFTWARE PROJECT MANAGEMENT PLAN</w:t>
      </w:r>
    </w:p>
    <w:p w:rsidR="00140571" w:rsidRDefault="00140571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000000" w:rsidRDefault="00C62F9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Software project management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art and science of planning and leading software projects.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is a sub-discipline of</w:t>
      </w:r>
      <w:r w:rsidR="00211A6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project management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which</w:t>
      </w:r>
      <w:r w:rsidR="00211A6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softaware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projects are planned, implemented, monitored and controlled.</w:t>
      </w:r>
    </w:p>
    <w:p w:rsidR="00C62F94" w:rsidRPr="00C62F94" w:rsidRDefault="00C62F94" w:rsidP="00C62F9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As the industry has matured, analysis of software project management failures has shown that the following are the most common causes:</w:t>
      </w:r>
      <w:r w:rsidR="00211A6D" w:rsidRPr="00C62F94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Insufficient end-user involvement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Poor communication among customers, developers, users and project managers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Unrealistic or unarticulated project goals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Inaccurate estimates of needed resources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Badly defined or incomplete system requirements and specifications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Poor reporting of the project's status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Poorly managed risks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Use of immature technology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Inability to handle the project's complexity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Sloppy development practices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Stakeholder politics (e.g. absence of executive support, or politics between the customer and end-users)</w:t>
      </w:r>
    </w:p>
    <w:p w:rsidR="00C62F94" w:rsidRPr="00C62F94" w:rsidRDefault="00C62F94" w:rsidP="00C62F9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Commercial pressures</w:t>
      </w:r>
    </w:p>
    <w:p w:rsidR="00C62F94" w:rsidRDefault="00C62F94" w:rsidP="00C62F9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</w:rPr>
      </w:pPr>
      <w:r w:rsidRPr="00C62F94">
        <w:rPr>
          <w:rFonts w:ascii="Arial" w:eastAsia="Times New Roman" w:hAnsi="Arial" w:cs="Arial"/>
          <w:color w:val="252525"/>
          <w:sz w:val="21"/>
          <w:szCs w:val="21"/>
        </w:rPr>
        <w:t>The first five items in the list above show the difficulties articulating the needs of the client in such a way that proper resources can deliver the proper project goals. Specific</w:t>
      </w:r>
      <w:r w:rsidR="00211A6D">
        <w:rPr>
          <w:rFonts w:ascii="Arial" w:eastAsia="Times New Roman" w:hAnsi="Arial" w:cs="Arial"/>
          <w:color w:val="252525"/>
          <w:sz w:val="21"/>
          <w:szCs w:val="21"/>
        </w:rPr>
        <w:t xml:space="preserve"> software project management tools</w:t>
      </w:r>
      <w:hyperlink r:id="rId5" w:tooltip="Project management software" w:history="1"/>
      <w:r w:rsidRPr="00C62F94">
        <w:rPr>
          <w:rFonts w:ascii="Arial" w:eastAsia="Times New Roman" w:hAnsi="Arial" w:cs="Arial"/>
          <w:color w:val="252525"/>
          <w:sz w:val="21"/>
        </w:rPr>
        <w:t> </w:t>
      </w:r>
      <w:r w:rsidRPr="00C62F94">
        <w:rPr>
          <w:rFonts w:ascii="Arial" w:eastAsia="Times New Roman" w:hAnsi="Arial" w:cs="Arial"/>
          <w:color w:val="252525"/>
          <w:sz w:val="21"/>
          <w:szCs w:val="21"/>
        </w:rPr>
        <w:t>are useful and often necessary, but the true art in software project management is applying the correct method and then using tools to support the method.</w:t>
      </w:r>
      <w:r w:rsidRPr="00C62F94">
        <w:rPr>
          <w:rFonts w:ascii="Arial" w:eastAsia="Times New Roman" w:hAnsi="Arial" w:cs="Arial"/>
          <w:color w:val="252525"/>
          <w:sz w:val="21"/>
        </w:rPr>
        <w:t> </w:t>
      </w:r>
    </w:p>
    <w:p w:rsidR="00211A6D" w:rsidRPr="00C62F94" w:rsidRDefault="00211A6D" w:rsidP="00C62F94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 able to avoid these problems,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software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project management methods focused on matching user requirements to delivered products, in a method known now as waterfall model.</w:t>
      </w:r>
      <w:r w:rsidRPr="00C62F94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C62F94" w:rsidRDefault="00C62F94"/>
    <w:sectPr w:rsidR="00C6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2637A"/>
    <w:multiLevelType w:val="multilevel"/>
    <w:tmpl w:val="EF5E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2F94"/>
    <w:rsid w:val="00140571"/>
    <w:rsid w:val="00211A6D"/>
    <w:rsid w:val="006B24B6"/>
    <w:rsid w:val="00C62F94"/>
    <w:rsid w:val="00F2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2F94"/>
  </w:style>
  <w:style w:type="character" w:styleId="Hyperlink">
    <w:name w:val="Hyperlink"/>
    <w:basedOn w:val="DefaultParagraphFont"/>
    <w:uiPriority w:val="99"/>
    <w:semiHidden/>
    <w:unhideWhenUsed/>
    <w:rsid w:val="00C62F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roject_management_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2015-03-23T16:20:00Z</dcterms:created>
  <dcterms:modified xsi:type="dcterms:W3CDTF">2015-03-23T16:35:00Z</dcterms:modified>
</cp:coreProperties>
</file>