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321" w:rsidRPr="00C85321" w:rsidRDefault="00C85321" w:rsidP="00C85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32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&lt;!--&lt;?xml version="1.0" encoding="utf-8"?&gt;--&gt;</w:t>
      </w:r>
      <w:r w:rsidRPr="00C8532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ScrollView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C853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C853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fill_parent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fill_parent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hyperlink r:id="rId4" w:tgtFrame="_blank" w:history="1">
        <w:r w:rsidRPr="00C85321">
          <w:rPr>
            <w:rFonts w:ascii="Courier New" w:eastAsia="Times New Roman" w:hAnsi="Courier New" w:cs="Courier New"/>
            <w:b/>
            <w:bCs/>
            <w:color w:val="4550DB"/>
            <w:sz w:val="18"/>
          </w:rPr>
          <w:t>http://schemas.android.com/apk/res/android</w:t>
        </w:r>
      </w:hyperlink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hyperlink r:id="rId5" w:tgtFrame="_blank" w:history="1">
        <w:r w:rsidRPr="00C85321">
          <w:rPr>
            <w:rFonts w:ascii="Courier New" w:eastAsia="Times New Roman" w:hAnsi="Courier New" w:cs="Courier New"/>
            <w:b/>
            <w:bCs/>
            <w:color w:val="4550DB"/>
            <w:sz w:val="18"/>
          </w:rPr>
          <w:t>http://schemas.android.com/apk/res/android</w:t>
        </w:r>
      </w:hyperlink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hyperlink r:id="rId6" w:tgtFrame="_blank" w:history="1">
        <w:r w:rsidRPr="00C85321">
          <w:rPr>
            <w:rFonts w:ascii="Courier New" w:eastAsia="Times New Roman" w:hAnsi="Courier New" w:cs="Courier New"/>
            <w:b/>
            <w:bCs/>
            <w:color w:val="4550DB"/>
            <w:sz w:val="18"/>
          </w:rPr>
          <w:t>http://schemas.android.com/tools</w:t>
        </w:r>
      </w:hyperlink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/images"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"Name"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eeeeee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"22sp"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etName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eeeeee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"Email"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eeeeee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"22sp"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etEmail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eeeeee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"Gender"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eeeeee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"22sp"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etGender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eeeeee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C853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"Phone"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eeeeee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"22sp"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etPhone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eeeeee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"Password"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eeeeee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"22sp"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etPassword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textPassword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eeeeee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ConfirmPassword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eeeeee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"22sp"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etConfirmPassword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textPassword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eeeeee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C853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C853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bLogin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"submit"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C8532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853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"22sp"</w:t>
      </w:r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C8532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ScrollView</w:t>
      </w:r>
      <w:proofErr w:type="spellEnd"/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8532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743AAC" w:rsidRDefault="00743AAC"/>
    <w:sectPr w:rsidR="00743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85321"/>
    <w:rsid w:val="00743AAC"/>
    <w:rsid w:val="00C85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32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853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71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diffmail.com/cgi-bin/red.cgi?red=http%3A%2F%2Fschemas%2Eandroid%2Ecom%2Ftools&amp;isImage=0&amp;BlockImage=0&amp;rediffng=0&amp;rogue=ce0788383c88d066d387a6a4bd447d7905aeac84&amp;rdf=V3RUNwZyAGRTYAQkUFxRdVJgXi5fbQJrA24MOFYzCTA=" TargetMode="External"/><Relationship Id="rId5" Type="http://schemas.openxmlformats.org/officeDocument/2006/relationships/hyperlink" Target="https://www.rediffmail.com/cgi-bin/red.cgi?red=http%3A%2F%2Fschemas%2Eandroid%2Ecom%2Fapk%2Fres%2Fandroid&amp;isImage=0&amp;BlockImage=0&amp;rediffng=0&amp;rogue=982678982ec918a8cf4886dadba073ecbba2686a&amp;rdf=AyBSMQB0UDRUZwEhV1sDJwc1A3MBM1gxBWgBNVUwBTw=" TargetMode="External"/><Relationship Id="rId4" Type="http://schemas.openxmlformats.org/officeDocument/2006/relationships/hyperlink" Target="https://www.rediffmail.com/cgi-bin/red.cgi?red=http%3A%2F%2Fschemas%2Eandroid%2Ecom%2Fapk%2Fres%2Fandroid&amp;isImage=0&amp;BlockImage=0&amp;rediffng=0&amp;rogue=982678982ec918a8cf4886dadba073ecbba2686a&amp;rdf=VHcHZAN3VTEAM1V1CwcAJAEzUCAKOFkwWTQNOQBlADk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688</Words>
  <Characters>3926</Characters>
  <Application>Microsoft Office Word</Application>
  <DocSecurity>0</DocSecurity>
  <Lines>32</Lines>
  <Paragraphs>9</Paragraphs>
  <ScaleCrop>false</ScaleCrop>
  <Company>HEAVEN KILLERS RELEASE GROUP</Company>
  <LinksUpToDate>false</LinksUpToDate>
  <CharactersWithSpaces>4605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abcd</cp:lastModifiedBy>
  <cp:revision>2</cp:revision>
  <dcterms:created xsi:type="dcterms:W3CDTF">2017-03-01T04:34:00Z</dcterms:created>
  <dcterms:modified xsi:type="dcterms:W3CDTF">2017-03-01T04:34:00Z</dcterms:modified>
</cp:coreProperties>
</file>