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ADFF6" w14:textId="56A2D806" w:rsidR="00B2641D" w:rsidRPr="00A55CD9" w:rsidRDefault="00A55CD9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>NAME – Himanshi</w:t>
      </w:r>
    </w:p>
    <w:p w14:paraId="5EA0022C" w14:textId="1B3578A1" w:rsidR="00A55CD9" w:rsidRPr="00A55CD9" w:rsidRDefault="00A55CD9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>ROLL NO. – 2501730155</w:t>
      </w:r>
    </w:p>
    <w:p w14:paraId="5215418B" w14:textId="7A3FC7CF" w:rsidR="00A55CD9" w:rsidRPr="00A55CD9" w:rsidRDefault="00A55CD9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5CD9">
        <w:rPr>
          <w:rFonts w:ascii="Times New Roman" w:hAnsi="Times New Roman" w:cs="Times New Roman"/>
          <w:b/>
          <w:bCs/>
          <w:sz w:val="24"/>
          <w:szCs w:val="24"/>
          <w:lang w:val="en-US"/>
        </w:rPr>
        <w:t>SEMESTER – 3</w:t>
      </w:r>
      <w:r w:rsidRPr="00A55CD9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RD</w:t>
      </w:r>
    </w:p>
    <w:p w14:paraId="0D9FB38D" w14:textId="212A2A6F" w:rsidR="00A55CD9" w:rsidRPr="00A55CD9" w:rsidRDefault="00A55CD9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5CD9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– E</w:t>
      </w:r>
    </w:p>
    <w:p w14:paraId="3DD9F5E0" w14:textId="6983274B" w:rsidR="00A55CD9" w:rsidRDefault="00A55CD9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5CD9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– BTECH CSE AI/ML</w:t>
      </w:r>
    </w:p>
    <w:p w14:paraId="21AD875F" w14:textId="77777777" w:rsidR="00C87FE7" w:rsidRDefault="00C87FE7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C11DAD" w14:textId="77777777" w:rsidR="00C87FE7" w:rsidRDefault="00C87FE7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67506C" w14:textId="65FB34DE" w:rsidR="006F55EA" w:rsidRPr="006F55EA" w:rsidRDefault="006F55EA" w:rsidP="006F55E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1.</w:t>
      </w:r>
      <w:r w:rsidRPr="006F55EA">
        <w:rPr>
          <w:rFonts w:ascii="Times New Roman" w:hAnsi="Times New Roman" w:cs="Times New Roman"/>
          <w:b/>
          <w:bCs/>
          <w:sz w:val="24"/>
          <w:szCs w:val="24"/>
          <w:lang w:val="en-GB"/>
        </w:rPr>
        <w:t>Implement NOT, AND, OR gates using only NAND gates in HDL. Draw</w:t>
      </w:r>
    </w:p>
    <w:p w14:paraId="5C8532D9" w14:textId="77777777" w:rsidR="006F55EA" w:rsidRPr="006F55EA" w:rsidRDefault="006F55EA" w:rsidP="006F55E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F55EA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logic diagram for each and write the Boolean expression. Run the</w:t>
      </w:r>
    </w:p>
    <w:p w14:paraId="7CFC9328" w14:textId="77777777" w:rsidR="006F55EA" w:rsidRDefault="006F55EA" w:rsidP="006F55E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F55EA">
        <w:rPr>
          <w:rFonts w:ascii="Times New Roman" w:hAnsi="Times New Roman" w:cs="Times New Roman"/>
          <w:b/>
          <w:bCs/>
          <w:sz w:val="24"/>
          <w:szCs w:val="24"/>
          <w:lang w:val="en-GB"/>
        </w:rPr>
        <w:t>provided test scripts and capture the simulation output.</w:t>
      </w:r>
    </w:p>
    <w:p w14:paraId="59F2009D" w14:textId="77777777" w:rsidR="006F55EA" w:rsidRPr="006F55EA" w:rsidRDefault="006F55EA" w:rsidP="006F55E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85F537B" w14:textId="77777777" w:rsidR="00C87FE7" w:rsidRPr="006F55EA" w:rsidRDefault="00C87FE7" w:rsidP="00A55C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3634025" w14:textId="23931917" w:rsidR="00464E19" w:rsidRDefault="006F55EA" w:rsidP="00D9656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3652CF" wp14:editId="0D5E7A43">
            <wp:extent cx="5731510" cy="3820795"/>
            <wp:effectExtent l="0" t="0" r="2540" b="8255"/>
            <wp:docPr id="24760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00116" name="Picture 247600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F4B7" w14:textId="7B6931EE" w:rsidR="00AC72B4" w:rsidRPr="00D96562" w:rsidRDefault="00AC72B4" w:rsidP="00D9656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FB8DCF" wp14:editId="53A8BDF3">
            <wp:extent cx="5731510" cy="2627630"/>
            <wp:effectExtent l="0" t="0" r="2540" b="1270"/>
            <wp:docPr id="1452213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3806" name="Picture 1452213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B93772" wp14:editId="0725E401">
            <wp:extent cx="5731510" cy="2641600"/>
            <wp:effectExtent l="0" t="0" r="2540" b="6350"/>
            <wp:docPr id="1662817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7844" name="Picture 1662817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AD6576" wp14:editId="4BDA0CB2">
            <wp:extent cx="5731510" cy="2631440"/>
            <wp:effectExtent l="0" t="0" r="2540" b="0"/>
            <wp:docPr id="1809673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3692" name="Picture 18096736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2B4" w:rsidRPr="00D9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F96AC9"/>
    <w:multiLevelType w:val="hybridMultilevel"/>
    <w:tmpl w:val="B0927D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10A03"/>
    <w:multiLevelType w:val="hybridMultilevel"/>
    <w:tmpl w:val="CC0ED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6613">
    <w:abstractNumId w:val="1"/>
  </w:num>
  <w:num w:numId="2" w16cid:durableId="206825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D9"/>
    <w:rsid w:val="000D32DC"/>
    <w:rsid w:val="00140D06"/>
    <w:rsid w:val="002A5810"/>
    <w:rsid w:val="00313E98"/>
    <w:rsid w:val="003E0D1F"/>
    <w:rsid w:val="004219F0"/>
    <w:rsid w:val="00464E19"/>
    <w:rsid w:val="00474E85"/>
    <w:rsid w:val="0052675E"/>
    <w:rsid w:val="006F55EA"/>
    <w:rsid w:val="00A55CD9"/>
    <w:rsid w:val="00AC72B4"/>
    <w:rsid w:val="00B2641D"/>
    <w:rsid w:val="00C87FE7"/>
    <w:rsid w:val="00D96562"/>
    <w:rsid w:val="00FF0C4C"/>
    <w:rsid w:val="00F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1F44"/>
  <w15:chartTrackingRefBased/>
  <w15:docId w15:val="{CF003E07-A12D-4139-A489-C8A7C0D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Goyal</dc:creator>
  <cp:keywords/>
  <dc:description/>
  <cp:lastModifiedBy>Vikash Goyal</cp:lastModifiedBy>
  <cp:revision>2</cp:revision>
  <dcterms:created xsi:type="dcterms:W3CDTF">2026-08-19T09:57:00Z</dcterms:created>
  <dcterms:modified xsi:type="dcterms:W3CDTF">2026-08-19T09:57:00Z</dcterms:modified>
</cp:coreProperties>
</file>