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Fowler,Chip Jewel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Excellent !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ipfowler/CF-ASTR-400B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kMBUBDreLWNVE+SLvdSHyZ++JQ==">CgMxLjA4AHIhMV83S1BoeTlnQ3ppaEozcmxXZ2EtWjFTMEdYMF8zMmR3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