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Miller,Colin Benjamin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7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0/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0/1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0/5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0/2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0/2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4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0/1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11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Incomplete. Talk to us.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olinbenmiller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oclHq3U3UPJfklnjtkcbJ6P0A==">CgMxLjA4AHIhMU5qUVdYNnRmdUVHYUxBV2JlTzFFa3d5eU9VUzdOQkxW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