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Grading Rubric : ASTR400B Research Assignment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Olin,Isabella Juliette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Introduction    9 /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Each of the below points should be a separate paragraph in your introduction.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the Proposed Topic. </w:t>
        <w:tab/>
        <w:tab/>
        <w:tab/>
        <w:tab/>
        <w:tab/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State why this topic matters to our understanding of galaxy evolution. 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Overview our current understanding of the topic. 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the open questions in the field? 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Cite at least 3 journal papers. Use BibTex for formatting citations</w:t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with caption from those papers to motivate your work. </w:t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The Proposal    10/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must answer each of the below questions as separate subsections.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specific question(s) will you be addressing? </w:t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will you approach the problem using the simulation data? Here you should outline the codes you’d need to write. It can be in general terms. </w:t>
        <w:tab/>
        <w:tab/>
        <w:tab/>
        <w:tab/>
        <w:tab/>
        <w:tab/>
        <w:t xml:space="preserve">5/5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that illustrates your methodology.</w:t>
        <w:tab/>
        <w:tab/>
        <w:tab/>
        <w:t xml:space="preserve">2/2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your hypothesis of what you will find? Why do you think this will occur? </w:t>
        <w:tab/>
        <w:t xml:space="preserve">2/2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Misc. </w:t>
      </w:r>
      <w:r w:rsidDel="00000000" w:rsidR="00000000" w:rsidRPr="00000000">
        <w:rPr>
          <w:b w:val="1"/>
          <w:rtl w:val="0"/>
        </w:rPr>
        <w:t xml:space="preserve">   4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Included a bibliography</w:t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Latex and ApJ/MNRAS formatting</w:t>
        <w:tab/>
        <w:tab/>
        <w:tab/>
        <w:tab/>
        <w:tab/>
        <w:tab/>
        <w:tab/>
        <w:t xml:space="preserve">1/2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Time/On Github</w:t>
        <w:tab/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1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 Penalty: 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submitted on due date, but after 5 PM </w:t>
      </w:r>
      <w:r w:rsidDel="00000000" w:rsidR="00000000" w:rsidRPr="00000000">
        <w:rPr>
          <w:b w:val="1"/>
          <w:rtl w:val="0"/>
        </w:rPr>
        <w:t xml:space="preserve"> (-5 points).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Proposals will </w:t>
      </w:r>
      <w:r w:rsidDel="00000000" w:rsidR="00000000" w:rsidRPr="00000000">
        <w:rPr>
          <w:b w:val="1"/>
          <w:rtl w:val="0"/>
        </w:rPr>
        <w:t xml:space="preserve">not be accepted</w:t>
      </w:r>
      <w:r w:rsidDel="00000000" w:rsidR="00000000" w:rsidRPr="00000000">
        <w:rPr>
          <w:rtl w:val="0"/>
        </w:rPr>
        <w:t xml:space="preserve"> after the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-1: need some more specific open questions. -1: need ApJ/MNRAS headers. -5: submitted after 5 PM.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i-olin/ASTR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q+Ff03Xt+fTZSIqExcI9S6vY2g==">CgMxLjA4AHIhMTd2Z0pNU3dhRTUxd1laT2tvYmpkc3NLWURkUElsaXhF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