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Garuda,Nikhil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Excellent !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Nikhil0504/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uJlhHgMeGI4fpquPJyjDgbWAjw==">CgMxLjA4AHIhMXhJM1l6SmNqZk50VGJOU2xBNVIzTFhuY0o0eC1oVnRM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