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Grading Rubric : Research Assignment 7 FINAL REPORT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Cardona,Alondra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Miscellany  (5/5)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report must be written in LaTeX using the emulateApJ or MNRAS formatting.     (1 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Informative Title, Name</w:t>
        <w:tab/>
        <w:tab/>
        <w:tab/>
        <w:tab/>
        <w:tab/>
        <w:tab/>
        <w:tab/>
        <w:t xml:space="preserve">(1/1)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 Grammar</w:t>
        <w:tab/>
        <w:tab/>
        <w:tab/>
        <w:tab/>
        <w:tab/>
        <w:tab/>
        <w:tab/>
        <w:tab/>
        <w:t xml:space="preserve"> ( 1/1)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references properly cited </w:t>
        <w:tab/>
        <w:tab/>
        <w:tab/>
        <w:tab/>
        <w:tab/>
        <w:tab/>
        <w:tab/>
        <w:t xml:space="preserve">( 1/1)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Acknowledgements with code citations</w:t>
        <w:tab/>
        <w:tab/>
        <w:tab/>
        <w:tab/>
        <w:tab/>
        <w:t xml:space="preserve">(1/1)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 ( 5/5)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A sentence that defines the Broad Galaxy Evolution topic</w:t>
        <w:tab/>
        <w:tab/>
        <w:tab/>
        <w:t xml:space="preserve">/1</w:t>
        <w:br w:type="textWrapping"/>
        <w:t xml:space="preserve">(b) A sentence that says why the Galaxy Evolution topic is important </w:t>
        <w:tab/>
        <w:tab/>
        <w:t xml:space="preserve">/1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introduces the simulations </w:t>
        <w:tab/>
        <w:tab/>
        <w:tab/>
        <w:tab/>
        <w:tab/>
        <w:t xml:space="preserve">/0.5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says what specific simulation question you are exploring </w:t>
        <w:tab/>
        <w:t xml:space="preserve">/0.5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(e) A sentence(s) that states what you found</w:t>
        <w:tab/>
        <w:tab/>
        <w:tab/>
        <w:tab/>
        <w:tab/>
        <w:tab/>
        <w:t xml:space="preserve">/1</w:t>
        <w:br w:type="textWrapping"/>
        <w:t xml:space="preserve">(f) A conclusion about importance of finding(s) for the Galaxy Evolution Topic </w:t>
        <w:tab/>
        <w:t xml:space="preserve">/1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Keywords </w:t>
        <w:tab/>
        <w:t xml:space="preserve">(10/10)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keywords listed and defined in the text (2 per word)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   (10 / 10)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the Proposed Topic in Galaxy Evolution (par 1) </w:t>
        <w:tab/>
        <w:tab/>
        <w:tab/>
        <w:t xml:space="preserve">1/1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why this topic matters to our understanding of galaxy evolution  </w:t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“Galaxy”  according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(cite)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Willman &amp; Strader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Galaxy Evolution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 our current understanding of the topic (par 3) </w:t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open questions in the field? With citations (par 4)</w:t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Cite at least 3 journal papers (not including willman &amp; strader). Use BibTex for formatting citations</w:t>
        <w:tab/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at least one figure from those papers to motivate your work – the figured must be discussed in the text.  Caption must have citation, not plagiarized</w:t>
        <w:tab/>
        <w:t xml:space="preserve">+ punchline (what is the takeaway message)</w:t>
        <w:tab/>
        <w:t xml:space="preserve"> </w:t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2: This Project: ( 3/5)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State what question(s) you are exploring  (Paragraph 1)</w:t>
        <w:tab/>
        <w:tab/>
        <w:tab/>
        <w:t xml:space="preserve">1/1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Which of the open questions does this project address? (Paragraph 2)</w:t>
        <w:tab/>
        <w:t xml:space="preserve">1/1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Why is the open question interesting/important? How will your study address the question? (Paragraph 3)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Need to be more specific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3: Methods (9.5 /10)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the simulation you are using and what code was used to create it  (citations)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Defined N-body           0.5/1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 : Overview approach. </w:t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 figure to describe methods with caption</w:t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3: Describe calculations with terms defined</w:t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4: Describe the plots you need </w:t>
        <w:tab/>
        <w:tab/>
        <w:tab/>
        <w:tab/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5: Hypothesis  </w:t>
        <w:tab/>
        <w:tab/>
        <w:tab/>
        <w:tab/>
        <w:tab/>
        <w:tab/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  (9/10)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header that explains the goal</w:t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is documented</w:t>
        <w:tab/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Significant work done in extension of code from class work.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Github Repository is well organized and Code for Final Project is well documented. 1/2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check-ins attended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2/3 are not attended/rescheduled this entire section is graded as 0.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4: Results ( 18/20)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Plot 1</w:t>
        <w:tab/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1 included with caption + punchline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Describes Plot 2</w:t>
        <w:tab/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2 included with caption, independent code+ punchline and quantitative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5: Discussion (14/15)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1: Result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the result agree or disagree with hypothesis?</w:t>
        <w:tab/>
        <w:tab/>
        <w:t xml:space="preserve">3/3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does this result relate to existing work ?</w:t>
        <w:tab/>
        <w:tab/>
        <w:tab/>
        <w:t xml:space="preserve">5/5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importance/meaning of this result for our understanding of galaxy evolution?</w:t>
        <w:tab/>
        <w:tab/>
        <w:tab/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uncertainties</w:t>
        <w:tab/>
        <w:tab/>
        <w:tab/>
        <w:tab/>
        <w:tab/>
        <w:tab/>
        <w:t xml:space="preserve">2/3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Repeat for subsequent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6: Conclusion (10 /10)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1, Summarize 1-4 in abstract</w:t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highlight one key finding, what it means and whether it agrees/disagrees with hypothesis</w:t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 Paragraph: Future directions, how could you improve the analysis/code?    6 /6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Total    93.5/100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Good !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E26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DE26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alocardona/astr400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wdfmt1jDLVCbHnEWbgkgdR+wvQ==">CgMxLjA4AHIhMWxaR2pJUUQ4QXE4azdVUExlWUdNek5fb3otcERyVURv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2020-03-26T20:31:00Z</dcterms:created>
  <dc:creator>tina.besla@gmail.com</dc:creator>
</cp:coreProperties>
</file>