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Fowler,Chip Jewel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(1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(10 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to be more specific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0/1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4/8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Plot 2 needs to be quantitative.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ipfowler/CF-ASTR-400B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BkV0hl0PafAAsV/e3JP4aZPvg==">CgMxLjA4AHIhMWZtM3l5bThxXzdFeFhERHkxS05MejZKVWdWMDVMUG0x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