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Burt,Christian Anthony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(4/5)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(0/1)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1/1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0.5/1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 listed.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( 10/ 10)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1/1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3/3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1/1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(8/10)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0/2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( 19/20)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(15/15)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6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90.5/100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!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bloingles/astr-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JxclAv0+pmByUbXZDvwiixGBbA==">CgMxLjA4AHIhMWdEY2NJdklrVEQyV2kta01sVFZNWTVpRWJsWHNDN2d4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