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Weber,Colin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(3/5)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(0.5 /1)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Need better latex formatting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(0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(0.5/1)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( 5/5)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1/1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1/1</w:t>
        <w:br w:type="textWrapping"/>
        <w:t xml:space="preserve">(f) A conclusion about importance of finding(s) for the Galaxy Evolution Topic </w:t>
        <w:tab/>
        <w:t xml:space="preserve">1/1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Major merger and DM halo definitions need to be more precise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( 10/ 10)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(5 /5)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0.5/1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1/1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1/2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needs to be more neat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(19 /20)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3/4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needs to be bigger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8/8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.5/100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-webs/ASTR_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nRcD4eN81dZ2Uqwk7S6SY422HQ==">CgMxLjA4AHIhMTEwQTBPRDdFV2J6c1ZjSk5mT0ZHWWdKSHl1dU1mQmZl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