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Gurney,Jessica Lynn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(3/5)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( 0/1)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(5 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(9/10)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Major merger definition needs to be more precise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(4.5 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0.5/1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(9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1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Missing hypothesis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(11/15)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( 9/10)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5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89.5 /100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essGurn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smTkRX4ewg2n3CodXm4KJVJ/A==">CgMxLjA4AHIhMTZrdnptalJlR1dmNndRTV92TDQ4azd1T0RjTU5fQlpB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