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Mazziotti,Nicolas William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(9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( 4/5)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2/3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(9 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0/1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(16 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2/4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6/8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92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mazziotti/astr_400b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8r/g8c1xAxus+5wVwBQA2vFkw==">CgMxLjA4AHIhMWJDOHFKWWpWR05iYnNNSmpuYnVCTTJGTTdjY0FFcDY2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