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/4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/2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xZ8SgucQb2HYAbM3NBxpVfxuTQ==">CgMxLjA4AHIhMVoyWmRfNklqcTFtcFdpU05QaC1oQXJEck9obFZEVmRN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