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8F01" w14:textId="6883BD3A" w:rsidR="00BB54C3" w:rsidRPr="00BB54C3" w:rsidRDefault="00BB54C3" w:rsidP="00BB54C3">
      <w:pPr>
        <w:spacing w:after="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</w:p>
    <w:p w14:paraId="188DC905" w14:textId="0BF1733B" w:rsidR="00BB54C3" w:rsidRDefault="00BB54C3" w:rsidP="00BB54C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Experiment 08: Mouse Interfacing</w:t>
      </w:r>
    </w:p>
    <w:p w14:paraId="48DE57FA" w14:textId="77777777" w:rsidR="00BB54C3" w:rsidRPr="00BB54C3" w:rsidRDefault="00BB54C3" w:rsidP="00BB54C3">
      <w:pPr>
        <w:spacing w:after="0" w:line="240" w:lineRule="auto"/>
        <w:jc w:val="center"/>
        <w:rPr>
          <w:rFonts w:eastAsia="Times New Roman" w:cstheme="minorHAnsi"/>
          <w:sz w:val="26"/>
          <w:szCs w:val="26"/>
          <w:lang w:eastAsia="en-IN"/>
        </w:rPr>
      </w:pPr>
    </w:p>
    <w:p w14:paraId="12658C61" w14:textId="14E1FED8" w:rsidR="00BB54C3" w:rsidRDefault="00BB54C3" w:rsidP="00BB54C3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Learning Objective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: Student should be able to Develop program to interface mouse driver.</w:t>
      </w:r>
    </w:p>
    <w:p w14:paraId="3CFA62F6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CC70FC2" w14:textId="77777777" w:rsidR="00BB54C3" w:rsidRPr="00BB54C3" w:rsidRDefault="00BB54C3" w:rsidP="00BB54C3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 xml:space="preserve">Tools: 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TASM/MASM</w:t>
      </w:r>
    </w:p>
    <w:p w14:paraId="5BB4759B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510A1A9" w14:textId="77777777" w:rsidR="00BB54C3" w:rsidRPr="00BB54C3" w:rsidRDefault="00BB54C3" w:rsidP="00BB54C3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Theory: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 </w:t>
      </w:r>
    </w:p>
    <w:p w14:paraId="5A16AEE1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33FC974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Interface mouse using Int 33H</w:t>
      </w:r>
    </w:p>
    <w:p w14:paraId="31202735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Int 33h MS Mouse Interrupt</w:t>
      </w:r>
    </w:p>
    <w:p w14:paraId="398CDB58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0 Reset</w:t>
      </w:r>
    </w:p>
    <w:p w14:paraId="6BC7968F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62E7D2C0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0</w:t>
      </w:r>
    </w:p>
    <w:p w14:paraId="728CF1A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24208990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mouse status -1 = installed</w:t>
      </w:r>
    </w:p>
    <w:p w14:paraId="0F4A1BC7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0 = not installed</w:t>
      </w:r>
    </w:p>
    <w:p w14:paraId="29185931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number of buttons</w:t>
      </w:r>
    </w:p>
    <w:p w14:paraId="2622739C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1 Show Mouse Cursor</w:t>
      </w:r>
    </w:p>
    <w:p w14:paraId="12B9F41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02D6476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1</w:t>
      </w:r>
    </w:p>
    <w:p w14:paraId="717E694C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199A86D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5834BF99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2 Hide Mouse Cursor</w:t>
      </w:r>
    </w:p>
    <w:p w14:paraId="7AA73F5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7D353ED2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2</w:t>
      </w:r>
    </w:p>
    <w:p w14:paraId="7EB7FF3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73C7B83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4FF366A8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3 Get Mouse Position &amp; Button Status</w:t>
      </w:r>
    </w:p>
    <w:p w14:paraId="47B60FE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2E8DC938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3</w:t>
      </w:r>
    </w:p>
    <w:p w14:paraId="106D462F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4B2A2E9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Button Status</w:t>
      </w:r>
    </w:p>
    <w:p w14:paraId="2C498B67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xxxx xxxx xxxx xMRL</w:t>
      </w:r>
    </w:p>
    <w:p w14:paraId="1C75CBA2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M=middle (if present) R=right L=left</w:t>
      </w:r>
    </w:p>
    <w:p w14:paraId="6E11B7D4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0= not pressed 1 = pressed</w:t>
      </w:r>
    </w:p>
    <w:p w14:paraId="052761F1" w14:textId="77777777" w:rsidR="00BB54C3" w:rsidRDefault="00BB54C3" w:rsidP="00BB54C3">
      <w:pPr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38C61FC6" w14:textId="1F045B18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Horizontal Mouse Cursor Position</w:t>
      </w:r>
    </w:p>
    <w:p w14:paraId="23BDCE2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Vertical Mouse Cursor Position</w:t>
      </w:r>
    </w:p>
    <w:p w14:paraId="439AF5E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(div positions by 2 for med res </w:t>
      </w:r>
    </w:p>
    <w:p w14:paraId="2AD968A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graphics; div by 8 for text mode)</w:t>
      </w:r>
    </w:p>
    <w:p w14:paraId="71919E0B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4 Set Mouse Cursor Position</w:t>
      </w:r>
    </w:p>
    <w:p w14:paraId="7A690D18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2B2850B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4</w:t>
      </w:r>
    </w:p>
    <w:p w14:paraId="44AD9E8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new horizontal cursor position</w:t>
      </w:r>
    </w:p>
    <w:p w14:paraId="53A85CC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new vertical cursor position</w:t>
      </w:r>
    </w:p>
    <w:p w14:paraId="7CFC9BD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01F3FEAC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087DC55C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5 Get Button Press Information</w:t>
      </w:r>
    </w:p>
    <w:p w14:paraId="5C0908BB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61A0C224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5</w:t>
      </w:r>
    </w:p>
    <w:p w14:paraId="6F44D64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button of interest (0=L; 1=R; 2=M)</w:t>
      </w:r>
    </w:p>
    <w:p w14:paraId="3EDDAE5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597661A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button status (current status of ALL buttons)</w:t>
      </w:r>
    </w:p>
    <w:p w14:paraId="2D8DFF6B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number of buutton presses on specified button</w:t>
      </w:r>
    </w:p>
    <w:p w14:paraId="3B8C6FFB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horizontal position at last press</w:t>
      </w:r>
    </w:p>
    <w:p w14:paraId="15B0CE4C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vertical position at last press</w:t>
      </w:r>
    </w:p>
    <w:p w14:paraId="3AE6F27B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6 Get Button Release Information</w:t>
      </w:r>
    </w:p>
    <w:p w14:paraId="48F12D5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6765B946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6</w:t>
      </w:r>
    </w:p>
    <w:p w14:paraId="44819BA1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button of interest (0=L; 1=R; 2=M)</w:t>
      </w:r>
    </w:p>
    <w:p w14:paraId="3B3C4A3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12F86BA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button status (current status of ALL buttons)</w:t>
      </w:r>
    </w:p>
    <w:p w14:paraId="5F461A8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number of buutton presses on specified button</w:t>
      </w:r>
    </w:p>
    <w:p w14:paraId="1F740CA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horizontal position at last release</w:t>
      </w:r>
    </w:p>
    <w:p w14:paraId="421710B4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vertical position at last release</w:t>
      </w:r>
    </w:p>
    <w:p w14:paraId="733F385F" w14:textId="52E51332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7 Set Minimum and Maximum X Position</w:t>
      </w:r>
    </w:p>
    <w:p w14:paraId="5B6287D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6E019878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7</w:t>
      </w:r>
    </w:p>
    <w:p w14:paraId="4E43263C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new minimum horizontal cursor position</w:t>
      </w:r>
    </w:p>
    <w:p w14:paraId="011EA258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new maximum horizontal cursor position</w:t>
      </w:r>
    </w:p>
    <w:p w14:paraId="0F46B595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26B0BDAB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6569125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A3B45D3" w14:textId="77777777" w:rsidR="00BB54C3" w:rsidRDefault="00BB54C3" w:rsidP="00BB54C3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</w:p>
    <w:p w14:paraId="0AF255B0" w14:textId="391E4B4B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8 Set Minimum and Maximum Y Position</w:t>
      </w:r>
    </w:p>
    <w:p w14:paraId="0DCDFF48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2C7256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1CF3B040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8</w:t>
      </w:r>
    </w:p>
    <w:p w14:paraId="4BBD3F12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new minimum vertical cursor position</w:t>
      </w:r>
    </w:p>
    <w:p w14:paraId="36297BB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DX = new maximum vertical cursor position</w:t>
      </w:r>
    </w:p>
    <w:p w14:paraId="707CF892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0558DCFF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3D22E21A" w14:textId="77777777" w:rsidR="00BB54C3" w:rsidRPr="00BB54C3" w:rsidRDefault="00BB54C3" w:rsidP="00BB54C3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Function 9 Define Graphics Cursor</w:t>
      </w:r>
    </w:p>
    <w:p w14:paraId="7E48D383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Input</w:t>
      </w:r>
    </w:p>
    <w:p w14:paraId="4AE74126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AX = 9</w:t>
      </w:r>
    </w:p>
    <w:p w14:paraId="24BB32B0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BX = horizontal cursor hot spot (0,0) upper left</w:t>
      </w:r>
    </w:p>
    <w:p w14:paraId="3C94424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CX = vertical cursor hot spot</w:t>
      </w:r>
    </w:p>
    <w:p w14:paraId="1EBFB4C7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ES:DX = address of screen and cursor mask</w:t>
      </w:r>
    </w:p>
    <w:p w14:paraId="3B86E9FE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Output</w:t>
      </w:r>
    </w:p>
    <w:p w14:paraId="41CB9BDA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NONE</w:t>
      </w:r>
    </w:p>
    <w:p w14:paraId="3B26C739" w14:textId="77777777" w:rsidR="00BB54C3" w:rsidRP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9B5A50E" w14:textId="77777777" w:rsidR="00BB54C3" w:rsidRPr="00BB54C3" w:rsidRDefault="00BB54C3" w:rsidP="00BB54C3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 xml:space="preserve">Application: 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Use of Int 33 H to interface mouse with system.</w:t>
      </w:r>
    </w:p>
    <w:p w14:paraId="2889F1A3" w14:textId="77777777" w:rsidR="00BB54C3" w:rsidRPr="00BB54C3" w:rsidRDefault="00BB54C3" w:rsidP="00BB54C3">
      <w:pPr>
        <w:spacing w:before="280"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Design: </w:t>
      </w:r>
    </w:p>
    <w:p w14:paraId="4F07D51A" w14:textId="2EF297BB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2BB39FE0" w14:textId="25091E08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69D1E196" w14:textId="33C818AD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1E676EE1" w14:textId="011572E7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2EE5AE22" w14:textId="3C561A41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4E3A1507" w14:textId="254594CC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796A151F" w14:textId="75B93D3F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E6F84CF" w14:textId="7746DAD4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7445EADA" w14:textId="394FA681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FB37FB3" w14:textId="6436D1E3" w:rsid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261EE5D5" w14:textId="77777777" w:rsidR="00BB54C3" w:rsidRPr="00BB54C3" w:rsidRDefault="00BB54C3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2AB3069" w14:textId="77777777" w:rsidR="00BB54C3" w:rsidRDefault="00BB54C3" w:rsidP="00BB54C3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7A872CF2" w14:textId="2E6E7C01" w:rsidR="00BB54C3" w:rsidRDefault="00BB54C3" w:rsidP="00BB54C3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Result and Discussion:</w:t>
      </w:r>
    </w:p>
    <w:p w14:paraId="5F97F92B" w14:textId="5546E760" w:rsidR="00BB54C3" w:rsidRDefault="00BB54C3" w:rsidP="00BB54C3">
      <w:pPr>
        <w:spacing w:before="280"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Code:</w:t>
      </w:r>
    </w:p>
    <w:p w14:paraId="64EE6751" w14:textId="77777777" w:rsidR="00011900" w:rsidRDefault="00011900" w:rsidP="00011900">
      <w:pPr>
        <w:spacing w:before="280" w:after="0" w:line="240" w:lineRule="auto"/>
        <w:rPr>
          <w:rFonts w:eastAsia="Times New Roman" w:cstheme="minorHAnsi"/>
          <w:sz w:val="24"/>
          <w:szCs w:val="24"/>
          <w:lang w:eastAsia="en-IN"/>
        </w:rPr>
        <w:sectPr w:rsidR="00011900" w:rsidSect="00011900">
          <w:headerReference w:type="default" r:id="rId7"/>
          <w:footerReference w:type="default" r:id="rId8"/>
          <w:pgSz w:w="11906" w:h="16838"/>
          <w:pgMar w:top="1440" w:right="1440" w:bottom="1440" w:left="1440" w:header="720" w:footer="567" w:gutter="0"/>
          <w:cols w:space="708"/>
          <w:docGrid w:linePitch="360"/>
        </w:sectPr>
      </w:pPr>
    </w:p>
    <w:p w14:paraId="2516C039" w14:textId="59DB9A3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.MODEL SMALL</w:t>
      </w:r>
    </w:p>
    <w:p w14:paraId="74D90A8B" w14:textId="273CEC73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.STACK</w:t>
      </w:r>
    </w:p>
    <w:p w14:paraId="6B5012CF" w14:textId="2723D10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.DATA</w:t>
      </w:r>
    </w:p>
    <w:p w14:paraId="79EE7BD8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M1 DB 10,13,"MOUSE DRIVER PRESENT$"</w:t>
      </w:r>
    </w:p>
    <w:p w14:paraId="4D11F5FE" w14:textId="098EB5A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.CODE</w:t>
      </w:r>
    </w:p>
    <w:p w14:paraId="1D856F58" w14:textId="315A5653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DISP MACRO XX</w:t>
      </w:r>
    </w:p>
    <w:p w14:paraId="230D49C7" w14:textId="210A4E6E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AH,09</w:t>
      </w:r>
    </w:p>
    <w:p w14:paraId="4FD423B8" w14:textId="1603A0B8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LEA DX,XX</w:t>
      </w:r>
    </w:p>
    <w:p w14:paraId="186B2E2D" w14:textId="66F40335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21H</w:t>
      </w:r>
    </w:p>
    <w:p w14:paraId="745EACF7" w14:textId="0C9B8202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ENDM</w:t>
      </w:r>
    </w:p>
    <w:p w14:paraId="6F1E8267" w14:textId="3EC83A12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.STARTUP</w:t>
      </w:r>
    </w:p>
    <w:p w14:paraId="6E9F18FE" w14:textId="22689DC8" w:rsidR="00011900" w:rsidRPr="00011900" w:rsidRDefault="00011900" w:rsidP="00011900">
      <w:pPr>
        <w:rPr>
          <w:lang w:eastAsia="en-IN"/>
        </w:rPr>
      </w:pPr>
      <w:r>
        <w:rPr>
          <w:rFonts w:eastAsia="Times New Roman" w:cstheme="minorHAnsi"/>
          <w:b/>
          <w:bCs/>
          <w:noProof/>
          <w:color w:val="000000"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00EF6" wp14:editId="11FBB3EA">
                <wp:simplePos x="0" y="0"/>
                <wp:positionH relativeFrom="column">
                  <wp:posOffset>-1090613</wp:posOffset>
                </wp:positionH>
                <wp:positionV relativeFrom="paragraph">
                  <wp:posOffset>390843</wp:posOffset>
                </wp:positionV>
                <wp:extent cx="7484748" cy="26671"/>
                <wp:effectExtent l="0" t="4762" r="35242" b="16193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84748" cy="26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B5C5" id="Straight Connector 2" o:spid="_x0000_s1026" style="position:absolute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9pt,30.8pt" to="503.4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Pr="00011900">
        <w:rPr>
          <w:lang w:eastAsia="en-IN"/>
        </w:rPr>
        <w:t>MOV AX,0000 ;MOUSE DRIVER PRESENT OR NOT</w:t>
      </w:r>
    </w:p>
    <w:p w14:paraId="4416226D" w14:textId="083C7BB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73940636" w14:textId="1362DC26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; IF AX CONTAINS NON ZERO VALUE THEN MOUSE DRIVER PRESENT</w:t>
      </w:r>
    </w:p>
    <w:p w14:paraId="10BF399C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CMP AX,00</w:t>
      </w:r>
    </w:p>
    <w:p w14:paraId="1311D00B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JE LAST</w:t>
      </w:r>
    </w:p>
    <w:p w14:paraId="2D66FC94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DISP M1</w:t>
      </w:r>
    </w:p>
    <w:p w14:paraId="3D30D213" w14:textId="77777777" w:rsid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AX,0004H  ;MOUSE CURSOR POSITION</w:t>
      </w:r>
    </w:p>
    <w:p w14:paraId="035536AC" w14:textId="0367B8FF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CX,5 ;HORIZONTAL POSITION</w:t>
      </w:r>
    </w:p>
    <w:p w14:paraId="771F2093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DX,5 ;VERTICAL POSITION</w:t>
      </w:r>
    </w:p>
    <w:p w14:paraId="0A1AA375" w14:textId="0FAB319B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3AFD6306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AX,0007H ;SET HORIZONTAL LIMIT</w:t>
      </w:r>
    </w:p>
    <w:p w14:paraId="25CCA2C8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CX,0005H ;MIN X COORINATE</w:t>
      </w:r>
    </w:p>
    <w:p w14:paraId="368D9365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DX,0010H ; MAX X COORINATE</w:t>
      </w:r>
    </w:p>
    <w:p w14:paraId="23072E38" w14:textId="359AB3F8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6584DE4D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AX,0008H ;SET VERTICAL LIMIT</w:t>
      </w:r>
    </w:p>
    <w:p w14:paraId="35512683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CX,0005H ;MIN Y COORINATE</w:t>
      </w:r>
    </w:p>
    <w:p w14:paraId="053F30B5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DX,0010H ; MAX Y COORINATE</w:t>
      </w:r>
    </w:p>
    <w:p w14:paraId="7608EA52" w14:textId="0AF6EE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4F1237D6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PIXEL:</w:t>
      </w:r>
    </w:p>
    <w:p w14:paraId="08F4E3E3" w14:textId="3E26F5A4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AX,0001 ;</w:t>
      </w:r>
    </w:p>
    <w:p w14:paraId="1C9DB4CD" w14:textId="77AA6712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692DDD35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AX,0003; GET STATUS OF MOUSE BUTTON</w:t>
      </w:r>
    </w:p>
    <w:p w14:paraId="1F8C3810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33H</w:t>
      </w:r>
    </w:p>
    <w:p w14:paraId="614F7050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; RESULT OF MOUSE STATUS IS RETURNED IN BX</w:t>
      </w:r>
    </w:p>
    <w:p w14:paraId="5F7E0EB8" w14:textId="77777777" w:rsidR="00011900" w:rsidRDefault="00011900" w:rsidP="00011900">
      <w:pPr>
        <w:rPr>
          <w:lang w:eastAsia="en-IN"/>
        </w:rPr>
      </w:pPr>
      <w:r w:rsidRPr="00011900">
        <w:rPr>
          <w:lang w:eastAsia="en-IN"/>
        </w:rPr>
        <w:t>CMP BX,01; LEFT BUTTON IS PRESSED</w:t>
      </w:r>
    </w:p>
    <w:p w14:paraId="427AC166" w14:textId="58D4318F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JE LEFT</w:t>
      </w:r>
    </w:p>
    <w:p w14:paraId="7A5A2F68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JMP RIGHT ; RIGHT BUTTON CLICKED</w:t>
      </w:r>
    </w:p>
    <w:p w14:paraId="70D9A250" w14:textId="77777777" w:rsidR="00011900" w:rsidRPr="00011900" w:rsidRDefault="00011900" w:rsidP="00011900">
      <w:pPr>
        <w:rPr>
          <w:lang w:eastAsia="en-IN"/>
        </w:rPr>
      </w:pPr>
    </w:p>
    <w:p w14:paraId="6834C8E0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LEFT:</w:t>
      </w:r>
    </w:p>
    <w:p w14:paraId="4C0B3648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AX,0011H ; SETTING GRAPHICS MODE TO SHOW PIXEL ON LEFT CLICK</w:t>
      </w:r>
    </w:p>
    <w:p w14:paraId="652E3A20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10H</w:t>
      </w:r>
    </w:p>
    <w:p w14:paraId="3978D2E3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;MOV AX,0003</w:t>
      </w:r>
    </w:p>
    <w:p w14:paraId="7283D84A" w14:textId="02078589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;INT 33H</w:t>
      </w:r>
    </w:p>
    <w:p w14:paraId="470D7336" w14:textId="759A8054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MOV AH,0CH ;</w:t>
      </w:r>
    </w:p>
    <w:p w14:paraId="133823B2" w14:textId="433A1320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INT 10H</w:t>
      </w:r>
    </w:p>
    <w:p w14:paraId="6BBE157D" w14:textId="77777777" w:rsidR="00011900" w:rsidRPr="00011900" w:rsidRDefault="00011900" w:rsidP="00011900">
      <w:pPr>
        <w:rPr>
          <w:lang w:eastAsia="en-IN"/>
        </w:rPr>
      </w:pPr>
      <w:r w:rsidRPr="00011900">
        <w:rPr>
          <w:lang w:eastAsia="en-IN"/>
        </w:rPr>
        <w:t>RIGHT:</w:t>
      </w:r>
    </w:p>
    <w:p w14:paraId="73D22625" w14:textId="77777777" w:rsidR="00011900" w:rsidRDefault="00011900" w:rsidP="00011900">
      <w:pPr>
        <w:rPr>
          <w:lang w:eastAsia="en-IN"/>
        </w:rPr>
      </w:pPr>
    </w:p>
    <w:p w14:paraId="2135E4D4" w14:textId="77777777" w:rsidR="00011900" w:rsidRDefault="00011900" w:rsidP="00011900">
      <w:pPr>
        <w:rPr>
          <w:lang w:eastAsia="en-IN"/>
        </w:rPr>
      </w:pPr>
    </w:p>
    <w:p w14:paraId="12F61319" w14:textId="3CB2710B" w:rsidR="00011900" w:rsidRDefault="00294C64" w:rsidP="00011900">
      <w:pPr>
        <w:rPr>
          <w:lang w:eastAsia="en-IN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77E27" wp14:editId="01CC924F">
                <wp:simplePos x="0" y="0"/>
                <wp:positionH relativeFrom="column">
                  <wp:posOffset>2609849</wp:posOffset>
                </wp:positionH>
                <wp:positionV relativeFrom="paragraph">
                  <wp:posOffset>180975</wp:posOffset>
                </wp:positionV>
                <wp:extent cx="28575" cy="14954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959A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4.25pt" to="207.7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764B5498" w14:textId="0031D647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;MOV AX,0001</w:t>
      </w:r>
    </w:p>
    <w:p w14:paraId="4B97D81F" w14:textId="291AF1E5" w:rsid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;INT 33H</w:t>
      </w:r>
    </w:p>
    <w:p w14:paraId="56850CD7" w14:textId="0B40AF75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CMP BX,02</w:t>
      </w:r>
    </w:p>
    <w:p w14:paraId="494A7B6E" w14:textId="77777777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JE LAST</w:t>
      </w:r>
    </w:p>
    <w:p w14:paraId="496E174F" w14:textId="77777777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JMP PIXEL</w:t>
      </w:r>
    </w:p>
    <w:p w14:paraId="5EA4D463" w14:textId="77777777" w:rsidR="00294C64" w:rsidRDefault="00294C64" w:rsidP="00011900">
      <w:pPr>
        <w:rPr>
          <w:lang w:eastAsia="en-IN"/>
        </w:rPr>
      </w:pPr>
    </w:p>
    <w:p w14:paraId="32A4D5D3" w14:textId="53D64869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LAST:</w:t>
      </w:r>
    </w:p>
    <w:p w14:paraId="78ABDDAF" w14:textId="2B9863CC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 xml:space="preserve">MOV AX,00 </w:t>
      </w:r>
    </w:p>
    <w:p w14:paraId="4EBD80D4" w14:textId="1B4B0C13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>INT 10H</w:t>
      </w:r>
    </w:p>
    <w:p w14:paraId="5704363B" w14:textId="77777777" w:rsidR="00011900" w:rsidRPr="00011900" w:rsidRDefault="00011900" w:rsidP="00294C64">
      <w:pPr>
        <w:ind w:left="720"/>
        <w:rPr>
          <w:lang w:eastAsia="en-IN"/>
        </w:rPr>
      </w:pPr>
      <w:r w:rsidRPr="00011900">
        <w:rPr>
          <w:lang w:eastAsia="en-IN"/>
        </w:rPr>
        <w:t xml:space="preserve">.EXIT </w:t>
      </w:r>
    </w:p>
    <w:p w14:paraId="28FE8856" w14:textId="77777777" w:rsidR="00011900" w:rsidRDefault="00011900" w:rsidP="00294C64">
      <w:pPr>
        <w:ind w:left="720"/>
        <w:rPr>
          <w:lang w:eastAsia="en-IN"/>
        </w:rPr>
        <w:sectPr w:rsidR="00011900" w:rsidSect="00011900">
          <w:type w:val="continuous"/>
          <w:pgSz w:w="11906" w:h="16838"/>
          <w:pgMar w:top="1440" w:right="1440" w:bottom="1440" w:left="1440" w:header="720" w:footer="720" w:gutter="0"/>
          <w:cols w:num="2" w:space="708"/>
          <w:docGrid w:linePitch="360"/>
        </w:sectPr>
      </w:pPr>
      <w:r w:rsidRPr="00011900">
        <w:rPr>
          <w:lang w:eastAsia="en-IN"/>
        </w:rPr>
        <w:t>END</w:t>
      </w:r>
    </w:p>
    <w:p w14:paraId="119FA735" w14:textId="57A160E1" w:rsidR="00BB54C3" w:rsidRPr="00BB54C3" w:rsidRDefault="00BB54C3" w:rsidP="00011900">
      <w:pPr>
        <w:spacing w:before="280"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7779BEF" w14:textId="5755FEAD" w:rsidR="00303E59" w:rsidRDefault="00294C64" w:rsidP="00BB54C3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sz w:val="26"/>
          <w:szCs w:val="26"/>
          <w:lang w:eastAsia="en-IN"/>
        </w:rPr>
        <w:t>Output:</w:t>
      </w:r>
    </w:p>
    <w:p w14:paraId="6A2AF9D4" w14:textId="6FD71768" w:rsidR="00303E59" w:rsidRDefault="00303E59" w:rsidP="00BB54C3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  <w:r>
        <w:rPr>
          <w:rFonts w:eastAsia="Times New Roman" w:cstheme="minorHAnsi"/>
          <w:b/>
          <w:bCs/>
          <w:noProof/>
          <w:sz w:val="26"/>
          <w:szCs w:val="26"/>
          <w:lang w:eastAsia="en-IN"/>
        </w:rPr>
        <w:drawing>
          <wp:inline distT="0" distB="0" distL="0" distR="0" wp14:anchorId="6B393506" wp14:editId="4A98D00E">
            <wp:extent cx="5749857" cy="2162175"/>
            <wp:effectExtent l="19050" t="19050" r="228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097" cy="21652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C2E09" w14:textId="77777777" w:rsidR="00303E59" w:rsidRDefault="00303E59" w:rsidP="00BB54C3">
      <w:pPr>
        <w:spacing w:after="240" w:line="240" w:lineRule="auto"/>
        <w:rPr>
          <w:rFonts w:eastAsia="Times New Roman" w:cstheme="minorHAnsi"/>
          <w:b/>
          <w:bCs/>
          <w:sz w:val="26"/>
          <w:szCs w:val="26"/>
          <w:lang w:eastAsia="en-IN"/>
        </w:rPr>
      </w:pPr>
    </w:p>
    <w:p w14:paraId="2ED42C56" w14:textId="1CFDAB6D" w:rsidR="00BB54C3" w:rsidRDefault="00294C64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noProof/>
          <w:sz w:val="26"/>
          <w:szCs w:val="26"/>
          <w:lang w:eastAsia="en-IN"/>
        </w:rPr>
        <w:drawing>
          <wp:inline distT="0" distB="0" distL="0" distR="0" wp14:anchorId="76511C01" wp14:editId="15E212F3">
            <wp:extent cx="5746211" cy="2524125"/>
            <wp:effectExtent l="19050" t="19050" r="260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321" cy="252988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B54C3" w:rsidRPr="00BB54C3">
        <w:rPr>
          <w:rFonts w:eastAsia="Times New Roman" w:cstheme="minorHAnsi"/>
          <w:sz w:val="26"/>
          <w:szCs w:val="26"/>
          <w:lang w:eastAsia="en-IN"/>
        </w:rPr>
        <w:br/>
      </w:r>
      <w:r w:rsidR="00BB54C3" w:rsidRPr="00BB54C3">
        <w:rPr>
          <w:rFonts w:eastAsia="Times New Roman" w:cstheme="minorHAnsi"/>
          <w:sz w:val="26"/>
          <w:szCs w:val="26"/>
          <w:lang w:eastAsia="en-IN"/>
        </w:rPr>
        <w:br/>
      </w:r>
    </w:p>
    <w:p w14:paraId="4AA64273" w14:textId="77777777" w:rsidR="00303E59" w:rsidRPr="00BB54C3" w:rsidRDefault="00303E59" w:rsidP="00BB54C3">
      <w:pPr>
        <w:spacing w:after="24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03DEA44F" w14:textId="77777777" w:rsidR="00303E59" w:rsidRDefault="00303E59" w:rsidP="00BB54C3">
      <w:pPr>
        <w:spacing w:after="20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1CB5B2CA" w14:textId="6750050D" w:rsidR="00BB54C3" w:rsidRPr="00BB54C3" w:rsidRDefault="00BB54C3" w:rsidP="00BB54C3">
      <w:pPr>
        <w:spacing w:after="20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 xml:space="preserve">Learning Outcomes: 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The student should have the ability to </w:t>
      </w:r>
    </w:p>
    <w:tbl>
      <w:tblPr>
        <w:tblW w:w="92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1"/>
      </w:tblGrid>
      <w:tr w:rsidR="00BB54C3" w:rsidRPr="00BB54C3" w14:paraId="5AB7A08C" w14:textId="77777777" w:rsidTr="00303E59">
        <w:trPr>
          <w:trHeight w:val="68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98B72B" w14:textId="2D8F6B92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LO 9.1</w:t>
            </w:r>
            <w:r w:rsidR="00303E59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:</w:t>
            </w: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 xml:space="preserve"> Compare DOS and BIOS interrupts.</w:t>
            </w:r>
          </w:p>
        </w:tc>
      </w:tr>
      <w:tr w:rsidR="00BB54C3" w:rsidRPr="00BB54C3" w14:paraId="26813C50" w14:textId="77777777" w:rsidTr="00303E59">
        <w:trPr>
          <w:trHeight w:val="53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96EFFA" w14:textId="721E978D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LO 9.2</w:t>
            </w:r>
            <w:r w:rsidR="00303E59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:</w:t>
            </w: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 xml:space="preserve"> Develop an application for Mouse interfacing using INT 33H.</w:t>
            </w:r>
          </w:p>
        </w:tc>
      </w:tr>
      <w:tr w:rsidR="00BB54C3" w:rsidRPr="00BB54C3" w14:paraId="09226799" w14:textId="77777777" w:rsidTr="00303E59">
        <w:trPr>
          <w:trHeight w:val="53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F39185" w14:textId="60CEA8FF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LO 9.3</w:t>
            </w:r>
            <w:r w:rsidR="00303E59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 xml:space="preserve">: </w:t>
            </w: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 xml:space="preserve"> Develop an application for </w:t>
            </w:r>
            <w:r w:rsidR="00303E59"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>keyboard and</w:t>
            </w:r>
            <w:r w:rsidRPr="00BB54C3">
              <w:rPr>
                <w:rFonts w:eastAsia="Times New Roman" w:cstheme="minorHAnsi"/>
                <w:color w:val="000000"/>
                <w:sz w:val="26"/>
                <w:szCs w:val="26"/>
                <w:lang w:eastAsia="en-IN"/>
              </w:rPr>
              <w:t xml:space="preserve"> Printer interfacing  using INT 09H and INT 05H respectively.</w:t>
            </w:r>
          </w:p>
        </w:tc>
      </w:tr>
    </w:tbl>
    <w:p w14:paraId="07ED089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5BD4A6C6" w14:textId="77777777" w:rsidR="00303E59" w:rsidRDefault="00303E59" w:rsidP="00BB54C3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</w:pPr>
    </w:p>
    <w:p w14:paraId="2B703312" w14:textId="79B625CA" w:rsidR="00BB54C3" w:rsidRPr="00BB54C3" w:rsidRDefault="00BB54C3" w:rsidP="00BB54C3">
      <w:pPr>
        <w:spacing w:after="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Course Outcomes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: Upon completion of the course students will be able to make use of instructions of 8086 to build assembly and Mixed language programs.</w:t>
      </w:r>
    </w:p>
    <w:p w14:paraId="0A6410AF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3BE0C691" w14:textId="5D22CD18" w:rsidR="00BB54C3" w:rsidRDefault="00BB54C3" w:rsidP="00BB54C3">
      <w:pPr>
        <w:spacing w:after="20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 xml:space="preserve">Conclusion: </w:t>
      </w: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A system to Interface mouse using Int 33h is designed successfully.</w:t>
      </w:r>
    </w:p>
    <w:p w14:paraId="1B2301AA" w14:textId="29039879" w:rsidR="00303E59" w:rsidRDefault="00303E59" w:rsidP="00BB54C3">
      <w:pPr>
        <w:spacing w:after="20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9FD18E7" w14:textId="4DB0F935" w:rsidR="00303E59" w:rsidRDefault="00303E59" w:rsidP="00BB54C3">
      <w:pPr>
        <w:spacing w:after="200" w:line="240" w:lineRule="auto"/>
        <w:jc w:val="both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1955554D" w14:textId="77777777" w:rsidR="00303E59" w:rsidRPr="00BB54C3" w:rsidRDefault="00303E59" w:rsidP="00BB54C3">
      <w:pPr>
        <w:spacing w:after="200" w:line="240" w:lineRule="auto"/>
        <w:jc w:val="both"/>
        <w:rPr>
          <w:rFonts w:eastAsia="Times New Roman" w:cstheme="minorHAnsi"/>
          <w:sz w:val="26"/>
          <w:szCs w:val="26"/>
          <w:lang w:eastAsia="en-IN"/>
        </w:rPr>
      </w:pPr>
    </w:p>
    <w:p w14:paraId="392E7CF9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477D1D32" w14:textId="77777777" w:rsidR="00BB54C3" w:rsidRPr="00BB54C3" w:rsidRDefault="00BB54C3" w:rsidP="00BB54C3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n-IN"/>
        </w:rPr>
        <w:t>Viva Questions:</w:t>
      </w:r>
    </w:p>
    <w:p w14:paraId="25D5DE9B" w14:textId="77777777" w:rsidR="00BB54C3" w:rsidRPr="00BB54C3" w:rsidRDefault="00BB54C3" w:rsidP="00BB54C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Which interrupt used for mouse interfacing?</w:t>
      </w:r>
    </w:p>
    <w:p w14:paraId="18C9B92D" w14:textId="77777777" w:rsidR="00BB54C3" w:rsidRPr="00BB54C3" w:rsidRDefault="00BB54C3" w:rsidP="00BB54C3">
      <w:pPr>
        <w:spacing w:after="0" w:line="240" w:lineRule="auto"/>
        <w:rPr>
          <w:rFonts w:eastAsia="Times New Roman" w:cstheme="minorHAnsi"/>
          <w:sz w:val="26"/>
          <w:szCs w:val="26"/>
          <w:lang w:eastAsia="en-IN"/>
        </w:rPr>
      </w:pPr>
    </w:p>
    <w:p w14:paraId="00A5CBD8" w14:textId="77777777" w:rsidR="00303E59" w:rsidRDefault="00303E59" w:rsidP="00BB54C3">
      <w:pPr>
        <w:spacing w:after="200" w:line="240" w:lineRule="auto"/>
        <w:rPr>
          <w:rFonts w:eastAsia="Times New Roman" w:cstheme="minorHAnsi"/>
          <w:color w:val="000000"/>
          <w:sz w:val="26"/>
          <w:szCs w:val="26"/>
          <w:lang w:eastAsia="en-IN"/>
        </w:rPr>
      </w:pPr>
    </w:p>
    <w:p w14:paraId="0DD1B729" w14:textId="73362E94" w:rsidR="00BB54C3" w:rsidRPr="00BB54C3" w:rsidRDefault="00BB54C3" w:rsidP="00BB54C3">
      <w:pPr>
        <w:spacing w:after="200" w:line="240" w:lineRule="auto"/>
        <w:rPr>
          <w:rFonts w:eastAsia="Times New Roman" w:cstheme="minorHAnsi"/>
          <w:sz w:val="26"/>
          <w:szCs w:val="26"/>
          <w:lang w:eastAsia="en-IN"/>
        </w:rPr>
      </w:pPr>
      <w:r w:rsidRPr="00BB54C3">
        <w:rPr>
          <w:rFonts w:eastAsia="Times New Roman" w:cstheme="minorHAnsi"/>
          <w:color w:val="000000"/>
          <w:sz w:val="26"/>
          <w:szCs w:val="26"/>
          <w:lang w:eastAsia="en-IN"/>
        </w:rPr>
        <w:t>For Faculty Use</w:t>
      </w:r>
    </w:p>
    <w:tbl>
      <w:tblPr>
        <w:tblW w:w="10119" w:type="dxa"/>
        <w:tblInd w:w="-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2062"/>
        <w:gridCol w:w="2306"/>
        <w:gridCol w:w="2339"/>
        <w:gridCol w:w="1578"/>
      </w:tblGrid>
      <w:tr w:rsidR="00303E59" w:rsidRPr="00BB54C3" w14:paraId="58AF3874" w14:textId="77777777" w:rsidTr="00303E59">
        <w:trPr>
          <w:trHeight w:val="7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C6222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Correction Parameters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7BB4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Formative Assessment [40%]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FA1ED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Timely completion of Practical [ 40%]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3CC8C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Attendance / Learning Attitude [20%]</w:t>
            </w:r>
          </w:p>
        </w:tc>
        <w:tc>
          <w:tcPr>
            <w:tcW w:w="1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B13B1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</w:tr>
      <w:tr w:rsidR="00303E59" w:rsidRPr="00BB54C3" w14:paraId="288F1C7D" w14:textId="77777777" w:rsidTr="00303E59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59B19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  <w:r w:rsidRPr="00BB54C3">
              <w:rPr>
                <w:rFonts w:eastAsia="Times New Roman" w:cstheme="minorHAnsi"/>
                <w:b/>
                <w:bCs/>
                <w:color w:val="000000"/>
                <w:sz w:val="26"/>
                <w:szCs w:val="26"/>
                <w:lang w:eastAsia="en-IN"/>
              </w:rPr>
              <w:t>Marks Obtained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E992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C5790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7FAC4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  <w:tc>
          <w:tcPr>
            <w:tcW w:w="15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C07AC" w14:textId="77777777" w:rsidR="00BB54C3" w:rsidRPr="00BB54C3" w:rsidRDefault="00BB54C3" w:rsidP="00BB54C3">
            <w:pPr>
              <w:spacing w:after="0" w:line="240" w:lineRule="auto"/>
              <w:rPr>
                <w:rFonts w:eastAsia="Times New Roman" w:cstheme="minorHAnsi"/>
                <w:sz w:val="26"/>
                <w:szCs w:val="26"/>
                <w:lang w:eastAsia="en-IN"/>
              </w:rPr>
            </w:pPr>
          </w:p>
        </w:tc>
      </w:tr>
    </w:tbl>
    <w:p w14:paraId="7248FA19" w14:textId="77777777" w:rsidR="00BB54C3" w:rsidRPr="00BB54C3" w:rsidRDefault="00BB54C3">
      <w:pPr>
        <w:rPr>
          <w:rFonts w:cstheme="minorHAnsi"/>
          <w:sz w:val="26"/>
          <w:szCs w:val="26"/>
        </w:rPr>
      </w:pPr>
    </w:p>
    <w:sectPr w:rsidR="00BB54C3" w:rsidRPr="00BB54C3" w:rsidSect="00011900">
      <w:type w:val="continuous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C1DB" w14:textId="77777777" w:rsidR="00A40F26" w:rsidRDefault="00A40F26" w:rsidP="00BB54C3">
      <w:pPr>
        <w:spacing w:after="0" w:line="240" w:lineRule="auto"/>
      </w:pPr>
      <w:r>
        <w:separator/>
      </w:r>
    </w:p>
  </w:endnote>
  <w:endnote w:type="continuationSeparator" w:id="0">
    <w:p w14:paraId="7E194B93" w14:textId="77777777" w:rsidR="00A40F26" w:rsidRDefault="00A40F26" w:rsidP="00BB5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B54C3" w14:paraId="751E0A5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B522E8673084D03BE856C0F0B60A87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D8731CF" w14:textId="1879A7D5" w:rsidR="00BB54C3" w:rsidRDefault="00BB54C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22_COMP_A_MAHIMA CHURI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68E88AD" w14:textId="77777777" w:rsidR="00BB54C3" w:rsidRDefault="00BB54C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D5E9596" w14:textId="77777777" w:rsidR="00BB54C3" w:rsidRDefault="00BB5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70E60" w14:textId="77777777" w:rsidR="00A40F26" w:rsidRDefault="00A40F26" w:rsidP="00BB54C3">
      <w:pPr>
        <w:spacing w:after="0" w:line="240" w:lineRule="auto"/>
      </w:pPr>
      <w:r>
        <w:separator/>
      </w:r>
    </w:p>
  </w:footnote>
  <w:footnote w:type="continuationSeparator" w:id="0">
    <w:p w14:paraId="6579FEE5" w14:textId="77777777" w:rsidR="00A40F26" w:rsidRDefault="00A40F26" w:rsidP="00BB5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2687" w14:textId="54769ED2" w:rsidR="00BB54C3" w:rsidRDefault="00BB54C3">
    <w:pPr>
      <w:pStyle w:val="Header"/>
    </w:pPr>
    <w:r w:rsidRPr="00BB54C3">
      <w:rPr>
        <w:rFonts w:eastAsia="Times New Roman" w:cstheme="minorHAnsi"/>
        <w:b/>
        <w:bCs/>
        <w:noProof/>
        <w:color w:val="000000"/>
        <w:sz w:val="26"/>
        <w:szCs w:val="26"/>
        <w:bdr w:val="none" w:sz="0" w:space="0" w:color="auto" w:frame="1"/>
        <w:lang w:eastAsia="en-IN"/>
      </w:rPr>
      <w:drawing>
        <wp:inline distT="0" distB="0" distL="0" distR="0" wp14:anchorId="65B7B2E2" wp14:editId="19B7AECC">
          <wp:extent cx="5731510" cy="817245"/>
          <wp:effectExtent l="0" t="0" r="2540" b="1905"/>
          <wp:docPr id="1" name="Picture 1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17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50971"/>
    <w:multiLevelType w:val="multilevel"/>
    <w:tmpl w:val="D468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678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C3"/>
    <w:rsid w:val="00011900"/>
    <w:rsid w:val="00294C64"/>
    <w:rsid w:val="00303E59"/>
    <w:rsid w:val="00A40F26"/>
    <w:rsid w:val="00BB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776A"/>
  <w15:chartTrackingRefBased/>
  <w15:docId w15:val="{2275FA91-B82A-4029-916B-3C7287E5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4C3"/>
  </w:style>
  <w:style w:type="paragraph" w:styleId="Footer">
    <w:name w:val="footer"/>
    <w:basedOn w:val="Normal"/>
    <w:link w:val="FooterChar"/>
    <w:uiPriority w:val="99"/>
    <w:unhideWhenUsed/>
    <w:rsid w:val="00BB54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707">
          <w:marLeft w:val="1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522E8673084D03BE856C0F0B60A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AE7F1-C38A-40A4-806A-F67E669C587B}"/>
      </w:docPartPr>
      <w:docPartBody>
        <w:p w:rsidR="00000000" w:rsidRDefault="0074618A" w:rsidP="0074618A">
          <w:pPr>
            <w:pStyle w:val="9B522E8673084D03BE856C0F0B60A870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8A"/>
    <w:rsid w:val="00744BC0"/>
    <w:rsid w:val="0074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522E8673084D03BE856C0F0B60A870">
    <w:name w:val="9B522E8673084D03BE856C0F0B60A870"/>
    <w:rsid w:val="00746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22_COMP_A_MAHIMA CHURI</dc:creator>
  <cp:keywords/>
  <dc:description/>
  <cp:lastModifiedBy>MAHIMA CHURI</cp:lastModifiedBy>
  <cp:revision>1</cp:revision>
  <dcterms:created xsi:type="dcterms:W3CDTF">2022-09-17T07:03:00Z</dcterms:created>
  <dcterms:modified xsi:type="dcterms:W3CDTF">2022-09-17T07:31:00Z</dcterms:modified>
</cp:coreProperties>
</file>