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6ED3" w14:textId="799DA822" w:rsidR="00C541B0" w:rsidRPr="00C541B0" w:rsidRDefault="00C541B0" w:rsidP="00C541B0">
      <w:pPr>
        <w:spacing w:after="0" w:line="240" w:lineRule="auto"/>
        <w:jc w:val="center"/>
        <w:rPr>
          <w:rFonts w:eastAsia="Times New Roman" w:cstheme="minorHAnsi"/>
          <w:sz w:val="26"/>
          <w:szCs w:val="26"/>
          <w:lang w:eastAsia="en-IN"/>
        </w:rPr>
      </w:pPr>
    </w:p>
    <w:p w14:paraId="465276A9" w14:textId="20CAD308" w:rsidR="00C541B0" w:rsidRDefault="00C541B0" w:rsidP="00C541B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</w:pPr>
      <w:r w:rsidRPr="00C541B0"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  <w:t>Experiment 06: String Operations Part-II</w:t>
      </w:r>
    </w:p>
    <w:p w14:paraId="2DAEAA5F" w14:textId="77777777" w:rsidR="00C541B0" w:rsidRPr="00C541B0" w:rsidRDefault="00C541B0" w:rsidP="00C541B0">
      <w:pPr>
        <w:spacing w:after="0" w:line="240" w:lineRule="auto"/>
        <w:jc w:val="center"/>
        <w:rPr>
          <w:rFonts w:eastAsia="Times New Roman" w:cstheme="minorHAnsi"/>
          <w:sz w:val="26"/>
          <w:szCs w:val="26"/>
          <w:lang w:eastAsia="en-IN"/>
        </w:rPr>
      </w:pPr>
    </w:p>
    <w:p w14:paraId="7B56A3B1" w14:textId="65C1DFA2" w:rsidR="00C541B0" w:rsidRDefault="00C541B0" w:rsidP="00C541B0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  <w:t>Learning Objective</w:t>
      </w: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: Student should be able to apply string operations</w:t>
      </w:r>
      <w:r>
        <w:rPr>
          <w:rFonts w:eastAsia="Times New Roman" w:cstheme="minorHAnsi"/>
          <w:color w:val="000000"/>
          <w:sz w:val="26"/>
          <w:szCs w:val="26"/>
          <w:lang w:eastAsia="en-IN"/>
        </w:rPr>
        <w:t xml:space="preserve"> such as:</w:t>
      </w:r>
    </w:p>
    <w:p w14:paraId="549F6B0D" w14:textId="4CF2027F" w:rsidR="00C541B0" w:rsidRDefault="00C541B0" w:rsidP="00C541B0">
      <w:pPr>
        <w:spacing w:after="0" w:line="240" w:lineRule="auto"/>
        <w:ind w:left="648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</w:t>
      </w:r>
      <w:proofErr w:type="spell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i</w:t>
      </w:r>
      <w:proofErr w:type="spell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) Accept</w:t>
      </w:r>
    </w:p>
    <w:p w14:paraId="164FF7C1" w14:textId="77777777" w:rsidR="00C541B0" w:rsidRDefault="00C541B0" w:rsidP="00C541B0">
      <w:pPr>
        <w:spacing w:after="0" w:line="240" w:lineRule="auto"/>
        <w:ind w:left="648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(ii) Display</w:t>
      </w:r>
    </w:p>
    <w:p w14:paraId="66CC76AF" w14:textId="77777777" w:rsidR="00C541B0" w:rsidRDefault="00C541B0" w:rsidP="00C541B0">
      <w:pPr>
        <w:spacing w:after="0" w:line="240" w:lineRule="auto"/>
        <w:ind w:left="6480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(iii) Reverse </w:t>
      </w:r>
    </w:p>
    <w:p w14:paraId="649EFB59" w14:textId="71ABCC60" w:rsidR="00C541B0" w:rsidRPr="00C541B0" w:rsidRDefault="00C541B0" w:rsidP="00C541B0">
      <w:pPr>
        <w:spacing w:after="0" w:line="240" w:lineRule="auto"/>
        <w:ind w:left="6480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(iv) Palindrome in ALP.</w:t>
      </w:r>
    </w:p>
    <w:p w14:paraId="68DFE2A4" w14:textId="77777777" w:rsidR="0038131A" w:rsidRDefault="0038131A" w:rsidP="00C541B0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</w:pPr>
    </w:p>
    <w:p w14:paraId="421D69E3" w14:textId="03F854F5" w:rsidR="00C541B0" w:rsidRPr="00C541B0" w:rsidRDefault="00C541B0" w:rsidP="00C541B0">
      <w:pPr>
        <w:spacing w:after="0" w:line="24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  <w:t xml:space="preserve">Tools: </w:t>
      </w: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TASM/MASM</w:t>
      </w:r>
    </w:p>
    <w:p w14:paraId="55B771AF" w14:textId="77777777" w:rsidR="0038131A" w:rsidRDefault="0038131A" w:rsidP="00C541B0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</w:pPr>
    </w:p>
    <w:p w14:paraId="7D73FA29" w14:textId="1F247C0B" w:rsidR="00C541B0" w:rsidRDefault="00C541B0" w:rsidP="00C541B0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  <w:t>Theory:</w:t>
      </w: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</w:p>
    <w:p w14:paraId="46073FB9" w14:textId="77777777" w:rsidR="0038131A" w:rsidRPr="00C541B0" w:rsidRDefault="0038131A" w:rsidP="00C541B0">
      <w:pPr>
        <w:spacing w:after="0" w:line="240" w:lineRule="auto"/>
        <w:jc w:val="both"/>
        <w:rPr>
          <w:rFonts w:eastAsia="Times New Roman" w:cstheme="minorHAnsi"/>
          <w:sz w:val="26"/>
          <w:szCs w:val="26"/>
          <w:lang w:eastAsia="en-IN"/>
        </w:rPr>
      </w:pPr>
    </w:p>
    <w:p w14:paraId="6550E8C9" w14:textId="77777777" w:rsidR="00C541B0" w:rsidRPr="00C541B0" w:rsidRDefault="00C541B0" w:rsidP="00C541B0">
      <w:pPr>
        <w:spacing w:after="200" w:line="24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String Instruction:</w:t>
      </w:r>
    </w:p>
    <w:p w14:paraId="6BFF4474" w14:textId="77777777" w:rsidR="00C541B0" w:rsidRPr="00C541B0" w:rsidRDefault="00C541B0" w:rsidP="00C541B0">
      <w:pPr>
        <w:numPr>
          <w:ilvl w:val="0"/>
          <w:numId w:val="1"/>
        </w:numPr>
        <w:spacing w:after="0" w:line="240" w:lineRule="auto"/>
        <w:ind w:left="54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REP (repeat):</w:t>
      </w:r>
    </w:p>
    <w:p w14:paraId="3AF20363" w14:textId="77777777" w:rsidR="00C541B0" w:rsidRPr="00C541B0" w:rsidRDefault="00C541B0" w:rsidP="00C541B0">
      <w:pPr>
        <w:numPr>
          <w:ilvl w:val="0"/>
          <w:numId w:val="2"/>
        </w:numPr>
        <w:spacing w:after="0" w:line="240" w:lineRule="auto"/>
        <w:ind w:left="90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This is an instruction prefix, which can be used in string instructions.</w:t>
      </w:r>
    </w:p>
    <w:p w14:paraId="7178C082" w14:textId="77777777" w:rsidR="00C541B0" w:rsidRPr="00C541B0" w:rsidRDefault="00C541B0" w:rsidP="00C541B0">
      <w:pPr>
        <w:numPr>
          <w:ilvl w:val="0"/>
          <w:numId w:val="2"/>
        </w:numPr>
        <w:spacing w:after="0" w:line="240" w:lineRule="auto"/>
        <w:ind w:left="90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It can be used along with any of the above string instructions only.</w:t>
      </w:r>
    </w:p>
    <w:p w14:paraId="407E295F" w14:textId="77777777" w:rsidR="00C541B0" w:rsidRPr="00C541B0" w:rsidRDefault="00C541B0" w:rsidP="00C541B0">
      <w:pPr>
        <w:numPr>
          <w:ilvl w:val="0"/>
          <w:numId w:val="2"/>
        </w:numPr>
        <w:spacing w:after="0" w:line="240" w:lineRule="auto"/>
        <w:ind w:left="90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It causes the instruction to be repeated CX number of times.</w:t>
      </w:r>
    </w:p>
    <w:p w14:paraId="4305FBF3" w14:textId="77777777" w:rsidR="00C541B0" w:rsidRPr="00C541B0" w:rsidRDefault="00C541B0" w:rsidP="00C541B0">
      <w:pPr>
        <w:numPr>
          <w:ilvl w:val="0"/>
          <w:numId w:val="2"/>
        </w:numPr>
        <w:spacing w:after="0" w:line="240" w:lineRule="auto"/>
        <w:ind w:left="90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After each execution, the SI and DI register are incremented/ decremented based on the DF (Direction flag) in the flag register and CX is decremented. i.e. DF = 1; </w:t>
      </w:r>
      <w:proofErr w:type="gram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SI,DI</w:t>
      </w:r>
      <w:proofErr w:type="gram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decrements.</w:t>
      </w:r>
    </w:p>
    <w:p w14:paraId="579F7C55" w14:textId="77777777" w:rsidR="00C541B0" w:rsidRPr="00C541B0" w:rsidRDefault="00C541B0" w:rsidP="00C541B0">
      <w:pPr>
        <w:numPr>
          <w:ilvl w:val="0"/>
          <w:numId w:val="2"/>
        </w:numPr>
        <w:spacing w:after="0" w:line="240" w:lineRule="auto"/>
        <w:ind w:left="900"/>
        <w:jc w:val="both"/>
        <w:textAlignment w:val="baseline"/>
        <w:rPr>
          <w:rFonts w:eastAsia="Times New Roman" w:cstheme="minorHAnsi"/>
          <w:color w:val="000000"/>
          <w:sz w:val="26"/>
          <w:szCs w:val="26"/>
          <w:lang w:eastAsia="en-IN"/>
        </w:rPr>
      </w:pPr>
      <w:proofErr w:type="gram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Thus</w:t>
      </w:r>
      <w:proofErr w:type="gram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it is important that before we use the REP instruction prefix the following steps must be carried out:</w:t>
      </w:r>
    </w:p>
    <w:p w14:paraId="1C71A7AA" w14:textId="77777777" w:rsidR="00C541B0" w:rsidRPr="00C541B0" w:rsidRDefault="00C541B0" w:rsidP="00C541B0">
      <w:pPr>
        <w:numPr>
          <w:ilvl w:val="0"/>
          <w:numId w:val="2"/>
        </w:numPr>
        <w:spacing w:after="0" w:line="240" w:lineRule="auto"/>
        <w:ind w:left="900"/>
        <w:jc w:val="both"/>
        <w:textAlignment w:val="baseline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CX must be initialized to the count value.</w:t>
      </w:r>
    </w:p>
    <w:p w14:paraId="4F39F5FB" w14:textId="77777777" w:rsidR="00C541B0" w:rsidRPr="00C541B0" w:rsidRDefault="00C541B0" w:rsidP="00C541B0">
      <w:pPr>
        <w:numPr>
          <w:ilvl w:val="0"/>
          <w:numId w:val="2"/>
        </w:numPr>
        <w:spacing w:after="0" w:line="240" w:lineRule="auto"/>
        <w:ind w:left="900"/>
        <w:jc w:val="both"/>
        <w:textAlignment w:val="baseline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If auto decrementing is required, DF must be cleared using CLD instruction else set using STD instruction.</w:t>
      </w:r>
    </w:p>
    <w:p w14:paraId="7D9E741F" w14:textId="77777777" w:rsidR="00C541B0" w:rsidRPr="00C541B0" w:rsidRDefault="00C541B0" w:rsidP="00C541B0">
      <w:pPr>
        <w:numPr>
          <w:ilvl w:val="0"/>
          <w:numId w:val="2"/>
        </w:numPr>
        <w:spacing w:after="0" w:line="240" w:lineRule="auto"/>
        <w:ind w:left="900"/>
        <w:jc w:val="both"/>
        <w:textAlignment w:val="baseline"/>
        <w:rPr>
          <w:rFonts w:eastAsia="Times New Roman" w:cstheme="minorHAnsi"/>
          <w:color w:val="000000"/>
          <w:sz w:val="26"/>
          <w:szCs w:val="26"/>
          <w:lang w:eastAsia="en-IN"/>
        </w:rPr>
      </w:pPr>
      <w:proofErr w:type="spell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Eg</w:t>
      </w:r>
      <w:proofErr w:type="spell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:      MOV CX, 0023H</w:t>
      </w:r>
    </w:p>
    <w:p w14:paraId="42D9D694" w14:textId="77777777" w:rsidR="00C541B0" w:rsidRPr="00C541B0" w:rsidRDefault="00C541B0" w:rsidP="00C541B0">
      <w:pPr>
        <w:numPr>
          <w:ilvl w:val="1"/>
          <w:numId w:val="3"/>
        </w:numPr>
        <w:spacing w:after="0" w:line="240" w:lineRule="auto"/>
        <w:ind w:left="2340"/>
        <w:jc w:val="both"/>
        <w:textAlignment w:val="baseline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CLD</w:t>
      </w:r>
    </w:p>
    <w:p w14:paraId="3A09B56C" w14:textId="77777777" w:rsidR="00C541B0" w:rsidRPr="00C541B0" w:rsidRDefault="00C541B0" w:rsidP="00C541B0">
      <w:pPr>
        <w:spacing w:after="0" w:line="240" w:lineRule="auto"/>
        <w:ind w:left="180"/>
        <w:jc w:val="both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ab/>
      </w: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ab/>
      </w: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ab/>
        <w:t>REP MOVSB</w:t>
      </w:r>
    </w:p>
    <w:p w14:paraId="2181B8EB" w14:textId="77777777" w:rsidR="00C541B0" w:rsidRPr="00C541B0" w:rsidRDefault="00C541B0" w:rsidP="00C541B0">
      <w:pPr>
        <w:spacing w:after="0" w:line="240" w:lineRule="auto"/>
        <w:ind w:left="180"/>
        <w:jc w:val="both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ab/>
      </w: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ab/>
      </w: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ab/>
      </w: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ab/>
        <w:t>.</w:t>
      </w:r>
    </w:p>
    <w:p w14:paraId="089FCA32" w14:textId="77777777" w:rsidR="00C541B0" w:rsidRPr="00C541B0" w:rsidRDefault="00C541B0" w:rsidP="00C541B0">
      <w:pPr>
        <w:spacing w:after="0" w:line="240" w:lineRule="auto"/>
        <w:ind w:left="180"/>
        <w:jc w:val="both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ab/>
      </w: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ab/>
      </w: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ab/>
      </w: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ab/>
        <w:t>.</w:t>
      </w: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ab/>
      </w: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ab/>
      </w: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ab/>
      </w: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ab/>
        <w:t>.</w:t>
      </w:r>
    </w:p>
    <w:p w14:paraId="751C83D4" w14:textId="77777777" w:rsidR="00C541B0" w:rsidRPr="00C541B0" w:rsidRDefault="00C541B0" w:rsidP="00C541B0">
      <w:pPr>
        <w:spacing w:after="0" w:line="240" w:lineRule="auto"/>
        <w:ind w:left="180"/>
        <w:jc w:val="both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The above section of a program will cause the following string operation.</w:t>
      </w:r>
    </w:p>
    <w:p w14:paraId="61FA4789" w14:textId="604FA2FE" w:rsidR="00C541B0" w:rsidRPr="00C541B0" w:rsidRDefault="00C541B0" w:rsidP="00C541B0">
      <w:pPr>
        <w:spacing w:after="0" w:line="240" w:lineRule="auto"/>
        <w:ind w:left="180"/>
        <w:jc w:val="both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ab/>
      </w:r>
      <w:proofErr w:type="gram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MOVSB;ES</w:t>
      </w:r>
      <w:proofErr w:type="gram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:[DI]</w:t>
      </w:r>
      <w:r w:rsidR="0038131A">
        <w:rPr>
          <w:rFonts w:ascii="Wingdings" w:hAnsi="Wingdings"/>
          <w:color w:val="000000"/>
        </w:rPr>
        <w:sym w:font="Wingdings" w:char="F0DF"/>
      </w: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DS:[SI], CX</w:t>
      </w:r>
      <w:r w:rsidR="0038131A">
        <w:rPr>
          <w:rFonts w:ascii="Wingdings" w:hAnsi="Wingdings"/>
          <w:color w:val="000000"/>
        </w:rPr>
        <w:sym w:font="Wingdings" w:char="F0DF"/>
      </w:r>
      <w:proofErr w:type="spell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CX</w:t>
      </w:r>
      <w:proofErr w:type="spell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– 1, SI</w:t>
      </w:r>
      <w:r w:rsidR="0038131A">
        <w:rPr>
          <w:rFonts w:ascii="Wingdings" w:hAnsi="Wingdings"/>
          <w:color w:val="000000"/>
        </w:rPr>
        <w:sym w:font="Wingdings" w:char="F0DF"/>
      </w:r>
      <w:proofErr w:type="spell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SI</w:t>
      </w:r>
      <w:proofErr w:type="spell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+ 1, DI</w:t>
      </w:r>
      <w:r w:rsidR="0038131A">
        <w:rPr>
          <w:rFonts w:ascii="Wingdings" w:hAnsi="Wingdings"/>
          <w:color w:val="000000"/>
        </w:rPr>
        <w:sym w:font="Wingdings" w:char="F0DF"/>
      </w:r>
      <w:proofErr w:type="spell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DI</w:t>
      </w:r>
      <w:proofErr w:type="spell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+ 1</w:t>
      </w:r>
    </w:p>
    <w:p w14:paraId="599745C9" w14:textId="5A55CDB4" w:rsidR="00C541B0" w:rsidRDefault="00C541B0" w:rsidP="00C541B0">
      <w:pPr>
        <w:spacing w:after="0" w:line="240" w:lineRule="auto"/>
        <w:ind w:left="180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To be executed 23H times (as CX = 23H) in auto incrementing mode (as DF is cleared).</w:t>
      </w:r>
    </w:p>
    <w:p w14:paraId="28C14D81" w14:textId="77777777" w:rsidR="0038131A" w:rsidRPr="00C541B0" w:rsidRDefault="0038131A" w:rsidP="00C541B0">
      <w:pPr>
        <w:spacing w:after="0" w:line="240" w:lineRule="auto"/>
        <w:ind w:left="180"/>
        <w:jc w:val="both"/>
        <w:rPr>
          <w:rFonts w:eastAsia="Times New Roman" w:cstheme="minorHAnsi"/>
          <w:sz w:val="26"/>
          <w:szCs w:val="26"/>
          <w:lang w:eastAsia="en-IN"/>
        </w:rPr>
      </w:pPr>
    </w:p>
    <w:p w14:paraId="1B5D02E5" w14:textId="199BD3B5" w:rsidR="00C541B0" w:rsidRPr="0038131A" w:rsidRDefault="00C541B0" w:rsidP="0038131A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 w:rsidRPr="0038131A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REPZ/ REPE (repeat on Zero/ Equal):</w:t>
      </w:r>
    </w:p>
    <w:p w14:paraId="5A44BA9F" w14:textId="77777777" w:rsidR="00C541B0" w:rsidRPr="00C541B0" w:rsidRDefault="00C541B0" w:rsidP="00C541B0">
      <w:pPr>
        <w:numPr>
          <w:ilvl w:val="0"/>
          <w:numId w:val="5"/>
        </w:numPr>
        <w:spacing w:after="0" w:line="240" w:lineRule="auto"/>
        <w:ind w:left="90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It is a conditional repeat instruction prefix.</w:t>
      </w:r>
    </w:p>
    <w:p w14:paraId="6B9BC02A" w14:textId="77777777" w:rsidR="0038131A" w:rsidRPr="0038131A" w:rsidRDefault="00C541B0" w:rsidP="00C541B0">
      <w:pPr>
        <w:numPr>
          <w:ilvl w:val="0"/>
          <w:numId w:val="5"/>
        </w:numPr>
        <w:spacing w:after="0" w:line="240" w:lineRule="auto"/>
        <w:ind w:left="90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It behaves the same as a REP instruction provided the Zero Flag is set</w:t>
      </w:r>
    </w:p>
    <w:p w14:paraId="19B83EC7" w14:textId="64DC1EF0" w:rsidR="00C541B0" w:rsidRPr="0038131A" w:rsidRDefault="00C541B0" w:rsidP="0038131A">
      <w:pPr>
        <w:spacing w:after="0" w:line="240" w:lineRule="auto"/>
        <w:ind w:left="54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(</w:t>
      </w:r>
      <w:proofErr w:type="gram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i.e.</w:t>
      </w:r>
      <w:proofErr w:type="gram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ZF = 1).</w:t>
      </w:r>
    </w:p>
    <w:p w14:paraId="6492FE56" w14:textId="76342432" w:rsidR="0038131A" w:rsidRDefault="0038131A" w:rsidP="0038131A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495D9523" w14:textId="262F4D0A" w:rsidR="0038131A" w:rsidRDefault="0038131A" w:rsidP="0038131A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7FAB2CA1" w14:textId="77777777" w:rsidR="0038131A" w:rsidRPr="00C541B0" w:rsidRDefault="0038131A" w:rsidP="0038131A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</w:p>
    <w:p w14:paraId="4C4D2A0A" w14:textId="1BB684D9" w:rsidR="00C541B0" w:rsidRPr="0038131A" w:rsidRDefault="00C541B0" w:rsidP="0038131A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 w:rsidRPr="0038131A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REPNZ/ REPNE (repeat on No Zero/ Not Equal):</w:t>
      </w:r>
    </w:p>
    <w:p w14:paraId="4752A1FE" w14:textId="77777777" w:rsidR="00C541B0" w:rsidRPr="00C541B0" w:rsidRDefault="00C541B0" w:rsidP="00C541B0">
      <w:pPr>
        <w:numPr>
          <w:ilvl w:val="0"/>
          <w:numId w:val="7"/>
        </w:numPr>
        <w:spacing w:after="0" w:line="240" w:lineRule="auto"/>
        <w:ind w:left="90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It is a conditional repeat instruction prefix.</w:t>
      </w:r>
    </w:p>
    <w:p w14:paraId="481D5761" w14:textId="77777777" w:rsidR="00C541B0" w:rsidRPr="00C541B0" w:rsidRDefault="00C541B0" w:rsidP="00C541B0">
      <w:pPr>
        <w:numPr>
          <w:ilvl w:val="0"/>
          <w:numId w:val="7"/>
        </w:numPr>
        <w:spacing w:after="0" w:line="240" w:lineRule="auto"/>
        <w:ind w:left="90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It </w:t>
      </w:r>
      <w:proofErr w:type="gram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behave</w:t>
      </w:r>
      <w:proofErr w:type="gram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the same as a REP instruction provided the Zero Flag is reset (i.e. ZF = 0).</w:t>
      </w:r>
    </w:p>
    <w:p w14:paraId="28ADF05E" w14:textId="77777777" w:rsidR="00C541B0" w:rsidRPr="00C541B0" w:rsidRDefault="00C541B0" w:rsidP="00C541B0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33EB0E9B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proofErr w:type="gramStart"/>
      <w:r w:rsidRPr="00C541B0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Explanation :</w:t>
      </w:r>
      <w:proofErr w:type="gramEnd"/>
    </w:p>
    <w:p w14:paraId="5B9C1C96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Using Macro display the Menu for entering string, calculate length, reverse, </w:t>
      </w:r>
      <w:proofErr w:type="gram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palindrome</w:t>
      </w:r>
      <w:proofErr w:type="gram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and exit. Accept the choice from user using INT 21H function 01H.</w:t>
      </w:r>
    </w:p>
    <w:p w14:paraId="0F017CE3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If choice = 1, call procedure for accepting string. Using interrupt INT 21H, function 0AH accept the string and end procedure. </w:t>
      </w:r>
      <w:proofErr w:type="gram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Return back</w:t>
      </w:r>
      <w:proofErr w:type="gram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to display Menu.</w:t>
      </w:r>
    </w:p>
    <w:p w14:paraId="4720D480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If choice = 2, call procedure to display string and </w:t>
      </w:r>
      <w:proofErr w:type="gram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return back</w:t>
      </w:r>
      <w:proofErr w:type="gram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to display Menu. (Repeat the process to enter second string)</w:t>
      </w:r>
    </w:p>
    <w:p w14:paraId="518509A4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If choice = 3, call procedure to reverse the string. Display the reversed string and </w:t>
      </w:r>
      <w:proofErr w:type="gram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return back</w:t>
      </w:r>
      <w:proofErr w:type="gram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to display Menu.</w:t>
      </w:r>
    </w:p>
    <w:p w14:paraId="77CFBBEE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If choice = 4, call procedure to find palindrome of string. If string is palindrome, display palindrome otherwise display String is not palindrome.</w:t>
      </w:r>
    </w:p>
    <w:p w14:paraId="7769941E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If choice = 5, terminate the program. If any other key is pressed display invalid choice.</w:t>
      </w:r>
    </w:p>
    <w:p w14:paraId="28642A14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5. Procedure/Algorithm:</w:t>
      </w:r>
    </w:p>
    <w:p w14:paraId="25AEF964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Algorithm:</w:t>
      </w:r>
    </w:p>
    <w:p w14:paraId="44A226AD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Step I: Initialize the data and stack memory.</w:t>
      </w:r>
    </w:p>
    <w:p w14:paraId="1BB2A147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Step II: Using Macro display Menu.</w:t>
      </w:r>
    </w:p>
    <w:p w14:paraId="2EE1DFE2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1. Accept 2. Display 3. Reverse 4. Palindrome 5. Exit.</w:t>
      </w:r>
    </w:p>
    <w:p w14:paraId="2A56B8B2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Step III: Accept choice from user using INT 21H, function 01H.</w:t>
      </w:r>
    </w:p>
    <w:p w14:paraId="5BF8451A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Step IV: IS choice = 1 jump to step XI else </w:t>
      </w:r>
      <w:proofErr w:type="spell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goto</w:t>
      </w:r>
      <w:proofErr w:type="spell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step V.</w:t>
      </w:r>
    </w:p>
    <w:p w14:paraId="5E7FD860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Step V: IS choice = 2 jump to step XIV else </w:t>
      </w:r>
      <w:proofErr w:type="spell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goto</w:t>
      </w:r>
      <w:proofErr w:type="spell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step VI.</w:t>
      </w:r>
    </w:p>
    <w:p w14:paraId="699CC439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Step VI: IS choice = 3 jump to step XVII else </w:t>
      </w:r>
      <w:proofErr w:type="spell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goto</w:t>
      </w:r>
      <w:proofErr w:type="spell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step VII.</w:t>
      </w:r>
    </w:p>
    <w:p w14:paraId="3E20A762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Step VII: IS choice = 4 jump to step XX else </w:t>
      </w:r>
      <w:proofErr w:type="spell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goto</w:t>
      </w:r>
      <w:proofErr w:type="spell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step VIII.</w:t>
      </w:r>
    </w:p>
    <w:p w14:paraId="05C22AEE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Step VIII: IS choice = 5 jump to step XXIII else </w:t>
      </w:r>
      <w:proofErr w:type="spell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goto</w:t>
      </w:r>
      <w:proofErr w:type="spell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step IX.</w:t>
      </w:r>
    </w:p>
    <w:p w14:paraId="013B28A4" w14:textId="77777777" w:rsidR="00D752D6" w:rsidRDefault="00D752D6" w:rsidP="00C541B0">
      <w:pPr>
        <w:spacing w:after="20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04F59527" w14:textId="55643B13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Step IX: Display Wrong choice.</w:t>
      </w:r>
    </w:p>
    <w:p w14:paraId="5C679E7B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Step X: Jump to step II.</w:t>
      </w:r>
    </w:p>
    <w:p w14:paraId="0E37C00F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Step XI: Call procedure accept.</w:t>
      </w:r>
    </w:p>
    <w:p w14:paraId="0BCFBE18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Step XII: Accept string using INT 21H, function 0AH.</w:t>
      </w:r>
    </w:p>
    <w:p w14:paraId="3BBC4C80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Step XIII: Return to main program and </w:t>
      </w:r>
      <w:proofErr w:type="spell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goto</w:t>
      </w:r>
      <w:proofErr w:type="spell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step II.</w:t>
      </w:r>
    </w:p>
    <w:p w14:paraId="41CFA3AA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Step XIV: Call procedure display.</w:t>
      </w:r>
    </w:p>
    <w:p w14:paraId="55C69071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Step XV: display string using INT 21H, function 02H.</w:t>
      </w:r>
    </w:p>
    <w:p w14:paraId="3DA0172B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Step XVI: </w:t>
      </w:r>
      <w:proofErr w:type="gram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Return back</w:t>
      </w:r>
      <w:proofErr w:type="gram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to main program and jump to step II.</w:t>
      </w:r>
    </w:p>
    <w:p w14:paraId="41A5977A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Step XVII: Call procedure Reverse.</w:t>
      </w:r>
    </w:p>
    <w:p w14:paraId="08B0E868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Step XVIII: Reverse the string and display.</w:t>
      </w:r>
    </w:p>
    <w:p w14:paraId="05D0A365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Step XIX: </w:t>
      </w:r>
      <w:proofErr w:type="gram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Return back</w:t>
      </w:r>
      <w:proofErr w:type="gram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to main program and jump to step II.</w:t>
      </w:r>
    </w:p>
    <w:p w14:paraId="3019035A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Step XX: Call procedure Palindrome.</w:t>
      </w:r>
    </w:p>
    <w:p w14:paraId="4AA26D3C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Step XXI: Check if string is palindrome. If yes display string is palindrome otherwise are string is not palindrome.</w:t>
      </w:r>
    </w:p>
    <w:p w14:paraId="544572F5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Step XXII: </w:t>
      </w:r>
      <w:proofErr w:type="gramStart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Return back</w:t>
      </w:r>
      <w:proofErr w:type="gramEnd"/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to main program and jump to step II.</w:t>
      </w:r>
    </w:p>
    <w:p w14:paraId="07580AE2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Step XXIII: Terminate the program and stop.</w:t>
      </w:r>
    </w:p>
    <w:p w14:paraId="57A62677" w14:textId="77777777" w:rsidR="00C541B0" w:rsidRPr="00C541B0" w:rsidRDefault="00C541B0" w:rsidP="00C541B0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1C1E7D12" w14:textId="77777777" w:rsidR="00C541B0" w:rsidRPr="00C541B0" w:rsidRDefault="00C541B0" w:rsidP="00C541B0">
      <w:pPr>
        <w:spacing w:after="0" w:line="24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 xml:space="preserve">Application: </w:t>
      </w: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Use of string operations in the Assembly Language programming to write modular program.</w:t>
      </w:r>
    </w:p>
    <w:p w14:paraId="58B0ED36" w14:textId="77777777" w:rsidR="00C541B0" w:rsidRPr="00C541B0" w:rsidRDefault="00C541B0" w:rsidP="00C541B0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16890A02" w14:textId="5592BBCC" w:rsidR="00C541B0" w:rsidRDefault="00C541B0" w:rsidP="00C541B0">
      <w:pPr>
        <w:spacing w:before="280" w:after="0" w:line="240" w:lineRule="auto"/>
        <w:jc w:val="both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</w:pPr>
      <w:r w:rsidRPr="00C541B0"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  <w:t>Design: </w:t>
      </w:r>
    </w:p>
    <w:p w14:paraId="793B5EFE" w14:textId="75B8326D" w:rsidR="00D752D6" w:rsidRDefault="00D752D6" w:rsidP="00C541B0">
      <w:pPr>
        <w:spacing w:before="280" w:after="0" w:line="240" w:lineRule="auto"/>
        <w:jc w:val="both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</w:pPr>
    </w:p>
    <w:p w14:paraId="36737F0D" w14:textId="07DDEE84" w:rsidR="00D752D6" w:rsidRDefault="00D752D6" w:rsidP="00C541B0">
      <w:pPr>
        <w:spacing w:before="280" w:after="0" w:line="240" w:lineRule="auto"/>
        <w:jc w:val="both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</w:pPr>
    </w:p>
    <w:p w14:paraId="6813FACB" w14:textId="61892A77" w:rsidR="00D752D6" w:rsidRDefault="00D752D6" w:rsidP="00C541B0">
      <w:pPr>
        <w:spacing w:before="280" w:after="0" w:line="240" w:lineRule="auto"/>
        <w:jc w:val="both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</w:pPr>
    </w:p>
    <w:p w14:paraId="1008D4A1" w14:textId="77777777" w:rsidR="00D752D6" w:rsidRPr="00C541B0" w:rsidRDefault="00D752D6" w:rsidP="00C541B0">
      <w:pPr>
        <w:spacing w:before="280" w:after="0" w:line="240" w:lineRule="auto"/>
        <w:jc w:val="both"/>
        <w:rPr>
          <w:rFonts w:eastAsia="Times New Roman" w:cstheme="minorHAnsi"/>
          <w:sz w:val="26"/>
          <w:szCs w:val="26"/>
          <w:lang w:eastAsia="en-IN"/>
        </w:rPr>
      </w:pPr>
    </w:p>
    <w:p w14:paraId="2251BCF4" w14:textId="77777777" w:rsidR="00C541B0" w:rsidRPr="00C541B0" w:rsidRDefault="00C541B0" w:rsidP="00C541B0">
      <w:pPr>
        <w:spacing w:after="24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3DC39947" w14:textId="2E039AC4" w:rsidR="00D752D6" w:rsidRDefault="00C541B0" w:rsidP="00D752D6">
      <w:pPr>
        <w:spacing w:before="280"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  <w:lastRenderedPageBreak/>
        <w:t>Result and Discussion: </w:t>
      </w:r>
    </w:p>
    <w:p w14:paraId="4F17B9EB" w14:textId="77777777" w:rsidR="00D752D6" w:rsidRDefault="00D752D6" w:rsidP="00D752D6">
      <w:pPr>
        <w:spacing w:after="24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</w:p>
    <w:p w14:paraId="26F1B973" w14:textId="3D8B2095" w:rsidR="00D752D6" w:rsidRPr="00D752D6" w:rsidRDefault="00932BDF" w:rsidP="00D752D6">
      <w:pPr>
        <w:spacing w:after="24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>
        <w:rPr>
          <w:rFonts w:eastAsia="Times New Roman" w:cstheme="minorHAnsi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4BBA8" wp14:editId="131AE1FD">
                <wp:simplePos x="0" y="0"/>
                <wp:positionH relativeFrom="margin">
                  <wp:align>center</wp:align>
                </wp:positionH>
                <wp:positionV relativeFrom="paragraph">
                  <wp:posOffset>366395</wp:posOffset>
                </wp:positionV>
                <wp:extent cx="9525" cy="71913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19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55D83" id="Straight Connector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.85pt" to=".75pt,5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752D6">
        <w:rPr>
          <w:rFonts w:eastAsia="Times New Roman" w:cstheme="minorHAnsi"/>
          <w:b/>
          <w:bCs/>
          <w:sz w:val="26"/>
          <w:szCs w:val="26"/>
          <w:lang w:eastAsia="en-IN"/>
        </w:rPr>
        <w:t xml:space="preserve">Code: </w:t>
      </w:r>
    </w:p>
    <w:p w14:paraId="57D19675" w14:textId="77777777" w:rsidR="00DB6D9F" w:rsidRDefault="00DB6D9F" w:rsidP="00D752D6">
      <w:pPr>
        <w:spacing w:after="240" w:line="240" w:lineRule="auto"/>
        <w:rPr>
          <w:rFonts w:eastAsia="Times New Roman" w:cstheme="minorHAnsi"/>
          <w:lang w:eastAsia="en-IN"/>
        </w:rPr>
        <w:sectPr w:rsidR="00DB6D9F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642E5F" w14:textId="2722968E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proofErr w:type="gramStart"/>
      <w:r w:rsidRPr="00932BDF">
        <w:rPr>
          <w:rFonts w:eastAsia="Times New Roman" w:cstheme="minorHAnsi"/>
          <w:lang w:eastAsia="en-IN"/>
        </w:rPr>
        <w:t>.MODEL</w:t>
      </w:r>
      <w:proofErr w:type="gramEnd"/>
      <w:r w:rsidRPr="00932BDF">
        <w:rPr>
          <w:rFonts w:eastAsia="Times New Roman" w:cstheme="minorHAnsi"/>
          <w:lang w:eastAsia="en-IN"/>
        </w:rPr>
        <w:t xml:space="preserve"> SMALL </w:t>
      </w:r>
    </w:p>
    <w:p w14:paraId="7853B1D3" w14:textId="77777777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proofErr w:type="gramStart"/>
      <w:r w:rsidRPr="00932BDF">
        <w:rPr>
          <w:rFonts w:eastAsia="Times New Roman" w:cstheme="minorHAnsi"/>
          <w:lang w:eastAsia="en-IN"/>
        </w:rPr>
        <w:t>.STACK</w:t>
      </w:r>
      <w:proofErr w:type="gramEnd"/>
    </w:p>
    <w:p w14:paraId="6946043E" w14:textId="17B8DEC1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.DATA</w:t>
      </w:r>
    </w:p>
    <w:p w14:paraId="3E1DA194" w14:textId="77777777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M1 DB 10,13,"STRING ACCEPT: $"</w:t>
      </w:r>
    </w:p>
    <w:p w14:paraId="11CC898E" w14:textId="77777777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M2 DB 10,13,"STRING LENGTH: $"</w:t>
      </w:r>
    </w:p>
    <w:p w14:paraId="6EC5B771" w14:textId="77381504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M3 DB 10,13,"STRING DISPLAY: $"</w:t>
      </w:r>
    </w:p>
    <w:p w14:paraId="321B665C" w14:textId="77777777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M4 DB 10,13,"STRING REVERSE: $"</w:t>
      </w:r>
    </w:p>
    <w:p w14:paraId="60329815" w14:textId="77777777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M5 DB 10,13,"STRING PALINDROME $"</w:t>
      </w:r>
    </w:p>
    <w:p w14:paraId="1E123638" w14:textId="470B4DEA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M6 DB 10,13,"STRING NOT PALINDROME $"</w:t>
      </w:r>
    </w:p>
    <w:p w14:paraId="3BB6C5C8" w14:textId="77777777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STR DB </w:t>
      </w:r>
      <w:proofErr w:type="gramStart"/>
      <w:r w:rsidRPr="00932BDF">
        <w:rPr>
          <w:rFonts w:eastAsia="Times New Roman" w:cstheme="minorHAnsi"/>
          <w:lang w:eastAsia="en-IN"/>
        </w:rPr>
        <w:t>50,?,</w:t>
      </w:r>
      <w:proofErr w:type="gramEnd"/>
      <w:r w:rsidRPr="00932BDF">
        <w:rPr>
          <w:rFonts w:eastAsia="Times New Roman" w:cstheme="minorHAnsi"/>
          <w:lang w:eastAsia="en-IN"/>
        </w:rPr>
        <w:t>50 DUP(?)</w:t>
      </w:r>
    </w:p>
    <w:p w14:paraId="6DCE4F69" w14:textId="77777777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STR1 DB </w:t>
      </w:r>
      <w:proofErr w:type="gramStart"/>
      <w:r w:rsidRPr="00932BDF">
        <w:rPr>
          <w:rFonts w:eastAsia="Times New Roman" w:cstheme="minorHAnsi"/>
          <w:lang w:eastAsia="en-IN"/>
        </w:rPr>
        <w:t>50,?,</w:t>
      </w:r>
      <w:proofErr w:type="gramEnd"/>
      <w:r w:rsidRPr="00932BDF">
        <w:rPr>
          <w:rFonts w:eastAsia="Times New Roman" w:cstheme="minorHAnsi"/>
          <w:lang w:eastAsia="en-IN"/>
        </w:rPr>
        <w:t xml:space="preserve">50 DUP(?) </w:t>
      </w:r>
    </w:p>
    <w:p w14:paraId="315F940B" w14:textId="3BFB8503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LEN </w:t>
      </w:r>
      <w:proofErr w:type="gramStart"/>
      <w:r w:rsidRPr="00932BDF">
        <w:rPr>
          <w:rFonts w:eastAsia="Times New Roman" w:cstheme="minorHAnsi"/>
          <w:lang w:eastAsia="en-IN"/>
        </w:rPr>
        <w:t>DB ?</w:t>
      </w:r>
      <w:proofErr w:type="gramEnd"/>
    </w:p>
    <w:p w14:paraId="3ABF2E7B" w14:textId="77777777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proofErr w:type="gramStart"/>
      <w:r w:rsidRPr="00932BDF">
        <w:rPr>
          <w:rFonts w:eastAsia="Times New Roman" w:cstheme="minorHAnsi"/>
          <w:lang w:eastAsia="en-IN"/>
        </w:rPr>
        <w:t>.CODE</w:t>
      </w:r>
      <w:proofErr w:type="gramEnd"/>
    </w:p>
    <w:p w14:paraId="315BEB0F" w14:textId="2A46564D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DISP MACRO XX</w:t>
      </w:r>
    </w:p>
    <w:p w14:paraId="2E5574FE" w14:textId="77777777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MOV AH,09</w:t>
      </w:r>
    </w:p>
    <w:p w14:paraId="1F76063F" w14:textId="77777777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LEA </w:t>
      </w:r>
      <w:proofErr w:type="gramStart"/>
      <w:r w:rsidRPr="00932BDF">
        <w:rPr>
          <w:rFonts w:eastAsia="Times New Roman" w:cstheme="minorHAnsi"/>
          <w:lang w:eastAsia="en-IN"/>
        </w:rPr>
        <w:t>DX,XX</w:t>
      </w:r>
      <w:proofErr w:type="gramEnd"/>
    </w:p>
    <w:p w14:paraId="0DDA6DCA" w14:textId="77777777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INT 21H</w:t>
      </w:r>
    </w:p>
    <w:p w14:paraId="5E551DA5" w14:textId="3E6ECEAC" w:rsidR="00DB6D9F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ENDM</w:t>
      </w:r>
    </w:p>
    <w:p w14:paraId="72C8E0AC" w14:textId="676986B0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proofErr w:type="gramStart"/>
      <w:r w:rsidRPr="00932BDF">
        <w:rPr>
          <w:rFonts w:eastAsia="Times New Roman" w:cstheme="minorHAnsi"/>
          <w:lang w:eastAsia="en-IN"/>
        </w:rPr>
        <w:t>.STARTUP</w:t>
      </w:r>
      <w:proofErr w:type="gramEnd"/>
      <w:r w:rsidRPr="00932BDF">
        <w:rPr>
          <w:rFonts w:eastAsia="Times New Roman" w:cstheme="minorHAnsi"/>
          <w:lang w:eastAsia="en-IN"/>
        </w:rPr>
        <w:t xml:space="preserve"> </w:t>
      </w:r>
    </w:p>
    <w:p w14:paraId="470C5BDC" w14:textId="025F1D4F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DISP M1</w:t>
      </w:r>
    </w:p>
    <w:p w14:paraId="402CDBE4" w14:textId="77777777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MOV AH,0</w:t>
      </w:r>
      <w:proofErr w:type="gramStart"/>
      <w:r w:rsidRPr="00932BDF">
        <w:rPr>
          <w:rFonts w:eastAsia="Times New Roman" w:cstheme="minorHAnsi"/>
          <w:lang w:eastAsia="en-IN"/>
        </w:rPr>
        <w:t>AH ;ENTER</w:t>
      </w:r>
      <w:proofErr w:type="gramEnd"/>
      <w:r w:rsidRPr="00932BDF">
        <w:rPr>
          <w:rFonts w:eastAsia="Times New Roman" w:cstheme="minorHAnsi"/>
          <w:lang w:eastAsia="en-IN"/>
        </w:rPr>
        <w:t xml:space="preserve"> STRING</w:t>
      </w:r>
    </w:p>
    <w:p w14:paraId="13FC92EC" w14:textId="77777777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LEA </w:t>
      </w:r>
      <w:proofErr w:type="gramStart"/>
      <w:r w:rsidRPr="00932BDF">
        <w:rPr>
          <w:rFonts w:eastAsia="Times New Roman" w:cstheme="minorHAnsi"/>
          <w:lang w:eastAsia="en-IN"/>
        </w:rPr>
        <w:t>DX,STR</w:t>
      </w:r>
      <w:proofErr w:type="gramEnd"/>
    </w:p>
    <w:p w14:paraId="34FE9A3B" w14:textId="3B2A867A" w:rsidR="00D752D6" w:rsidRPr="00932BDF" w:rsidRDefault="00D752D6" w:rsidP="00932BDF">
      <w:pPr>
        <w:spacing w:after="240" w:line="240" w:lineRule="auto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INT 21H</w:t>
      </w:r>
    </w:p>
    <w:p w14:paraId="218A409E" w14:textId="15F4156D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DISP M2</w:t>
      </w:r>
    </w:p>
    <w:p w14:paraId="4FDDA140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LEA </w:t>
      </w:r>
      <w:proofErr w:type="gramStart"/>
      <w:r w:rsidRPr="00932BDF">
        <w:rPr>
          <w:rFonts w:eastAsia="Times New Roman" w:cstheme="minorHAnsi"/>
          <w:lang w:eastAsia="en-IN"/>
        </w:rPr>
        <w:t>SI,STR</w:t>
      </w:r>
      <w:proofErr w:type="gramEnd"/>
      <w:r w:rsidRPr="00932BDF">
        <w:rPr>
          <w:rFonts w:eastAsia="Times New Roman" w:cstheme="minorHAnsi"/>
          <w:lang w:eastAsia="en-IN"/>
        </w:rPr>
        <w:t>+1 ;LENGTH</w:t>
      </w:r>
    </w:p>
    <w:p w14:paraId="047FE267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MOV </w:t>
      </w:r>
      <w:proofErr w:type="gramStart"/>
      <w:r w:rsidRPr="00932BDF">
        <w:rPr>
          <w:rFonts w:eastAsia="Times New Roman" w:cstheme="minorHAnsi"/>
          <w:lang w:eastAsia="en-IN"/>
        </w:rPr>
        <w:t>CL,[</w:t>
      </w:r>
      <w:proofErr w:type="gramEnd"/>
      <w:r w:rsidRPr="00932BDF">
        <w:rPr>
          <w:rFonts w:eastAsia="Times New Roman" w:cstheme="minorHAnsi"/>
          <w:lang w:eastAsia="en-IN"/>
        </w:rPr>
        <w:t>SI]</w:t>
      </w:r>
    </w:p>
    <w:p w14:paraId="344DF0FD" w14:textId="6975CD9C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MOV </w:t>
      </w:r>
      <w:proofErr w:type="gramStart"/>
      <w:r w:rsidRPr="00932BDF">
        <w:rPr>
          <w:rFonts w:eastAsia="Times New Roman" w:cstheme="minorHAnsi"/>
          <w:lang w:eastAsia="en-IN"/>
        </w:rPr>
        <w:t>LEN,CL</w:t>
      </w:r>
      <w:proofErr w:type="gramEnd"/>
      <w:r w:rsidRPr="00932BDF">
        <w:rPr>
          <w:rFonts w:eastAsia="Times New Roman" w:cstheme="minorHAnsi"/>
          <w:lang w:eastAsia="en-IN"/>
        </w:rPr>
        <w:t xml:space="preserve"> </w:t>
      </w:r>
    </w:p>
    <w:p w14:paraId="2D22FA6B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MOV </w:t>
      </w:r>
      <w:proofErr w:type="gramStart"/>
      <w:r w:rsidRPr="00932BDF">
        <w:rPr>
          <w:rFonts w:eastAsia="Times New Roman" w:cstheme="minorHAnsi"/>
          <w:lang w:eastAsia="en-IN"/>
        </w:rPr>
        <w:t>DL,CL</w:t>
      </w:r>
      <w:proofErr w:type="gramEnd"/>
      <w:r w:rsidRPr="00932BDF">
        <w:rPr>
          <w:rFonts w:eastAsia="Times New Roman" w:cstheme="minorHAnsi"/>
          <w:lang w:eastAsia="en-IN"/>
        </w:rPr>
        <w:t xml:space="preserve"> ;</w:t>
      </w:r>
    </w:p>
    <w:p w14:paraId="31EDB2EA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ADD DL,30H</w:t>
      </w:r>
    </w:p>
    <w:p w14:paraId="06F57EE6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MOV AH,02</w:t>
      </w:r>
    </w:p>
    <w:p w14:paraId="2FDA6E4A" w14:textId="675DCAF6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INT 21H</w:t>
      </w:r>
    </w:p>
    <w:p w14:paraId="673FA3BD" w14:textId="4FE6B324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DISP M3</w:t>
      </w:r>
    </w:p>
    <w:p w14:paraId="0F798A51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MOV </w:t>
      </w:r>
      <w:proofErr w:type="gramStart"/>
      <w:r w:rsidRPr="00932BDF">
        <w:rPr>
          <w:rFonts w:eastAsia="Times New Roman" w:cstheme="minorHAnsi"/>
          <w:lang w:eastAsia="en-IN"/>
        </w:rPr>
        <w:t>CL,LEN</w:t>
      </w:r>
      <w:proofErr w:type="gramEnd"/>
    </w:p>
    <w:p w14:paraId="79936FBC" w14:textId="607353ED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LEA </w:t>
      </w:r>
      <w:proofErr w:type="gramStart"/>
      <w:r w:rsidRPr="00932BDF">
        <w:rPr>
          <w:rFonts w:eastAsia="Times New Roman" w:cstheme="minorHAnsi"/>
          <w:lang w:eastAsia="en-IN"/>
        </w:rPr>
        <w:t>SI,STR</w:t>
      </w:r>
      <w:proofErr w:type="gramEnd"/>
      <w:r w:rsidRPr="00932BDF">
        <w:rPr>
          <w:rFonts w:eastAsia="Times New Roman" w:cstheme="minorHAnsi"/>
          <w:lang w:eastAsia="en-IN"/>
        </w:rPr>
        <w:t>+2</w:t>
      </w:r>
    </w:p>
    <w:p w14:paraId="28327623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BACK:</w:t>
      </w:r>
    </w:p>
    <w:p w14:paraId="32EAD37D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MOV </w:t>
      </w:r>
      <w:proofErr w:type="gramStart"/>
      <w:r w:rsidRPr="00932BDF">
        <w:rPr>
          <w:rFonts w:eastAsia="Times New Roman" w:cstheme="minorHAnsi"/>
          <w:lang w:eastAsia="en-IN"/>
        </w:rPr>
        <w:t>DL,[</w:t>
      </w:r>
      <w:proofErr w:type="gramEnd"/>
      <w:r w:rsidRPr="00932BDF">
        <w:rPr>
          <w:rFonts w:eastAsia="Times New Roman" w:cstheme="minorHAnsi"/>
          <w:lang w:eastAsia="en-IN"/>
        </w:rPr>
        <w:t>SI]</w:t>
      </w:r>
    </w:p>
    <w:p w14:paraId="75C033C8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MOV AH,02</w:t>
      </w:r>
    </w:p>
    <w:p w14:paraId="79B94AF0" w14:textId="144031C9" w:rsidR="00DB6D9F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INT 21H</w:t>
      </w:r>
    </w:p>
    <w:p w14:paraId="3CEA5D8E" w14:textId="4367A1DC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INC SI</w:t>
      </w:r>
    </w:p>
    <w:p w14:paraId="0613E1D0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DEC CL</w:t>
      </w:r>
    </w:p>
    <w:p w14:paraId="5C44F069" w14:textId="51EF42A1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JNZ BACK</w:t>
      </w:r>
    </w:p>
    <w:p w14:paraId="5BC7CD40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MOV </w:t>
      </w:r>
      <w:proofErr w:type="gramStart"/>
      <w:r w:rsidRPr="00932BDF">
        <w:rPr>
          <w:rFonts w:eastAsia="Times New Roman" w:cstheme="minorHAnsi"/>
          <w:lang w:eastAsia="en-IN"/>
        </w:rPr>
        <w:t>CL,LEN</w:t>
      </w:r>
      <w:proofErr w:type="gramEnd"/>
    </w:p>
    <w:p w14:paraId="4E8C2B21" w14:textId="62DC02F0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MOV </w:t>
      </w:r>
      <w:proofErr w:type="gramStart"/>
      <w:r w:rsidRPr="00932BDF">
        <w:rPr>
          <w:rFonts w:eastAsia="Times New Roman" w:cstheme="minorHAnsi"/>
          <w:lang w:eastAsia="en-IN"/>
        </w:rPr>
        <w:t>CH,CL</w:t>
      </w:r>
      <w:proofErr w:type="gramEnd"/>
    </w:p>
    <w:p w14:paraId="725F5D30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LEA </w:t>
      </w:r>
      <w:proofErr w:type="gramStart"/>
      <w:r w:rsidRPr="00932BDF">
        <w:rPr>
          <w:rFonts w:eastAsia="Times New Roman" w:cstheme="minorHAnsi"/>
          <w:lang w:eastAsia="en-IN"/>
        </w:rPr>
        <w:t>SI,STR</w:t>
      </w:r>
      <w:proofErr w:type="gramEnd"/>
      <w:r w:rsidRPr="00932BDF">
        <w:rPr>
          <w:rFonts w:eastAsia="Times New Roman" w:cstheme="minorHAnsi"/>
          <w:lang w:eastAsia="en-IN"/>
        </w:rPr>
        <w:t>+2</w:t>
      </w:r>
    </w:p>
    <w:p w14:paraId="06BAA93B" w14:textId="2D6992F8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LEA </w:t>
      </w:r>
      <w:proofErr w:type="gramStart"/>
      <w:r w:rsidRPr="00932BDF">
        <w:rPr>
          <w:rFonts w:eastAsia="Times New Roman" w:cstheme="minorHAnsi"/>
          <w:lang w:eastAsia="en-IN"/>
        </w:rPr>
        <w:t>DI,STR</w:t>
      </w:r>
      <w:proofErr w:type="gramEnd"/>
      <w:r w:rsidRPr="00932BDF">
        <w:rPr>
          <w:rFonts w:eastAsia="Times New Roman" w:cstheme="minorHAnsi"/>
          <w:lang w:eastAsia="en-IN"/>
        </w:rPr>
        <w:t>1+2</w:t>
      </w:r>
    </w:p>
    <w:p w14:paraId="41FAECD6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BACK1:</w:t>
      </w:r>
    </w:p>
    <w:p w14:paraId="2A0406DF" w14:textId="6A78B9F7" w:rsidR="00932BDF" w:rsidRDefault="006D1CF5" w:rsidP="00932BDF">
      <w:pPr>
        <w:spacing w:after="24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/>
          <w:bCs/>
          <w:noProof/>
          <w:sz w:val="26"/>
          <w:szCs w:val="2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5D92D" wp14:editId="2B0AF72E">
                <wp:simplePos x="0" y="0"/>
                <wp:positionH relativeFrom="margin">
                  <wp:posOffset>2847976</wp:posOffset>
                </wp:positionH>
                <wp:positionV relativeFrom="paragraph">
                  <wp:posOffset>255270</wp:posOffset>
                </wp:positionV>
                <wp:extent cx="19050" cy="51720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7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181B0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25pt,20.1pt" to="225.75pt,4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25CB49E" w14:textId="64E619CD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INC SI </w:t>
      </w:r>
    </w:p>
    <w:p w14:paraId="4989FA4C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DEC CL</w:t>
      </w:r>
    </w:p>
    <w:p w14:paraId="2E966CCB" w14:textId="46380F82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JNZ BACK1</w:t>
      </w:r>
    </w:p>
    <w:p w14:paraId="19FBFFAB" w14:textId="7638A03A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DEC SI</w:t>
      </w:r>
    </w:p>
    <w:p w14:paraId="5F68703F" w14:textId="7567CDAC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DISP M4</w:t>
      </w:r>
    </w:p>
    <w:p w14:paraId="44A7121A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BACK2:</w:t>
      </w:r>
    </w:p>
    <w:p w14:paraId="586E5AE4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MOV </w:t>
      </w:r>
      <w:proofErr w:type="gramStart"/>
      <w:r w:rsidRPr="00932BDF">
        <w:rPr>
          <w:rFonts w:eastAsia="Times New Roman" w:cstheme="minorHAnsi"/>
          <w:lang w:eastAsia="en-IN"/>
        </w:rPr>
        <w:t>DL,[</w:t>
      </w:r>
      <w:proofErr w:type="gramEnd"/>
      <w:r w:rsidRPr="00932BDF">
        <w:rPr>
          <w:rFonts w:eastAsia="Times New Roman" w:cstheme="minorHAnsi"/>
          <w:lang w:eastAsia="en-IN"/>
        </w:rPr>
        <w:t>SI]</w:t>
      </w:r>
    </w:p>
    <w:p w14:paraId="1CA1C8CD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MOV [DI</w:t>
      </w:r>
      <w:proofErr w:type="gramStart"/>
      <w:r w:rsidRPr="00932BDF">
        <w:rPr>
          <w:rFonts w:eastAsia="Times New Roman" w:cstheme="minorHAnsi"/>
          <w:lang w:eastAsia="en-IN"/>
        </w:rPr>
        <w:t>],DL</w:t>
      </w:r>
      <w:proofErr w:type="gramEnd"/>
    </w:p>
    <w:p w14:paraId="05A13080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MOV AH,</w:t>
      </w:r>
      <w:proofErr w:type="gramStart"/>
      <w:r w:rsidRPr="00932BDF">
        <w:rPr>
          <w:rFonts w:eastAsia="Times New Roman" w:cstheme="minorHAnsi"/>
          <w:lang w:eastAsia="en-IN"/>
        </w:rPr>
        <w:t>02 ;DISPLAY</w:t>
      </w:r>
      <w:proofErr w:type="gramEnd"/>
    </w:p>
    <w:p w14:paraId="13CE51AE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INT 21H </w:t>
      </w:r>
    </w:p>
    <w:p w14:paraId="6D203602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DEC SI</w:t>
      </w:r>
    </w:p>
    <w:p w14:paraId="07C4D49B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INC DI</w:t>
      </w:r>
    </w:p>
    <w:p w14:paraId="71D8694B" w14:textId="7DC2AD81" w:rsidR="00932BDF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DEC CH</w:t>
      </w:r>
    </w:p>
    <w:p w14:paraId="788EC20F" w14:textId="7C26A6C2" w:rsidR="00932BDF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JNZ BACK2</w:t>
      </w:r>
    </w:p>
    <w:p w14:paraId="068B3098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MOV </w:t>
      </w:r>
      <w:proofErr w:type="gramStart"/>
      <w:r w:rsidRPr="00932BDF">
        <w:rPr>
          <w:rFonts w:eastAsia="Times New Roman" w:cstheme="minorHAnsi"/>
          <w:lang w:eastAsia="en-IN"/>
        </w:rPr>
        <w:t>CL,LEN</w:t>
      </w:r>
      <w:proofErr w:type="gramEnd"/>
    </w:p>
    <w:p w14:paraId="24D3EE5E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LEA </w:t>
      </w:r>
      <w:proofErr w:type="gramStart"/>
      <w:r w:rsidRPr="00932BDF">
        <w:rPr>
          <w:rFonts w:eastAsia="Times New Roman" w:cstheme="minorHAnsi"/>
          <w:lang w:eastAsia="en-IN"/>
        </w:rPr>
        <w:t>SI,STR</w:t>
      </w:r>
      <w:proofErr w:type="gramEnd"/>
      <w:r w:rsidRPr="00932BDF">
        <w:rPr>
          <w:rFonts w:eastAsia="Times New Roman" w:cstheme="minorHAnsi"/>
          <w:lang w:eastAsia="en-IN"/>
        </w:rPr>
        <w:t>+2</w:t>
      </w:r>
    </w:p>
    <w:p w14:paraId="44FC1149" w14:textId="30BA458B" w:rsidR="00932BDF" w:rsidRDefault="00932BDF" w:rsidP="00932BDF">
      <w:pPr>
        <w:spacing w:after="240" w:line="240" w:lineRule="auto"/>
        <w:rPr>
          <w:rFonts w:eastAsia="Times New Roman" w:cstheme="minorHAnsi"/>
          <w:lang w:eastAsia="en-IN"/>
        </w:rPr>
      </w:pPr>
    </w:p>
    <w:p w14:paraId="64C58146" w14:textId="77885A45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LEA </w:t>
      </w:r>
      <w:proofErr w:type="gramStart"/>
      <w:r w:rsidRPr="00932BDF">
        <w:rPr>
          <w:rFonts w:eastAsia="Times New Roman" w:cstheme="minorHAnsi"/>
          <w:lang w:eastAsia="en-IN"/>
        </w:rPr>
        <w:t>DI,STR</w:t>
      </w:r>
      <w:proofErr w:type="gramEnd"/>
      <w:r w:rsidRPr="00932BDF">
        <w:rPr>
          <w:rFonts w:eastAsia="Times New Roman" w:cstheme="minorHAnsi"/>
          <w:lang w:eastAsia="en-IN"/>
        </w:rPr>
        <w:t>1+2</w:t>
      </w:r>
    </w:p>
    <w:p w14:paraId="07FD3B2A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BACK3:</w:t>
      </w:r>
    </w:p>
    <w:p w14:paraId="18D380D8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MOV </w:t>
      </w:r>
      <w:proofErr w:type="gramStart"/>
      <w:r w:rsidRPr="00932BDF">
        <w:rPr>
          <w:rFonts w:eastAsia="Times New Roman" w:cstheme="minorHAnsi"/>
          <w:lang w:eastAsia="en-IN"/>
        </w:rPr>
        <w:t>DL,[</w:t>
      </w:r>
      <w:proofErr w:type="gramEnd"/>
      <w:r w:rsidRPr="00932BDF">
        <w:rPr>
          <w:rFonts w:eastAsia="Times New Roman" w:cstheme="minorHAnsi"/>
          <w:lang w:eastAsia="en-IN"/>
        </w:rPr>
        <w:t>SI]</w:t>
      </w:r>
    </w:p>
    <w:p w14:paraId="050295FF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 xml:space="preserve">CMP </w:t>
      </w:r>
      <w:proofErr w:type="gramStart"/>
      <w:r w:rsidRPr="00932BDF">
        <w:rPr>
          <w:rFonts w:eastAsia="Times New Roman" w:cstheme="minorHAnsi"/>
          <w:lang w:eastAsia="en-IN"/>
        </w:rPr>
        <w:t>DL,[</w:t>
      </w:r>
      <w:proofErr w:type="gramEnd"/>
      <w:r w:rsidRPr="00932BDF">
        <w:rPr>
          <w:rFonts w:eastAsia="Times New Roman" w:cstheme="minorHAnsi"/>
          <w:lang w:eastAsia="en-IN"/>
        </w:rPr>
        <w:t>DI]</w:t>
      </w:r>
    </w:p>
    <w:p w14:paraId="4F40FB9A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JNZ AA</w:t>
      </w:r>
    </w:p>
    <w:p w14:paraId="0B0123FB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INC SI</w:t>
      </w:r>
    </w:p>
    <w:p w14:paraId="45CE1047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INC DI</w:t>
      </w:r>
    </w:p>
    <w:p w14:paraId="0D534133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DEC CL</w:t>
      </w:r>
    </w:p>
    <w:p w14:paraId="60C27138" w14:textId="3132A0D4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JNZ BACK3</w:t>
      </w:r>
    </w:p>
    <w:p w14:paraId="1E7E4E1B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DISP M</w:t>
      </w:r>
      <w:proofErr w:type="gramStart"/>
      <w:r w:rsidRPr="00932BDF">
        <w:rPr>
          <w:rFonts w:eastAsia="Times New Roman" w:cstheme="minorHAnsi"/>
          <w:lang w:eastAsia="en-IN"/>
        </w:rPr>
        <w:t>5 ;PALINDROME</w:t>
      </w:r>
      <w:proofErr w:type="gramEnd"/>
    </w:p>
    <w:p w14:paraId="544A6983" w14:textId="53B3BBA6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JMP LAST</w:t>
      </w:r>
    </w:p>
    <w:p w14:paraId="45BEA36D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AA:</w:t>
      </w:r>
    </w:p>
    <w:p w14:paraId="680444DE" w14:textId="308724A0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DISP M</w:t>
      </w:r>
      <w:proofErr w:type="gramStart"/>
      <w:r w:rsidRPr="00932BDF">
        <w:rPr>
          <w:rFonts w:eastAsia="Times New Roman" w:cstheme="minorHAnsi"/>
          <w:lang w:eastAsia="en-IN"/>
        </w:rPr>
        <w:t>6 ;NOT</w:t>
      </w:r>
      <w:proofErr w:type="gramEnd"/>
      <w:r w:rsidRPr="00932BDF">
        <w:rPr>
          <w:rFonts w:eastAsia="Times New Roman" w:cstheme="minorHAnsi"/>
          <w:lang w:eastAsia="en-IN"/>
        </w:rPr>
        <w:t xml:space="preserve"> PALINDROME</w:t>
      </w:r>
    </w:p>
    <w:p w14:paraId="06D2D5DD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LAST:</w:t>
      </w:r>
    </w:p>
    <w:p w14:paraId="61633143" w14:textId="77777777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proofErr w:type="gramStart"/>
      <w:r w:rsidRPr="00932BDF">
        <w:rPr>
          <w:rFonts w:eastAsia="Times New Roman" w:cstheme="minorHAnsi"/>
          <w:lang w:eastAsia="en-IN"/>
        </w:rPr>
        <w:t>.EXIT</w:t>
      </w:r>
      <w:proofErr w:type="gramEnd"/>
      <w:r w:rsidRPr="00932BDF">
        <w:rPr>
          <w:rFonts w:eastAsia="Times New Roman" w:cstheme="minorHAnsi"/>
          <w:lang w:eastAsia="en-IN"/>
        </w:rPr>
        <w:t xml:space="preserve"> </w:t>
      </w:r>
    </w:p>
    <w:p w14:paraId="44D5B9CE" w14:textId="3565B719" w:rsidR="00D752D6" w:rsidRPr="00932BDF" w:rsidRDefault="00D752D6" w:rsidP="006D1CF5">
      <w:pPr>
        <w:spacing w:after="240" w:line="240" w:lineRule="auto"/>
        <w:ind w:left="720"/>
        <w:rPr>
          <w:rFonts w:eastAsia="Times New Roman" w:cstheme="minorHAnsi"/>
          <w:lang w:eastAsia="en-IN"/>
        </w:rPr>
      </w:pPr>
      <w:r w:rsidRPr="00932BDF">
        <w:rPr>
          <w:rFonts w:eastAsia="Times New Roman" w:cstheme="minorHAnsi"/>
          <w:lang w:eastAsia="en-IN"/>
        </w:rPr>
        <w:t>END</w:t>
      </w:r>
    </w:p>
    <w:p w14:paraId="1E85F95F" w14:textId="77777777" w:rsidR="00DB6D9F" w:rsidRDefault="00DB6D9F" w:rsidP="00C541B0">
      <w:pPr>
        <w:spacing w:after="240" w:line="240" w:lineRule="auto"/>
        <w:rPr>
          <w:rFonts w:eastAsia="Times New Roman" w:cstheme="minorHAnsi"/>
          <w:sz w:val="26"/>
          <w:szCs w:val="26"/>
          <w:lang w:eastAsia="en-IN"/>
        </w:rPr>
        <w:sectPr w:rsidR="00DB6D9F" w:rsidSect="00DB6D9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CA7882E" w14:textId="187FB256" w:rsidR="00932BDF" w:rsidRDefault="00C541B0" w:rsidP="00C541B0">
      <w:pPr>
        <w:spacing w:after="24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C541B0">
        <w:rPr>
          <w:rFonts w:eastAsia="Times New Roman" w:cstheme="minorHAnsi"/>
          <w:sz w:val="26"/>
          <w:szCs w:val="26"/>
          <w:lang w:eastAsia="en-IN"/>
        </w:rPr>
        <w:br/>
      </w:r>
      <w:r w:rsidR="006D1CF5">
        <w:rPr>
          <w:rFonts w:eastAsia="Times New Roman" w:cstheme="minorHAnsi"/>
          <w:b/>
          <w:bCs/>
          <w:sz w:val="26"/>
          <w:szCs w:val="26"/>
          <w:lang w:eastAsia="en-IN"/>
        </w:rPr>
        <w:t>Output:</w:t>
      </w:r>
    </w:p>
    <w:p w14:paraId="38617FD6" w14:textId="7D509C0E" w:rsidR="006D1CF5" w:rsidRPr="006D1CF5" w:rsidRDefault="003E4D45" w:rsidP="00C541B0">
      <w:pPr>
        <w:spacing w:after="24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>
        <w:rPr>
          <w:rFonts w:eastAsia="Times New Roman" w:cstheme="minorHAnsi"/>
          <w:b/>
          <w:bCs/>
          <w:noProof/>
          <w:sz w:val="26"/>
          <w:szCs w:val="26"/>
          <w:lang w:eastAsia="en-IN"/>
        </w:rPr>
        <w:drawing>
          <wp:inline distT="0" distB="0" distL="0" distR="0" wp14:anchorId="050897D4" wp14:editId="1D23B12C">
            <wp:extent cx="5724525" cy="2057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FB69B" w14:textId="1530000E" w:rsidR="00932BDF" w:rsidRDefault="00932BDF" w:rsidP="00C541B0">
      <w:pPr>
        <w:spacing w:after="24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57F2EE59" w14:textId="2DE537BC" w:rsidR="00932BDF" w:rsidRDefault="00932BDF" w:rsidP="00C541B0">
      <w:pPr>
        <w:spacing w:after="200" w:line="240" w:lineRule="auto"/>
        <w:jc w:val="both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</w:pPr>
    </w:p>
    <w:p w14:paraId="02C5DF02" w14:textId="49EE4DF7" w:rsidR="00C541B0" w:rsidRPr="00C541B0" w:rsidRDefault="00C541B0" w:rsidP="00C541B0">
      <w:pPr>
        <w:spacing w:after="200" w:line="24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  <w:t xml:space="preserve">Learning Outcomes: </w:t>
      </w: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The student should have the ability to </w:t>
      </w:r>
    </w:p>
    <w:p w14:paraId="7C08FDE1" w14:textId="77777777" w:rsidR="00C541B0" w:rsidRPr="00C541B0" w:rsidRDefault="00C541B0" w:rsidP="00C541B0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LO1: List the string instructions </w:t>
      </w:r>
    </w:p>
    <w:p w14:paraId="00009CC0" w14:textId="77777777" w:rsidR="00C541B0" w:rsidRPr="00C541B0" w:rsidRDefault="00C541B0" w:rsidP="00C541B0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LO2: Describe the string addressing mode.</w:t>
      </w:r>
    </w:p>
    <w:p w14:paraId="328A2D78" w14:textId="77777777" w:rsidR="00C541B0" w:rsidRPr="00C541B0" w:rsidRDefault="00C541B0" w:rsidP="00C541B0">
      <w:pPr>
        <w:spacing w:after="0" w:line="240" w:lineRule="auto"/>
        <w:ind w:left="720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LO3: Use of string instructions in the program to perform different string operations.</w:t>
      </w:r>
    </w:p>
    <w:p w14:paraId="79FF2584" w14:textId="77777777" w:rsidR="00C541B0" w:rsidRPr="00C541B0" w:rsidRDefault="00C541B0" w:rsidP="00C541B0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4C4F272C" w14:textId="77777777" w:rsidR="00C541B0" w:rsidRPr="00C541B0" w:rsidRDefault="00C541B0" w:rsidP="00C541B0">
      <w:pPr>
        <w:spacing w:after="0" w:line="24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Course Outcomes</w:t>
      </w: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: Upon completion of the course students will be able to make use of instructions of 8086 to build assembly and Mixed language programs.</w:t>
      </w:r>
    </w:p>
    <w:p w14:paraId="139EA452" w14:textId="77777777" w:rsidR="00C541B0" w:rsidRPr="00C541B0" w:rsidRDefault="00C541B0" w:rsidP="00C541B0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48128F64" w14:textId="75E93A6C" w:rsidR="00C541B0" w:rsidRDefault="00C541B0" w:rsidP="00C541B0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</w:pPr>
      <w:r w:rsidRPr="00C541B0"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  <w:t>Conclusion:</w:t>
      </w:r>
    </w:p>
    <w:p w14:paraId="250F6B24" w14:textId="77777777" w:rsidR="003D6ABE" w:rsidRDefault="003D6ABE" w:rsidP="003D6ABE">
      <w:pPr>
        <w:spacing w:after="0" w:line="240" w:lineRule="auto"/>
        <w:jc w:val="both"/>
        <w:rPr>
          <w:rFonts w:eastAsia="Times New Roman" w:cstheme="minorHAnsi"/>
          <w:sz w:val="26"/>
          <w:szCs w:val="26"/>
          <w:lang w:eastAsia="en-IN"/>
        </w:rPr>
      </w:pPr>
    </w:p>
    <w:p w14:paraId="3DF0196A" w14:textId="66C16A14" w:rsidR="003D6ABE" w:rsidRDefault="003D6ABE" w:rsidP="003D6ABE">
      <w:pPr>
        <w:spacing w:after="0" w:line="240" w:lineRule="auto"/>
        <w:jc w:val="both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</w:p>
    <w:p w14:paraId="379576E0" w14:textId="77777777" w:rsidR="003D6ABE" w:rsidRDefault="003D6ABE" w:rsidP="003D6ABE">
      <w:pPr>
        <w:spacing w:after="0" w:line="240" w:lineRule="auto"/>
        <w:jc w:val="both"/>
        <w:rPr>
          <w:rFonts w:cstheme="minorHAnsi"/>
          <w:b/>
          <w:sz w:val="26"/>
          <w:szCs w:val="26"/>
          <w:u w:val="single"/>
        </w:rPr>
      </w:pPr>
    </w:p>
    <w:p w14:paraId="422363BF" w14:textId="45E68552" w:rsidR="003D6ABE" w:rsidRDefault="003D6ABE" w:rsidP="003D6ABE">
      <w:pPr>
        <w:spacing w:after="0" w:line="240" w:lineRule="auto"/>
        <w:jc w:val="both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</w:p>
    <w:p w14:paraId="62B67937" w14:textId="77777777" w:rsidR="003D6ABE" w:rsidRDefault="003D6ABE" w:rsidP="003D6ABE">
      <w:pPr>
        <w:spacing w:after="0" w:line="240" w:lineRule="auto"/>
        <w:jc w:val="both"/>
        <w:rPr>
          <w:rFonts w:cstheme="minorHAnsi"/>
          <w:b/>
          <w:sz w:val="26"/>
          <w:szCs w:val="26"/>
          <w:u w:val="single"/>
        </w:rPr>
      </w:pPr>
    </w:p>
    <w:p w14:paraId="0D55233A" w14:textId="053E74B3" w:rsidR="003D6ABE" w:rsidRDefault="003D6ABE" w:rsidP="003D6ABE">
      <w:pPr>
        <w:spacing w:after="0" w:line="240" w:lineRule="auto"/>
        <w:jc w:val="both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</w:p>
    <w:p w14:paraId="16351F4C" w14:textId="77777777" w:rsidR="003D6ABE" w:rsidRDefault="003D6ABE" w:rsidP="003D6ABE">
      <w:pPr>
        <w:spacing w:after="0" w:line="240" w:lineRule="auto"/>
        <w:jc w:val="both"/>
        <w:rPr>
          <w:rFonts w:cstheme="minorHAnsi"/>
          <w:b/>
          <w:sz w:val="26"/>
          <w:szCs w:val="26"/>
          <w:u w:val="single"/>
        </w:rPr>
      </w:pPr>
    </w:p>
    <w:p w14:paraId="0EFE5511" w14:textId="480FA509" w:rsidR="003D6ABE" w:rsidRDefault="003D6ABE" w:rsidP="003D6ABE">
      <w:pPr>
        <w:spacing w:after="0" w:line="240" w:lineRule="auto"/>
        <w:jc w:val="both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</w:p>
    <w:p w14:paraId="4E123854" w14:textId="77777777" w:rsidR="003D6ABE" w:rsidRDefault="003D6ABE" w:rsidP="003D6ABE">
      <w:pPr>
        <w:spacing w:after="0" w:line="240" w:lineRule="auto"/>
        <w:jc w:val="both"/>
        <w:rPr>
          <w:rFonts w:cstheme="minorHAnsi"/>
          <w:b/>
          <w:sz w:val="26"/>
          <w:szCs w:val="26"/>
          <w:u w:val="single"/>
        </w:rPr>
      </w:pPr>
    </w:p>
    <w:p w14:paraId="0B13D29D" w14:textId="3EDAB0E7" w:rsidR="00C541B0" w:rsidRPr="00C541B0" w:rsidRDefault="003D6ABE" w:rsidP="003D6ABE">
      <w:pPr>
        <w:spacing w:after="0" w:line="240" w:lineRule="auto"/>
        <w:jc w:val="both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>
        <w:rPr>
          <w:rFonts w:cstheme="minorHAnsi"/>
          <w:b/>
          <w:sz w:val="26"/>
          <w:szCs w:val="26"/>
          <w:u w:val="single"/>
        </w:rPr>
        <w:tab/>
      </w:r>
      <w:r w:rsidR="00C541B0" w:rsidRPr="00C541B0">
        <w:rPr>
          <w:rFonts w:eastAsia="Times New Roman" w:cstheme="minorHAnsi"/>
          <w:sz w:val="26"/>
          <w:szCs w:val="26"/>
          <w:lang w:eastAsia="en-IN"/>
        </w:rPr>
        <w:br/>
      </w:r>
    </w:p>
    <w:p w14:paraId="742788AC" w14:textId="77777777" w:rsidR="003D6ABE" w:rsidRDefault="003D6ABE" w:rsidP="00C541B0">
      <w:pPr>
        <w:spacing w:after="200" w:line="240" w:lineRule="auto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</w:pPr>
    </w:p>
    <w:p w14:paraId="12837800" w14:textId="5B8E10CE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  <w:t>Viva Questions:</w:t>
      </w:r>
    </w:p>
    <w:p w14:paraId="589F5CDC" w14:textId="77777777" w:rsidR="00C541B0" w:rsidRPr="00C541B0" w:rsidRDefault="00C541B0" w:rsidP="00C541B0">
      <w:pPr>
        <w:numPr>
          <w:ilvl w:val="0"/>
          <w:numId w:val="8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Which function is used to accept a string?</w:t>
      </w:r>
    </w:p>
    <w:p w14:paraId="74BA3AFC" w14:textId="77777777" w:rsidR="00C541B0" w:rsidRPr="00C541B0" w:rsidRDefault="00C541B0" w:rsidP="00C541B0">
      <w:pPr>
        <w:numPr>
          <w:ilvl w:val="0"/>
          <w:numId w:val="8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Explain the procedure to reverse a string</w:t>
      </w:r>
    </w:p>
    <w:p w14:paraId="2775D84C" w14:textId="77777777" w:rsidR="00C541B0" w:rsidRPr="00C541B0" w:rsidRDefault="00C541B0" w:rsidP="00C541B0">
      <w:pPr>
        <w:numPr>
          <w:ilvl w:val="0"/>
          <w:numId w:val="8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Explain the procedure to check whether a string is palindrome or not.</w:t>
      </w:r>
    </w:p>
    <w:p w14:paraId="6EF7B419" w14:textId="77777777" w:rsidR="00C541B0" w:rsidRPr="00C541B0" w:rsidRDefault="00C541B0" w:rsidP="00C541B0">
      <w:pPr>
        <w:spacing w:after="24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sz w:val="26"/>
          <w:szCs w:val="26"/>
          <w:lang w:eastAsia="en-IN"/>
        </w:rPr>
        <w:br/>
      </w:r>
    </w:p>
    <w:p w14:paraId="2FC510C7" w14:textId="77777777" w:rsidR="00C541B0" w:rsidRPr="00C541B0" w:rsidRDefault="00C541B0" w:rsidP="00C541B0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C541B0">
        <w:rPr>
          <w:rFonts w:eastAsia="Times New Roman" w:cstheme="minorHAnsi"/>
          <w:color w:val="000000"/>
          <w:sz w:val="26"/>
          <w:szCs w:val="26"/>
          <w:lang w:eastAsia="en-IN"/>
        </w:rPr>
        <w:t>For Faculty Use</w:t>
      </w:r>
    </w:p>
    <w:tbl>
      <w:tblPr>
        <w:tblW w:w="10095" w:type="dxa"/>
        <w:tblInd w:w="-4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2119"/>
        <w:gridCol w:w="2393"/>
        <w:gridCol w:w="2426"/>
        <w:gridCol w:w="1287"/>
      </w:tblGrid>
      <w:tr w:rsidR="003D6ABE" w:rsidRPr="00C541B0" w14:paraId="42A6644C" w14:textId="77777777" w:rsidTr="003D6ABE">
        <w:trPr>
          <w:trHeight w:val="10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17923" w14:textId="77777777" w:rsidR="00C541B0" w:rsidRPr="00C541B0" w:rsidRDefault="00C541B0" w:rsidP="00C541B0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 w:rsidRPr="00C541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  <w:t>Correction 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0FB32" w14:textId="77777777" w:rsidR="00C541B0" w:rsidRPr="00C541B0" w:rsidRDefault="00C541B0" w:rsidP="00C541B0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 w:rsidRPr="00C541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  <w:t>Formative Assessment [40%]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191F2" w14:textId="77777777" w:rsidR="00C541B0" w:rsidRPr="00C541B0" w:rsidRDefault="00C541B0" w:rsidP="00C541B0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 w:rsidRPr="00C541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  <w:t>Timely completion of Practical [ 40%]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8B027" w14:textId="77777777" w:rsidR="00C541B0" w:rsidRPr="00C541B0" w:rsidRDefault="00C541B0" w:rsidP="00C541B0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 w:rsidRPr="00C541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  <w:t>Attendance / Learning Attitude [20%]</w:t>
            </w:r>
          </w:p>
        </w:tc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AADB3" w14:textId="77777777" w:rsidR="00C541B0" w:rsidRPr="00C541B0" w:rsidRDefault="00C541B0" w:rsidP="00C541B0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</w:tc>
      </w:tr>
      <w:tr w:rsidR="003D6ABE" w:rsidRPr="00C541B0" w14:paraId="0AE035E2" w14:textId="77777777" w:rsidTr="003D6ABE">
        <w:trPr>
          <w:trHeight w:val="7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2A143" w14:textId="77777777" w:rsidR="00C541B0" w:rsidRPr="00C541B0" w:rsidRDefault="00C541B0" w:rsidP="00C541B0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 w:rsidRPr="00C541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  <w:t>Marks Obtained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13F29" w14:textId="77777777" w:rsidR="00C541B0" w:rsidRPr="00C541B0" w:rsidRDefault="00C541B0" w:rsidP="00C541B0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EE19" w14:textId="77777777" w:rsidR="00C541B0" w:rsidRPr="00C541B0" w:rsidRDefault="00C541B0" w:rsidP="00C541B0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B05A1" w14:textId="77777777" w:rsidR="00C541B0" w:rsidRPr="00C541B0" w:rsidRDefault="00C541B0" w:rsidP="00C541B0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</w:tc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3D572" w14:textId="77777777" w:rsidR="00C541B0" w:rsidRPr="00C541B0" w:rsidRDefault="00C541B0" w:rsidP="00C541B0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</w:tc>
      </w:tr>
    </w:tbl>
    <w:p w14:paraId="441AFD7F" w14:textId="77777777" w:rsidR="00C541B0" w:rsidRPr="00C541B0" w:rsidRDefault="00C541B0">
      <w:pPr>
        <w:rPr>
          <w:rFonts w:cstheme="minorHAnsi"/>
          <w:sz w:val="26"/>
          <w:szCs w:val="26"/>
        </w:rPr>
      </w:pPr>
    </w:p>
    <w:sectPr w:rsidR="00C541B0" w:rsidRPr="00C541B0" w:rsidSect="00DB6D9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97CED" w14:textId="77777777" w:rsidR="00AD5036" w:rsidRDefault="00AD5036" w:rsidP="00C541B0">
      <w:pPr>
        <w:spacing w:after="0" w:line="240" w:lineRule="auto"/>
      </w:pPr>
      <w:r>
        <w:separator/>
      </w:r>
    </w:p>
  </w:endnote>
  <w:endnote w:type="continuationSeparator" w:id="0">
    <w:p w14:paraId="74498F8A" w14:textId="77777777" w:rsidR="00AD5036" w:rsidRDefault="00AD5036" w:rsidP="00C54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D752D6" w14:paraId="33B53BC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7FBF46A96814DC08342A55F7789204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F7673AC" w14:textId="7986BCD4" w:rsidR="00D752D6" w:rsidRDefault="00D752D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22_COMP_A_MAHIMA CHURI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E404C1F" w14:textId="77777777" w:rsidR="00D752D6" w:rsidRDefault="00D752D6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7A1C48B" w14:textId="77777777" w:rsidR="00D752D6" w:rsidRDefault="00D75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35060" w14:textId="77777777" w:rsidR="00AD5036" w:rsidRDefault="00AD5036" w:rsidP="00C541B0">
      <w:pPr>
        <w:spacing w:after="0" w:line="240" w:lineRule="auto"/>
      </w:pPr>
      <w:r>
        <w:separator/>
      </w:r>
    </w:p>
  </w:footnote>
  <w:footnote w:type="continuationSeparator" w:id="0">
    <w:p w14:paraId="2CBBE9BB" w14:textId="77777777" w:rsidR="00AD5036" w:rsidRDefault="00AD5036" w:rsidP="00C54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667F7" w14:textId="7F3DDE25" w:rsidR="00C541B0" w:rsidRDefault="00C541B0">
    <w:pPr>
      <w:pStyle w:val="Header"/>
    </w:pPr>
    <w:r w:rsidRPr="00C541B0">
      <w:rPr>
        <w:rFonts w:ascii="Times New Roman" w:eastAsia="Times New Roman" w:hAnsi="Times New Roman" w:cs="Times New Roman"/>
        <w:b/>
        <w:bCs/>
        <w:noProof/>
        <w:color w:val="000000"/>
        <w:sz w:val="28"/>
        <w:szCs w:val="28"/>
        <w:bdr w:val="none" w:sz="0" w:space="0" w:color="auto" w:frame="1"/>
        <w:lang w:eastAsia="en-IN"/>
      </w:rPr>
      <w:drawing>
        <wp:inline distT="0" distB="0" distL="0" distR="0" wp14:anchorId="03801F37" wp14:editId="228C357D">
          <wp:extent cx="5731510" cy="817245"/>
          <wp:effectExtent l="0" t="0" r="2540" b="1905"/>
          <wp:docPr id="5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17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3663"/>
    <w:multiLevelType w:val="multilevel"/>
    <w:tmpl w:val="40A8FE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D5AFC"/>
    <w:multiLevelType w:val="multilevel"/>
    <w:tmpl w:val="6A4E94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84CB2"/>
    <w:multiLevelType w:val="multilevel"/>
    <w:tmpl w:val="0BE0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01227"/>
    <w:multiLevelType w:val="multilevel"/>
    <w:tmpl w:val="08DC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E7F70"/>
    <w:multiLevelType w:val="multilevel"/>
    <w:tmpl w:val="8BA4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075B4"/>
    <w:multiLevelType w:val="multilevel"/>
    <w:tmpl w:val="A4A0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15109"/>
    <w:multiLevelType w:val="multilevel"/>
    <w:tmpl w:val="FCE8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196383">
    <w:abstractNumId w:val="5"/>
  </w:num>
  <w:num w:numId="2" w16cid:durableId="1944413495">
    <w:abstractNumId w:val="4"/>
  </w:num>
  <w:num w:numId="3" w16cid:durableId="16811996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04559905">
    <w:abstractNumId w:val="0"/>
    <w:lvlOverride w:ilvl="0">
      <w:lvl w:ilvl="0">
        <w:numFmt w:val="decimal"/>
        <w:lvlText w:val="%1."/>
        <w:lvlJc w:val="left"/>
      </w:lvl>
    </w:lvlOverride>
  </w:num>
  <w:num w:numId="5" w16cid:durableId="37633589">
    <w:abstractNumId w:val="2"/>
  </w:num>
  <w:num w:numId="6" w16cid:durableId="1145005421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114323078">
    <w:abstractNumId w:val="3"/>
  </w:num>
  <w:num w:numId="8" w16cid:durableId="426585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B0"/>
    <w:rsid w:val="0038131A"/>
    <w:rsid w:val="003D6ABE"/>
    <w:rsid w:val="003E4D45"/>
    <w:rsid w:val="006D1CF5"/>
    <w:rsid w:val="00932BDF"/>
    <w:rsid w:val="00AD5036"/>
    <w:rsid w:val="00C541B0"/>
    <w:rsid w:val="00D752D6"/>
    <w:rsid w:val="00DB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F518"/>
  <w15:chartTrackingRefBased/>
  <w15:docId w15:val="{D6A3C55F-7EF2-4996-B99F-4DD8327E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541B0"/>
  </w:style>
  <w:style w:type="paragraph" w:styleId="Header">
    <w:name w:val="header"/>
    <w:basedOn w:val="Normal"/>
    <w:link w:val="HeaderChar"/>
    <w:uiPriority w:val="99"/>
    <w:unhideWhenUsed/>
    <w:rsid w:val="00C54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1B0"/>
  </w:style>
  <w:style w:type="paragraph" w:styleId="Footer">
    <w:name w:val="footer"/>
    <w:basedOn w:val="Normal"/>
    <w:link w:val="FooterChar"/>
    <w:uiPriority w:val="99"/>
    <w:unhideWhenUsed/>
    <w:rsid w:val="00C54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1B0"/>
  </w:style>
  <w:style w:type="paragraph" w:styleId="ListParagraph">
    <w:name w:val="List Paragraph"/>
    <w:basedOn w:val="Normal"/>
    <w:uiPriority w:val="34"/>
    <w:qFormat/>
    <w:rsid w:val="00381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4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01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FBF46A96814DC08342A55F77892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6E88C-C7BA-4BEC-ABF3-A467EF28A5C6}"/>
      </w:docPartPr>
      <w:docPartBody>
        <w:p w:rsidR="00000000" w:rsidRDefault="00C703EF" w:rsidP="00C703EF">
          <w:pPr>
            <w:pStyle w:val="D7FBF46A96814DC08342A55F7789204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EF"/>
    <w:rsid w:val="00133FF4"/>
    <w:rsid w:val="00C7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FBF46A96814DC08342A55F77892040">
    <w:name w:val="D7FBF46A96814DC08342A55F77892040"/>
    <w:rsid w:val="00C703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22_COMP_A_MAHIMA CHURI</dc:creator>
  <cp:keywords/>
  <dc:description/>
  <cp:lastModifiedBy>MAHIMA CHURI</cp:lastModifiedBy>
  <cp:revision>1</cp:revision>
  <dcterms:created xsi:type="dcterms:W3CDTF">2022-09-16T17:07:00Z</dcterms:created>
  <dcterms:modified xsi:type="dcterms:W3CDTF">2022-09-16T17:52:00Z</dcterms:modified>
</cp:coreProperties>
</file>