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A6E8" w14:textId="037E33DD" w:rsidR="00AD7A7A" w:rsidRDefault="00AD7A7A">
      <w:r>
        <w:t>Hi guys</w:t>
      </w:r>
      <w:r>
        <w:br w:type="page"/>
      </w:r>
    </w:p>
    <w:p w14:paraId="2D4E7299" w14:textId="72572E0D" w:rsidR="004932C9" w:rsidRDefault="00004896">
      <w:r>
        <w:lastRenderedPageBreak/>
        <w:t>asdfsdf</w:t>
      </w:r>
    </w:p>
    <w:sectPr w:rsidR="0049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0B"/>
    <w:rsid w:val="00004896"/>
    <w:rsid w:val="004932C9"/>
    <w:rsid w:val="008E520B"/>
    <w:rsid w:val="00AD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B168"/>
  <w15:chartTrackingRefBased/>
  <w15:docId w15:val="{7C3E1DBE-D673-450C-B202-5EC5EC87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Agarkar</dc:creator>
  <cp:keywords/>
  <dc:description/>
  <cp:lastModifiedBy>Himanshu Agarkar</cp:lastModifiedBy>
  <cp:revision>3</cp:revision>
  <dcterms:created xsi:type="dcterms:W3CDTF">2022-10-31T00:50:00Z</dcterms:created>
  <dcterms:modified xsi:type="dcterms:W3CDTF">2022-10-31T00:52:00Z</dcterms:modified>
</cp:coreProperties>
</file>