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1EFA7" w14:textId="69EB2239" w:rsidR="00E236F2" w:rsidRDefault="00535ACB" w:rsidP="00535ACB">
      <w:pPr>
        <w:jc w:val="center"/>
        <w:rPr>
          <w:b/>
          <w:bCs/>
          <w:sz w:val="48"/>
          <w:szCs w:val="48"/>
        </w:rPr>
      </w:pPr>
      <w:r w:rsidRPr="00535ACB">
        <w:rPr>
          <w:b/>
          <w:bCs/>
          <w:sz w:val="48"/>
          <w:szCs w:val="48"/>
        </w:rPr>
        <w:t>Online Exam System Project Screenshots</w:t>
      </w:r>
    </w:p>
    <w:p w14:paraId="29E7CE53" w14:textId="77777777" w:rsidR="00535ACB" w:rsidRDefault="00535ACB" w:rsidP="00535ACB">
      <w:pPr>
        <w:jc w:val="center"/>
        <w:rPr>
          <w:b/>
          <w:bCs/>
          <w:sz w:val="48"/>
          <w:szCs w:val="48"/>
        </w:rPr>
      </w:pPr>
    </w:p>
    <w:p w14:paraId="704F24F1" w14:textId="2E229C70" w:rsidR="00535ACB" w:rsidRDefault="00535ACB" w:rsidP="00535AC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241D841" wp14:editId="6BABAC62">
            <wp:extent cx="5731510" cy="3223895"/>
            <wp:effectExtent l="0" t="0" r="2540" b="0"/>
            <wp:docPr id="16321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F31D" w14:textId="71B6FC78" w:rsidR="00535ACB" w:rsidRPr="00535ACB" w:rsidRDefault="00535ACB" w:rsidP="00535ACB">
      <w:pPr>
        <w:jc w:val="center"/>
        <w:rPr>
          <w:b/>
          <w:bCs/>
          <w:sz w:val="32"/>
          <w:szCs w:val="32"/>
        </w:rPr>
      </w:pPr>
      <w:r w:rsidRPr="00535ACB">
        <w:rPr>
          <w:b/>
          <w:bCs/>
          <w:sz w:val="32"/>
          <w:szCs w:val="32"/>
        </w:rPr>
        <w:t>Fig – Login Page for both Admin and Student</w:t>
      </w:r>
    </w:p>
    <w:p w14:paraId="6FD6DBEA" w14:textId="77777777" w:rsidR="00535ACB" w:rsidRDefault="00535ACB" w:rsidP="00535ACB">
      <w:pPr>
        <w:jc w:val="center"/>
        <w:rPr>
          <w:b/>
          <w:bCs/>
          <w:sz w:val="48"/>
          <w:szCs w:val="48"/>
        </w:rPr>
      </w:pPr>
    </w:p>
    <w:p w14:paraId="6553B78A" w14:textId="57B528F6" w:rsidR="00535ACB" w:rsidRDefault="00535ACB" w:rsidP="00535AC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FE869AC" wp14:editId="1CA8033F">
            <wp:extent cx="5326380" cy="2996015"/>
            <wp:effectExtent l="0" t="0" r="7620" b="0"/>
            <wp:docPr id="1895279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37" cy="29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D962" w14:textId="6032794F" w:rsidR="00535ACB" w:rsidRDefault="00535ACB" w:rsidP="00535ACB">
      <w:pPr>
        <w:jc w:val="center"/>
        <w:rPr>
          <w:b/>
          <w:bCs/>
          <w:sz w:val="36"/>
          <w:szCs w:val="36"/>
        </w:rPr>
      </w:pPr>
      <w:r w:rsidRPr="00535ACB">
        <w:rPr>
          <w:b/>
          <w:bCs/>
          <w:sz w:val="36"/>
          <w:szCs w:val="36"/>
        </w:rPr>
        <w:t>Fig – entered admin details for login</w:t>
      </w:r>
    </w:p>
    <w:p w14:paraId="6C9637A5" w14:textId="25B85A71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76F85B" wp14:editId="4545511F">
            <wp:extent cx="5731510" cy="3223895"/>
            <wp:effectExtent l="0" t="0" r="2540" b="0"/>
            <wp:docPr id="79848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9332" w14:textId="55256D9A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Fig – Admin Dashboard Page </w:t>
      </w:r>
    </w:p>
    <w:p w14:paraId="1EF63404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4B194870" w14:textId="4E85C535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77A2B86" wp14:editId="16E376BE">
            <wp:extent cx="5731510" cy="3223895"/>
            <wp:effectExtent l="0" t="0" r="2540" b="0"/>
            <wp:docPr id="11608735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29FE" w14:textId="1BCCF05C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Fig – Student signup page which is under Admin</w:t>
      </w:r>
    </w:p>
    <w:p w14:paraId="12D60AA9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65322393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0E77F782" w14:textId="693F085E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ADAB58" wp14:editId="2E414056">
            <wp:extent cx="5731510" cy="3223895"/>
            <wp:effectExtent l="0" t="0" r="2540" b="0"/>
            <wp:docPr id="243380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6D3D" w14:textId="7EA84061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Fig – View Student Details Page</w:t>
      </w:r>
    </w:p>
    <w:p w14:paraId="71286451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7242ECFE" w14:textId="0AAD4B5F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45C6B7E" wp14:editId="60CE35D5">
            <wp:extent cx="5731510" cy="3223895"/>
            <wp:effectExtent l="0" t="0" r="2540" b="0"/>
            <wp:docPr id="10658719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0D0D" w14:textId="44937F8F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Fig – Add Question/Answers Page in Admin Dash</w:t>
      </w:r>
    </w:p>
    <w:p w14:paraId="0CF0DF95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07A9D97F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7965A694" w14:textId="5F843C59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6696BF" wp14:editId="67D997D3">
            <wp:extent cx="5731510" cy="3223895"/>
            <wp:effectExtent l="0" t="0" r="2540" b="0"/>
            <wp:docPr id="470708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DB89" w14:textId="0143B49A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Fig – view List </w:t>
      </w:r>
      <w:proofErr w:type="gramStart"/>
      <w:r>
        <w:rPr>
          <w:b/>
          <w:bCs/>
          <w:sz w:val="36"/>
          <w:szCs w:val="36"/>
        </w:rPr>
        <w:t>Of</w:t>
      </w:r>
      <w:proofErr w:type="gramEnd"/>
      <w:r>
        <w:rPr>
          <w:b/>
          <w:bCs/>
          <w:sz w:val="36"/>
          <w:szCs w:val="36"/>
        </w:rPr>
        <w:t xml:space="preserve"> Question Page in Admin Dashboard</w:t>
      </w:r>
    </w:p>
    <w:p w14:paraId="0E7E8B38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16CDD14E" w14:textId="1CB8D8F8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FCB308" wp14:editId="4DF05B7B">
            <wp:extent cx="5731510" cy="3223895"/>
            <wp:effectExtent l="0" t="0" r="2540" b="0"/>
            <wp:docPr id="694764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B101" w14:textId="22E231DF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Fig – Student Dashboard Page</w:t>
      </w:r>
    </w:p>
    <w:p w14:paraId="492A51C1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4EBEC87D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0C798268" w14:textId="24ED8BAD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C50607" wp14:editId="22FD059D">
            <wp:extent cx="5731510" cy="3223895"/>
            <wp:effectExtent l="0" t="0" r="2540" b="0"/>
            <wp:docPr id="873774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32A" w14:textId="5543681E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Fig – Exam Page in Student Section</w:t>
      </w:r>
    </w:p>
    <w:p w14:paraId="548DB50E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342C3FBF" w14:textId="1D786D2E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B659092" wp14:editId="21F5868B">
            <wp:extent cx="5731510" cy="3223895"/>
            <wp:effectExtent l="0" t="0" r="2540" b="0"/>
            <wp:docPr id="11848805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D852" w14:textId="488C6B68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Fig – Result Section in Student Dashboard</w:t>
      </w:r>
    </w:p>
    <w:p w14:paraId="24E9C7A6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1B48EBBB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</w:p>
    <w:p w14:paraId="1E7E7EE4" w14:textId="09051EF3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E534EC" wp14:editId="660F0353">
            <wp:extent cx="5731510" cy="3223895"/>
            <wp:effectExtent l="0" t="0" r="2540" b="0"/>
            <wp:docPr id="724135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F364" w14:textId="77777777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Fig – Profile Page in Student Section</w:t>
      </w:r>
    </w:p>
    <w:p w14:paraId="29EACE6B" w14:textId="666592A0" w:rsid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CF7ED8" wp14:editId="08CE1E1A">
            <wp:extent cx="5731510" cy="3223895"/>
            <wp:effectExtent l="0" t="0" r="2540" b="0"/>
            <wp:docPr id="111483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7B8A" w14:textId="4119371C" w:rsidR="00535ACB" w:rsidRPr="00535ACB" w:rsidRDefault="00535ACB" w:rsidP="00535A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Fig – Profile Updated using Update Button in profile Page (check label in image)</w:t>
      </w:r>
    </w:p>
    <w:p w14:paraId="63787310" w14:textId="77777777" w:rsidR="00535ACB" w:rsidRPr="00535ACB" w:rsidRDefault="00535ACB" w:rsidP="00535ACB">
      <w:pPr>
        <w:rPr>
          <w:b/>
          <w:bCs/>
          <w:sz w:val="48"/>
          <w:szCs w:val="48"/>
        </w:rPr>
      </w:pPr>
    </w:p>
    <w:p w14:paraId="425F2587" w14:textId="77777777" w:rsidR="00535ACB" w:rsidRDefault="00535ACB"/>
    <w:p w14:paraId="52F11AA3" w14:textId="77777777" w:rsidR="00535ACB" w:rsidRDefault="00535ACB"/>
    <w:sectPr w:rsidR="00535A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ACB"/>
    <w:rsid w:val="000661A6"/>
    <w:rsid w:val="00535ACB"/>
    <w:rsid w:val="00AD4BAB"/>
    <w:rsid w:val="00E2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E7924"/>
  <w15:chartTrackingRefBased/>
  <w15:docId w15:val="{1EAA1343-C02A-4C63-BB19-79886DCC2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sharma</dc:creator>
  <cp:keywords/>
  <dc:description/>
  <cp:lastModifiedBy>himanshu sharma</cp:lastModifiedBy>
  <cp:revision>2</cp:revision>
  <dcterms:created xsi:type="dcterms:W3CDTF">2023-08-06T16:56:00Z</dcterms:created>
  <dcterms:modified xsi:type="dcterms:W3CDTF">2023-08-06T16:56:00Z</dcterms:modified>
</cp:coreProperties>
</file>