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6FD3" w14:textId="622FB88D" w:rsidR="002441DA" w:rsidRDefault="00631AC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USERNAME: hh123456</w:t>
      </w:r>
    </w:p>
    <w:p w14:paraId="5BC7F36E" w14:textId="4D750206" w:rsidR="00631ACB" w:rsidRDefault="00631AC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PASSWORD: hh123456</w:t>
      </w:r>
    </w:p>
    <w:p w14:paraId="1CDB7168" w14:textId="70951CEA" w:rsidR="00631ACB" w:rsidRDefault="00631AC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EMAIL: </w:t>
      </w:r>
      <w:hyperlink r:id="rId5" w:history="1">
        <w:r w:rsidR="009B4548" w:rsidRPr="00DB2091">
          <w:rPr>
            <w:rStyle w:val="Hyperlink"/>
            <w:sz w:val="44"/>
            <w:szCs w:val="44"/>
            <w:lang w:val="en-US"/>
          </w:rPr>
          <w:t>hh123456@gmail.com</w:t>
        </w:r>
      </w:hyperlink>
    </w:p>
    <w:p w14:paraId="4F798478" w14:textId="23834322" w:rsidR="009B4548" w:rsidRDefault="009B4548">
      <w:pPr>
        <w:rPr>
          <w:sz w:val="44"/>
          <w:szCs w:val="44"/>
          <w:lang w:val="en-US"/>
        </w:rPr>
      </w:pPr>
    </w:p>
    <w:p w14:paraId="7DB32838" w14:textId="0AC2AB84" w:rsidR="009B4548" w:rsidRDefault="009B4548" w:rsidP="009B45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Important points</w:t>
      </w:r>
    </w:p>
    <w:p w14:paraId="693A98DB" w14:textId="7AB6ABD1" w:rsidR="00490199" w:rsidRDefault="00490199" w:rsidP="0049019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will have to login to access the application</w:t>
      </w:r>
      <w:r w:rsidR="0089188B">
        <w:rPr>
          <w:sz w:val="28"/>
          <w:szCs w:val="28"/>
          <w:lang w:val="en-US"/>
        </w:rPr>
        <w:t>.</w:t>
      </w:r>
    </w:p>
    <w:p w14:paraId="2A4B2CD2" w14:textId="2D002C77" w:rsidR="00490199" w:rsidRPr="0089188B" w:rsidRDefault="00490199" w:rsidP="0049019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89188B">
        <w:rPr>
          <w:b/>
          <w:bCs/>
          <w:sz w:val="28"/>
          <w:szCs w:val="28"/>
          <w:u w:val="single"/>
          <w:lang w:val="en-US"/>
        </w:rPr>
        <w:t>All the functionalities have been implemented</w:t>
      </w:r>
      <w:r w:rsidR="0089188B">
        <w:rPr>
          <w:b/>
          <w:bCs/>
          <w:sz w:val="28"/>
          <w:szCs w:val="28"/>
          <w:u w:val="single"/>
          <w:lang w:val="en-US"/>
        </w:rPr>
        <w:t>.</w:t>
      </w:r>
    </w:p>
    <w:p w14:paraId="153CB8A7" w14:textId="3DA61E11" w:rsidR="00490199" w:rsidRPr="00490199" w:rsidRDefault="00490199" w:rsidP="004901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The APIs of </w:t>
      </w:r>
      <w:hyperlink r:id="rId6" w:history="1">
        <w:r w:rsidRPr="00490199">
          <w:rPr>
            <w:rStyle w:val="Hyperlink"/>
            <w:sz w:val="28"/>
            <w:szCs w:val="28"/>
          </w:rPr>
          <w:t>https://conduit.productionready.io/api</w:t>
        </w:r>
      </w:hyperlink>
      <w:r>
        <w:rPr>
          <w:sz w:val="28"/>
          <w:szCs w:val="28"/>
          <w:lang w:val="en-US"/>
        </w:rPr>
        <w:t xml:space="preserve"> have been used as per the requirements.</w:t>
      </w:r>
    </w:p>
    <w:p w14:paraId="28DC3DC8" w14:textId="56BB4AEA" w:rsidR="00490199" w:rsidRPr="0089188B" w:rsidRDefault="00490199" w:rsidP="004901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API for updating comment is not available at the given source hence the update comment functionality is only implemented on the client side</w:t>
      </w:r>
      <w:r w:rsidR="0089188B">
        <w:rPr>
          <w:sz w:val="28"/>
          <w:szCs w:val="28"/>
          <w:lang w:val="en-US"/>
        </w:rPr>
        <w:t>.</w:t>
      </w:r>
    </w:p>
    <w:p w14:paraId="6A35C4FA" w14:textId="0A52BC3A" w:rsidR="0089188B" w:rsidRPr="0089188B" w:rsidRDefault="0089188B" w:rsidP="0049019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89188B">
        <w:rPr>
          <w:b/>
          <w:bCs/>
          <w:sz w:val="28"/>
          <w:szCs w:val="28"/>
          <w:u w:val="single"/>
          <w:lang w:val="en-US"/>
        </w:rPr>
        <w:t>ALL THE BONUS FUNCTIONALITIES HAVE BEEN IMPLEMENTED</w:t>
      </w:r>
    </w:p>
    <w:sectPr w:rsidR="0089188B" w:rsidRPr="0089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CDF"/>
    <w:multiLevelType w:val="hybridMultilevel"/>
    <w:tmpl w:val="EF30B0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F062FE"/>
    <w:multiLevelType w:val="hybridMultilevel"/>
    <w:tmpl w:val="D9C04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7C"/>
    <w:rsid w:val="000B17C1"/>
    <w:rsid w:val="004554E8"/>
    <w:rsid w:val="00490199"/>
    <w:rsid w:val="00631ACB"/>
    <w:rsid w:val="0089188B"/>
    <w:rsid w:val="0094051B"/>
    <w:rsid w:val="009B4548"/>
    <w:rsid w:val="00A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17AA"/>
  <w15:chartTrackingRefBased/>
  <w15:docId w15:val="{F35030ED-7F5D-4173-B5D0-5FD37C4A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5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45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0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duit.productionready.io/api" TargetMode="External"/><Relationship Id="rId5" Type="http://schemas.openxmlformats.org/officeDocument/2006/relationships/hyperlink" Target="mailto:hh1234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Bhatti</dc:creator>
  <cp:keywords/>
  <dc:description/>
  <cp:lastModifiedBy>Himanshu Bhatti</cp:lastModifiedBy>
  <cp:revision>8</cp:revision>
  <dcterms:created xsi:type="dcterms:W3CDTF">2020-06-14T13:48:00Z</dcterms:created>
  <dcterms:modified xsi:type="dcterms:W3CDTF">2020-06-14T14:05:00Z</dcterms:modified>
</cp:coreProperties>
</file>