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9DCEF" w14:textId="0FD6B274" w:rsidR="001E329F" w:rsidRDefault="001E329F">
      <w:r>
        <w:rPr>
          <w:noProof/>
        </w:rPr>
        <w:drawing>
          <wp:inline distT="0" distB="0" distL="0" distR="0" wp14:anchorId="6CF80B1A" wp14:editId="282EC64E">
            <wp:extent cx="5760873" cy="31146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725" cy="31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FB7B" w14:textId="77777777" w:rsidR="001E329F" w:rsidRDefault="001E329F"/>
    <w:p w14:paraId="3D23321B" w14:textId="5E1FF300" w:rsidR="001E329F" w:rsidRDefault="001E329F">
      <w:r>
        <w:rPr>
          <w:noProof/>
        </w:rPr>
        <w:drawing>
          <wp:inline distT="0" distB="0" distL="0" distR="0" wp14:anchorId="1A74F62F" wp14:editId="19BC0BDE">
            <wp:extent cx="5731510" cy="3222625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3F6A" w14:textId="0436DDC8" w:rsidR="001E329F" w:rsidRDefault="001E329F"/>
    <w:p w14:paraId="47E6E1E0" w14:textId="7F742C42" w:rsidR="001E329F" w:rsidRDefault="001E329F"/>
    <w:p w14:paraId="26D2D0AC" w14:textId="009C1128" w:rsidR="001E329F" w:rsidRDefault="001E329F"/>
    <w:p w14:paraId="7E4AE79F" w14:textId="1AA4B288" w:rsidR="001E329F" w:rsidRDefault="001E329F"/>
    <w:p w14:paraId="3B61BC7C" w14:textId="2F88B9EA" w:rsidR="001E329F" w:rsidRDefault="001E329F"/>
    <w:p w14:paraId="2B5109D2" w14:textId="5EF27F86" w:rsidR="001E329F" w:rsidRDefault="001E329F"/>
    <w:p w14:paraId="18132767" w14:textId="31DB473A" w:rsidR="001E329F" w:rsidRDefault="001E329F"/>
    <w:p w14:paraId="44484760" w14:textId="651C23E5" w:rsidR="001E329F" w:rsidRDefault="001E329F">
      <w:r>
        <w:rPr>
          <w:noProof/>
        </w:rPr>
        <w:lastRenderedPageBreak/>
        <w:drawing>
          <wp:inline distT="0" distB="0" distL="0" distR="0" wp14:anchorId="7A165EFC" wp14:editId="75A8BB0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FECF" w14:textId="77A4727B" w:rsidR="001E329F" w:rsidRDefault="001E329F">
      <w:r>
        <w:rPr>
          <w:noProof/>
        </w:rPr>
        <w:drawing>
          <wp:inline distT="0" distB="0" distL="0" distR="0" wp14:anchorId="7AC8D67C" wp14:editId="34938F87">
            <wp:extent cx="5731510" cy="3222625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C706" w14:textId="77777777" w:rsidR="001E329F" w:rsidRDefault="001E329F"/>
    <w:sectPr w:rsidR="001E3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9F"/>
    <w:rsid w:val="001E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9747"/>
  <w15:chartTrackingRefBased/>
  <w15:docId w15:val="{A1175BFE-21F1-4E15-AB60-2B8C0FB4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himanshu.1922mca1014</dc:creator>
  <cp:keywords/>
  <dc:description/>
  <cp:lastModifiedBy>himanshu.1922mca1014</cp:lastModifiedBy>
  <cp:revision>1</cp:revision>
  <dcterms:created xsi:type="dcterms:W3CDTF">2020-08-24T10:25:00Z</dcterms:created>
  <dcterms:modified xsi:type="dcterms:W3CDTF">2020-08-24T10:31:00Z</dcterms:modified>
</cp:coreProperties>
</file>