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TOP GEAR ASSIGNMENTS </w:t>
      </w:r>
      <w:proofErr w:type="gramStart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FOR  APACHE</w:t>
      </w:r>
      <w:proofErr w:type="gramEnd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SPARK ASSIGNMENTS – L1 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Assignments – 1 (Creation </w:t>
      </w:r>
      <w:proofErr w:type="gramStart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of  RDD</w:t>
      </w:r>
      <w:proofErr w:type="gramEnd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 operations on RDDs )  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Note :</w:t>
      </w:r>
      <w:proofErr w:type="gramEnd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Identify your spark context and answer the following. Wherever applicable create a new RDD.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Consider the following array.    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{10,21,90,34,40,98,21,44,59,21,90,34,29,19, 21,90,34,29,49,78 } . Create a new RDD for each of the following assignments.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above array,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Create a RDD for the above array.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Display the array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Display the first element of the array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Consider the above array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Display the sorted output (ascending and descending) through an RDD.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 the distinct elements of the array using an RDD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 distinct elements without using a new RDD.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Consider the above array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 maximum and minimum of given array using RDD.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 top 5 list elements using RDD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Combine above array with a new array </w:t>
      </w:r>
      <w:proofErr w:type="gramStart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{ 30,35,45,60,75,85</w:t>
      </w:r>
      <w:proofErr w:type="gramEnd"/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and display output. </w:t>
      </w:r>
    </w:p>
    <w:p w:rsidR="00F114C5" w:rsidRP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d)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Provide the sum of the array elements using reduce with distinct values.</w:t>
      </w:r>
    </w:p>
    <w:p w:rsidR="00F114C5" w:rsidRDefault="00F114C5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>e)</w:t>
      </w:r>
      <w:r w:rsidRPr="00F114C5">
        <w:rPr>
          <w:rFonts w:ascii="Courier New" w:eastAsia="Times New Roman" w:hAnsi="Courier New" w:cs="Courier New"/>
          <w:color w:val="000000"/>
          <w:sz w:val="20"/>
          <w:szCs w:val="20"/>
        </w:rPr>
        <w:tab/>
        <w:t>Provide the sum of the array elements using reduce.</w:t>
      </w:r>
    </w:p>
    <w:p w:rsidR="007C560A" w:rsidRDefault="007C560A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560A" w:rsidRDefault="007C560A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– </w:t>
      </w:r>
    </w:p>
    <w:p w:rsidR="007C560A" w:rsidRDefault="007C560A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main(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: Array[String]): Unit = {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: Array[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] = Array(10,21,90,34,40,98,21,44,59,21,90,34,29,19,21,90,34,29,49,78)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conf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SparkConf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setMaster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("local[*]").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setAppName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Topgear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Training")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SparkContext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conf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//1-a)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sc.parallelize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solution1(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solution2(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sc,rdd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solution3(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sc,rdd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private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solution1(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SparkContext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: RDD[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]): Unit = {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//b) Print the RDD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//c) Finding the First element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firstElement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rdd.first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firstElement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}</w:t>
      </w:r>
      <w:bookmarkStart w:id="0" w:name="_GoBack"/>
      <w:bookmarkEnd w:id="0"/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private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solution2(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SparkContext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: RDD[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]): Unit = {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//2-a) Descending order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</w:t>
      </w:r>
      <w:proofErr w:type="spellEnd"/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sortedRddDesc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rdd.sortBy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(x =&gt; x, ascending = false)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sortedRddDesc.collect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//2-a) Ascending order RDD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sortedRddAsc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rdd.sortBy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(x =&gt; x)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sortedRddAsc.collect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//2-b) Distinct RDD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distinctRdd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rdd.distinct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distinctRdd.collect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//2-c)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Created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a set to store the distinct values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distinctValues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Set[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]()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rdd.collect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 el =&gt;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distinctValues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+= el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distinctValues.foreach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value =&gt;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(value))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private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solution3(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SparkContext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: RDD[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]): Unit = {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//3-a) Maximum value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max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rdd.max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max)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//3-a) Minimum Value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min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rdd.min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min)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//3-b)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a list of top 5 element and print those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listEl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rdd.collect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().take(5).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toList</w:t>
      </w:r>
      <w:proofErr w:type="spellEnd"/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l &lt;-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listEl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l)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//3-c) Combine a new Array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newArr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Array(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30,35,45,60,75,85)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newArr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Array(30,35,45,60,75,85)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newRDD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sc.parallelize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newArr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afterJoiningRDD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rdd.union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newRDD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afterJoiningRDD.collect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foreach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//3-d) Sum with Distinct of the new RDD after union in 3-c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sumDistinct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afterJoiningRDD.distinct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().reduce(_ + _)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sumDistinct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  //3-e) Sum of all the elements of the new RDD after union in 3-c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sumAll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afterJoiningRDD.reduce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(_ + _)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C560A">
        <w:rPr>
          <w:rFonts w:ascii="Arial" w:eastAsia="Times New Roman" w:hAnsi="Arial" w:cs="Arial"/>
          <w:color w:val="222222"/>
          <w:sz w:val="24"/>
          <w:szCs w:val="24"/>
        </w:rPr>
        <w:t>println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C560A">
        <w:rPr>
          <w:rFonts w:ascii="Arial" w:eastAsia="Times New Roman" w:hAnsi="Arial" w:cs="Arial"/>
          <w:color w:val="222222"/>
          <w:sz w:val="24"/>
          <w:szCs w:val="24"/>
        </w:rPr>
        <w:t>sumAll</w:t>
      </w:r>
      <w:proofErr w:type="spellEnd"/>
      <w:r w:rsidRPr="007C560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560A" w:rsidRPr="007C560A" w:rsidRDefault="007C560A" w:rsidP="007C5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60A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7C560A" w:rsidRPr="00F114C5" w:rsidRDefault="007C560A" w:rsidP="00F11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3FCC" w:rsidRDefault="007C560A"/>
    <w:sectPr w:rsidR="00BA3F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0A" w:rsidRDefault="007C560A" w:rsidP="007C560A">
      <w:pPr>
        <w:spacing w:after="0" w:line="240" w:lineRule="auto"/>
      </w:pPr>
      <w:r>
        <w:separator/>
      </w:r>
    </w:p>
  </w:endnote>
  <w:endnote w:type="continuationSeparator" w:id="0">
    <w:p w:rsidR="007C560A" w:rsidRDefault="007C560A" w:rsidP="007C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0A" w:rsidRDefault="007C5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0A" w:rsidRDefault="007C56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d6e4548912c9f0a2cd2d35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560A" w:rsidRPr="007C560A" w:rsidRDefault="007C560A" w:rsidP="007C560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C560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6e4548912c9f0a2cd2d35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PFLl+Y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7C560A" w:rsidRPr="007C560A" w:rsidRDefault="007C560A" w:rsidP="007C560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C560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0A" w:rsidRDefault="007C5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0A" w:rsidRDefault="007C560A" w:rsidP="007C560A">
      <w:pPr>
        <w:spacing w:after="0" w:line="240" w:lineRule="auto"/>
      </w:pPr>
      <w:r>
        <w:separator/>
      </w:r>
    </w:p>
  </w:footnote>
  <w:footnote w:type="continuationSeparator" w:id="0">
    <w:p w:rsidR="007C560A" w:rsidRDefault="007C560A" w:rsidP="007C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0A" w:rsidRDefault="007C5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0A" w:rsidRDefault="007C5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0A" w:rsidRDefault="007C5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C5"/>
    <w:rsid w:val="007C560A"/>
    <w:rsid w:val="00972B68"/>
    <w:rsid w:val="00B06269"/>
    <w:rsid w:val="00F114C5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0DA0"/>
  <w15:chartTrackingRefBased/>
  <w15:docId w15:val="{B23200D0-2BA0-4824-B4D8-34392681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4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0A"/>
  </w:style>
  <w:style w:type="paragraph" w:styleId="Footer">
    <w:name w:val="footer"/>
    <w:basedOn w:val="Normal"/>
    <w:link w:val="FooterChar"/>
    <w:uiPriority w:val="99"/>
    <w:unhideWhenUsed/>
    <w:rsid w:val="007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Chaudhary (CPG)</dc:creator>
  <cp:keywords/>
  <dc:description/>
  <cp:lastModifiedBy>Himanshu Chaudhary (CPG)</cp:lastModifiedBy>
  <cp:revision>1</cp:revision>
  <dcterms:created xsi:type="dcterms:W3CDTF">2020-06-17T16:35:00Z</dcterms:created>
  <dcterms:modified xsi:type="dcterms:W3CDTF">2020-06-17T17:35:00Z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HI20023942@wipro.com</vt:lpwstr>
  </property>
  <property fmtid="{D5CDD505-2E9C-101B-9397-08002B2CF9AE}" pid="5" name="MSIP_Label_b9a70571-31c6-4603-80c1-ef2fb871a62a_SetDate">
    <vt:lpwstr>2020-06-17T17:35:08.1944917Z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827d6ecf-748e-4c95-8b03-794bed211978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