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8F365" w14:textId="01EC7825" w:rsidR="009B11F4" w:rsidRDefault="009B11F4" w:rsidP="009B11F4">
      <w:pPr>
        <w:rPr>
          <w:noProof/>
        </w:rPr>
      </w:pPr>
      <w:r>
        <w:rPr>
          <w:noProof/>
        </w:rPr>
        <w:t xml:space="preserve">  Name -Himanshu Bhardwaj</w:t>
      </w:r>
      <w:bookmarkStart w:id="0" w:name="_GoBack"/>
      <w:bookmarkEnd w:id="0"/>
    </w:p>
    <w:p w14:paraId="67C9C3CF" w14:textId="7EAC2C50" w:rsidR="009B11F4" w:rsidRDefault="009B11F4" w:rsidP="009B11F4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9B11F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LetsUpgade AWS Essentials Assignment-1</w: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/Project day-3</w:t>
      </w:r>
    </w:p>
    <w:p w14:paraId="2FFC7067" w14:textId="0FACCBA6" w:rsidR="009B11F4" w:rsidRPr="009B11F4" w:rsidRDefault="009B11F4" w:rsidP="009B11F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To launch two server instance one using windows server and one using linux server.</w:t>
      </w:r>
    </w:p>
    <w:p w14:paraId="100135FC" w14:textId="323412C9" w:rsidR="009B11F4" w:rsidRDefault="009B11F4" w:rsidP="009B11F4">
      <w:pPr>
        <w:rPr>
          <w:noProof/>
        </w:rPr>
      </w:pPr>
      <w:r>
        <w:rPr>
          <w:noProof/>
        </w:rPr>
        <w:drawing>
          <wp:inline distT="0" distB="0" distL="0" distR="0" wp14:anchorId="1747D9A9" wp14:editId="2F14209E">
            <wp:extent cx="6647180" cy="3943847"/>
            <wp:effectExtent l="0" t="0" r="127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765" cy="395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6424" w14:textId="77777777" w:rsidR="009B11F4" w:rsidRDefault="009B11F4" w:rsidP="009B11F4">
      <w:pPr>
        <w:rPr>
          <w:noProof/>
        </w:rPr>
      </w:pPr>
    </w:p>
    <w:p w14:paraId="6283A4F0" w14:textId="78E9B361" w:rsidR="009B11F4" w:rsidRDefault="009B11F4" w:rsidP="009B11F4">
      <w:pPr>
        <w:rPr>
          <w:noProof/>
        </w:rPr>
      </w:pPr>
      <w:r>
        <w:rPr>
          <w:noProof/>
        </w:rPr>
        <w:t>Project1-To launch a windows web Server</w:t>
      </w:r>
    </w:p>
    <w:p w14:paraId="5239D4FD" w14:textId="73038FDA" w:rsidR="009B11F4" w:rsidRDefault="009B11F4" w:rsidP="009B11F4">
      <w:pPr>
        <w:rPr>
          <w:noProof/>
        </w:rPr>
      </w:pPr>
      <w:r>
        <w:rPr>
          <w:noProof/>
        </w:rPr>
        <w:drawing>
          <wp:inline distT="0" distB="0" distL="0" distR="0" wp14:anchorId="416DF980" wp14:editId="12D43BB7">
            <wp:extent cx="6799415" cy="3824577"/>
            <wp:effectExtent l="0" t="0" r="1905" b="508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028" cy="38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9D1F" w14:textId="3F8CFD1B" w:rsidR="009B11F4" w:rsidRDefault="009B11F4" w:rsidP="009B11F4">
      <w:pPr>
        <w:rPr>
          <w:noProof/>
        </w:rPr>
      </w:pPr>
    </w:p>
    <w:p w14:paraId="1ED6BEC4" w14:textId="5D850D15" w:rsidR="009B11F4" w:rsidRDefault="009B11F4" w:rsidP="009B11F4">
      <w:pPr>
        <w:rPr>
          <w:noProof/>
        </w:rPr>
      </w:pPr>
      <w:r>
        <w:rPr>
          <w:noProof/>
        </w:rPr>
        <w:lastRenderedPageBreak/>
        <w:t>Project2- To launch a Linux web Server</w:t>
      </w:r>
    </w:p>
    <w:p w14:paraId="7B515283" w14:textId="4EA2AFA9" w:rsidR="0007582D" w:rsidRDefault="009B11F4" w:rsidP="009B11F4">
      <w:pPr>
        <w:rPr>
          <w:noProof/>
        </w:rPr>
      </w:pPr>
      <w:r>
        <w:rPr>
          <w:noProof/>
        </w:rPr>
        <w:drawing>
          <wp:inline distT="0" distB="0" distL="0" distR="0" wp14:anchorId="580C11C9" wp14:editId="4AEE3060">
            <wp:extent cx="6846073" cy="3850821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685" cy="38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82D" w:rsidSect="009B11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F4"/>
    <w:rsid w:val="0007582D"/>
    <w:rsid w:val="009B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62FA"/>
  <w15:chartTrackingRefBased/>
  <w15:docId w15:val="{9CB92632-9645-42B3-8409-C1136A93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bhardwaj</dc:creator>
  <cp:keywords/>
  <dc:description/>
  <cp:lastModifiedBy>himanshu bhardwaj</cp:lastModifiedBy>
  <cp:revision>1</cp:revision>
  <dcterms:created xsi:type="dcterms:W3CDTF">2020-08-20T12:42:00Z</dcterms:created>
  <dcterms:modified xsi:type="dcterms:W3CDTF">2020-08-20T12:50:00Z</dcterms:modified>
</cp:coreProperties>
</file>