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ED61C" w14:textId="423A29FD" w:rsidR="00156B24" w:rsidRDefault="00156B24" w:rsidP="00156B24">
      <w:proofErr w:type="gramStart"/>
      <w:r w:rsidRPr="00156B24">
        <w:rPr>
          <w:b/>
          <w:bCs/>
        </w:rPr>
        <w:t>Prompt:</w:t>
      </w:r>
      <w:r w:rsidRPr="00156B24">
        <w:t xml:space="preserve"> </w:t>
      </w:r>
      <w:r>
        <w:t>{</w:t>
      </w:r>
      <w:proofErr w:type="gramEnd"/>
      <w:r>
        <w:t xml:space="preserve">transcript} </w:t>
      </w:r>
      <w:r w:rsidRPr="00156B24">
        <w:t xml:space="preserve">go through the transcript carefully and generate a requirement document for this. The requirement document should be in two </w:t>
      </w:r>
      <w:proofErr w:type="gramStart"/>
      <w:r w:rsidRPr="00156B24">
        <w:t>part .</w:t>
      </w:r>
      <w:proofErr w:type="gramEnd"/>
      <w:r w:rsidRPr="00156B24">
        <w:t xml:space="preserve"> The first part should contain the </w:t>
      </w:r>
      <w:proofErr w:type="gramStart"/>
      <w:r w:rsidRPr="00156B24">
        <w:t>requirements</w:t>
      </w:r>
      <w:proofErr w:type="gramEnd"/>
      <w:r w:rsidRPr="00156B24">
        <w:t xml:space="preserve"> and next part should contain the </w:t>
      </w:r>
      <w:proofErr w:type="gramStart"/>
      <w:r w:rsidRPr="00156B24">
        <w:t>gherkin's</w:t>
      </w:r>
      <w:proofErr w:type="gramEnd"/>
      <w:r w:rsidRPr="00156B24">
        <w:t xml:space="preserve"> user acceptance along with user stories. Skip the technical part from it.</w:t>
      </w:r>
    </w:p>
    <w:p w14:paraId="281A2EB6" w14:textId="77777777" w:rsidR="00156B24" w:rsidRDefault="00156B24" w:rsidP="00156B24"/>
    <w:p w14:paraId="0D4AE78E" w14:textId="77777777" w:rsidR="00156B24" w:rsidRDefault="00156B24" w:rsidP="00156B24"/>
    <w:p w14:paraId="011314BB" w14:textId="69FF7C2F" w:rsidR="00156B24" w:rsidRPr="00156B24" w:rsidRDefault="00156B24" w:rsidP="00156B24">
      <w:pPr>
        <w:pStyle w:val="Title"/>
        <w:jc w:val="center"/>
        <w:rPr>
          <w:b/>
          <w:bCs/>
          <w:sz w:val="32"/>
          <w:szCs w:val="32"/>
        </w:rPr>
      </w:pPr>
      <w:r w:rsidRPr="00156B24">
        <w:rPr>
          <w:b/>
          <w:bCs/>
          <w:sz w:val="32"/>
          <w:szCs w:val="32"/>
        </w:rPr>
        <w:t>Banking Admin Application – Requirement Document</w:t>
      </w:r>
    </w:p>
    <w:p w14:paraId="5AC1FF35" w14:textId="2DF3E7DF" w:rsidR="00156B24" w:rsidRPr="00156B24" w:rsidRDefault="00156B24" w:rsidP="00156B24">
      <w:pPr>
        <w:rPr>
          <w:b/>
          <w:bCs/>
        </w:rPr>
      </w:pPr>
      <w:r w:rsidRPr="00156B24">
        <w:rPr>
          <w:b/>
          <w:bCs/>
        </w:rPr>
        <w:t>Business &amp; Functional Requirements</w:t>
      </w:r>
    </w:p>
    <w:p w14:paraId="5F686FD1" w14:textId="77777777" w:rsidR="00156B24" w:rsidRPr="00156B24" w:rsidRDefault="00156B24" w:rsidP="00156B24">
      <w:pPr>
        <w:pStyle w:val="Heading1"/>
        <w:rPr>
          <w:b/>
          <w:bCs/>
        </w:rPr>
      </w:pPr>
      <w:r w:rsidRPr="00156B24">
        <w:rPr>
          <w:b/>
          <w:bCs/>
        </w:rPr>
        <w:t>1. Objective</w:t>
      </w:r>
    </w:p>
    <w:p w14:paraId="44967D6B" w14:textId="77777777" w:rsidR="00156B24" w:rsidRPr="00156B24" w:rsidRDefault="00156B24" w:rsidP="00156B24">
      <w:r w:rsidRPr="00156B24">
        <w:t>Create a secure, admin-driven banking application that allows authorized administrators to manage user accounts, view transaction histories, perform deposits and withdrawals, and execute fund transfers between accounts. Version</w:t>
      </w:r>
      <w:r w:rsidRPr="00156B24">
        <w:rPr>
          <w:rFonts w:ascii="Arial" w:hAnsi="Arial" w:cs="Arial"/>
        </w:rPr>
        <w:t> </w:t>
      </w:r>
      <w:r w:rsidRPr="00156B24">
        <w:t>1 will focus exclusively on the admin interface and essential back-office workflows.</w:t>
      </w:r>
    </w:p>
    <w:p w14:paraId="5C563934" w14:textId="77777777" w:rsidR="00156B24" w:rsidRPr="00156B24" w:rsidRDefault="00000000" w:rsidP="00156B24">
      <w:r>
        <w:pict w14:anchorId="65A092F4">
          <v:rect id="_x0000_i1025" style="width:0;height:.75pt" o:hralign="center" o:hrstd="t" o:hr="t" fillcolor="#a0a0a0" stroked="f"/>
        </w:pict>
      </w:r>
    </w:p>
    <w:p w14:paraId="72DD56BB" w14:textId="77777777" w:rsidR="00156B24" w:rsidRPr="00156B24" w:rsidRDefault="00156B24" w:rsidP="00156B24">
      <w:pPr>
        <w:pStyle w:val="Heading1"/>
        <w:rPr>
          <w:b/>
          <w:bCs/>
        </w:rPr>
      </w:pPr>
      <w:r w:rsidRPr="00156B24">
        <w:rPr>
          <w:b/>
          <w:bCs/>
        </w:rPr>
        <w:t>2. Scope</w:t>
      </w:r>
    </w:p>
    <w:p w14:paraId="305531C8" w14:textId="77777777" w:rsidR="00156B24" w:rsidRPr="00156B24" w:rsidRDefault="00156B24" w:rsidP="00156B24">
      <w:pPr>
        <w:numPr>
          <w:ilvl w:val="0"/>
          <w:numId w:val="12"/>
        </w:numPr>
      </w:pPr>
      <w:r w:rsidRPr="00156B24">
        <w:t>Included in v1:</w:t>
      </w:r>
    </w:p>
    <w:p w14:paraId="4F638439" w14:textId="77777777" w:rsidR="00156B24" w:rsidRPr="00156B24" w:rsidRDefault="00156B24" w:rsidP="00156B24">
      <w:pPr>
        <w:numPr>
          <w:ilvl w:val="1"/>
          <w:numId w:val="12"/>
        </w:numPr>
      </w:pPr>
      <w:r w:rsidRPr="00156B24">
        <w:t>Admin authentication and secure access.</w:t>
      </w:r>
    </w:p>
    <w:p w14:paraId="37D44BE2" w14:textId="77777777" w:rsidR="00156B24" w:rsidRPr="00156B24" w:rsidRDefault="00156B24" w:rsidP="00156B24">
      <w:pPr>
        <w:numPr>
          <w:ilvl w:val="1"/>
          <w:numId w:val="12"/>
        </w:numPr>
      </w:pPr>
      <w:r w:rsidRPr="00156B24">
        <w:t xml:space="preserve">Account management (view, </w:t>
      </w:r>
      <w:proofErr w:type="gramStart"/>
      <w:r w:rsidRPr="00156B24">
        <w:t>create</w:t>
      </w:r>
      <w:proofErr w:type="gramEnd"/>
      <w:r w:rsidRPr="00156B24">
        <w:t>, update status).</w:t>
      </w:r>
    </w:p>
    <w:p w14:paraId="666FFA63" w14:textId="77777777" w:rsidR="00156B24" w:rsidRPr="00156B24" w:rsidRDefault="00156B24" w:rsidP="00156B24">
      <w:pPr>
        <w:numPr>
          <w:ilvl w:val="1"/>
          <w:numId w:val="12"/>
        </w:numPr>
      </w:pPr>
      <w:r w:rsidRPr="00156B24">
        <w:t>Transaction history per account.</w:t>
      </w:r>
    </w:p>
    <w:p w14:paraId="70E58745" w14:textId="77777777" w:rsidR="00156B24" w:rsidRPr="00156B24" w:rsidRDefault="00156B24" w:rsidP="00156B24">
      <w:pPr>
        <w:numPr>
          <w:ilvl w:val="1"/>
          <w:numId w:val="12"/>
        </w:numPr>
      </w:pPr>
      <w:r w:rsidRPr="00156B24">
        <w:t>Deposits and withdrawals (cash-based).</w:t>
      </w:r>
    </w:p>
    <w:p w14:paraId="30836411" w14:textId="77777777" w:rsidR="00156B24" w:rsidRPr="00156B24" w:rsidRDefault="00156B24" w:rsidP="00156B24">
      <w:pPr>
        <w:numPr>
          <w:ilvl w:val="1"/>
          <w:numId w:val="12"/>
        </w:numPr>
      </w:pPr>
      <w:r w:rsidRPr="00156B24">
        <w:t>Transfers between accounts with validations and confirmation.</w:t>
      </w:r>
    </w:p>
    <w:p w14:paraId="3BA2BFB6" w14:textId="77777777" w:rsidR="00156B24" w:rsidRPr="00156B24" w:rsidRDefault="00156B24" w:rsidP="00156B24">
      <w:pPr>
        <w:numPr>
          <w:ilvl w:val="0"/>
          <w:numId w:val="12"/>
        </w:numPr>
      </w:pPr>
      <w:r w:rsidRPr="00156B24">
        <w:t>Excluded from v1:</w:t>
      </w:r>
    </w:p>
    <w:p w14:paraId="6DA1734B" w14:textId="77777777" w:rsidR="00156B24" w:rsidRPr="00156B24" w:rsidRDefault="00156B24" w:rsidP="00156B24">
      <w:pPr>
        <w:numPr>
          <w:ilvl w:val="1"/>
          <w:numId w:val="12"/>
        </w:numPr>
      </w:pPr>
      <w:r w:rsidRPr="00156B24">
        <w:t>Customer-facing portal.</w:t>
      </w:r>
    </w:p>
    <w:p w14:paraId="65D0FDB4" w14:textId="77777777" w:rsidR="00156B24" w:rsidRPr="00156B24" w:rsidRDefault="00156B24" w:rsidP="00156B24">
      <w:pPr>
        <w:numPr>
          <w:ilvl w:val="1"/>
          <w:numId w:val="12"/>
        </w:numPr>
      </w:pPr>
      <w:r w:rsidRPr="00156B24">
        <w:t>Multi-role access control (only ADMIN role).</w:t>
      </w:r>
    </w:p>
    <w:p w14:paraId="1DA1CD2A" w14:textId="77777777" w:rsidR="00156B24" w:rsidRPr="00156B24" w:rsidRDefault="00156B24" w:rsidP="00156B24">
      <w:pPr>
        <w:numPr>
          <w:ilvl w:val="1"/>
          <w:numId w:val="12"/>
        </w:numPr>
      </w:pPr>
      <w:r w:rsidRPr="00156B24">
        <w:t>Multi-currency transactions.</w:t>
      </w:r>
    </w:p>
    <w:p w14:paraId="634897E0" w14:textId="77777777" w:rsidR="00156B24" w:rsidRPr="00156B24" w:rsidRDefault="00156B24" w:rsidP="00156B24">
      <w:pPr>
        <w:numPr>
          <w:ilvl w:val="1"/>
          <w:numId w:val="12"/>
        </w:numPr>
      </w:pPr>
      <w:r w:rsidRPr="00156B24">
        <w:t>Mobile or third</w:t>
      </w:r>
      <w:r w:rsidRPr="00156B24">
        <w:noBreakHyphen/>
        <w:t>party integrations.</w:t>
      </w:r>
    </w:p>
    <w:p w14:paraId="72F7617C" w14:textId="77777777" w:rsidR="00156B24" w:rsidRPr="00156B24" w:rsidRDefault="00000000" w:rsidP="00156B24">
      <w:r>
        <w:pict w14:anchorId="5C328ACF">
          <v:rect id="_x0000_i1026" style="width:0;height:.75pt" o:hralign="center" o:hrstd="t" o:hr="t" fillcolor="#a0a0a0" stroked="f"/>
        </w:pict>
      </w:r>
    </w:p>
    <w:p w14:paraId="47B9C9A5" w14:textId="77777777" w:rsidR="00B04FA7" w:rsidRDefault="00B04FA7" w:rsidP="00156B24">
      <w:pPr>
        <w:rPr>
          <w:b/>
          <w:bCs/>
        </w:rPr>
      </w:pPr>
    </w:p>
    <w:p w14:paraId="1763CE95" w14:textId="702E9FEA" w:rsidR="00156B24" w:rsidRPr="00156B24" w:rsidRDefault="00156B24" w:rsidP="00156B24">
      <w:pPr>
        <w:pStyle w:val="Heading1"/>
        <w:rPr>
          <w:b/>
          <w:bCs/>
        </w:rPr>
      </w:pPr>
      <w:r w:rsidRPr="00156B24">
        <w:rPr>
          <w:b/>
          <w:bCs/>
        </w:rPr>
        <w:lastRenderedPageBreak/>
        <w:t>3. User Roles</w:t>
      </w:r>
    </w:p>
    <w:p w14:paraId="6AF8D968" w14:textId="77777777" w:rsidR="00156B24" w:rsidRPr="00156B24" w:rsidRDefault="00156B24" w:rsidP="00156B24">
      <w:pPr>
        <w:numPr>
          <w:ilvl w:val="0"/>
          <w:numId w:val="13"/>
        </w:numPr>
      </w:pPr>
      <w:r w:rsidRPr="00156B24">
        <w:t>Admin:</w:t>
      </w:r>
      <w:r w:rsidRPr="00156B24">
        <w:br/>
        <w:t>Can authenticate, view accounts, create new ones, post deposits and withdrawals, perform transfers, and review transaction records.</w:t>
      </w:r>
    </w:p>
    <w:p w14:paraId="67B95C38" w14:textId="77777777" w:rsidR="00156B24" w:rsidRPr="00156B24" w:rsidRDefault="00000000" w:rsidP="00156B24">
      <w:r>
        <w:pict w14:anchorId="1A03FDD2">
          <v:rect id="_x0000_i1027" style="width:0;height:.75pt" o:hralign="center" o:hrstd="t" o:hr="t" fillcolor="#a0a0a0" stroked="f"/>
        </w:pict>
      </w:r>
    </w:p>
    <w:p w14:paraId="4D13D0D8" w14:textId="77777777" w:rsidR="00156B24" w:rsidRPr="00156B24" w:rsidRDefault="00156B24" w:rsidP="00156B24">
      <w:pPr>
        <w:pStyle w:val="Heading1"/>
        <w:rPr>
          <w:b/>
          <w:bCs/>
        </w:rPr>
      </w:pPr>
      <w:r w:rsidRPr="00156B24">
        <w:rPr>
          <w:b/>
          <w:bCs/>
        </w:rPr>
        <w:t>4. Authentication and Access Control</w:t>
      </w:r>
    </w:p>
    <w:p w14:paraId="0C3FDC04" w14:textId="77777777" w:rsidR="00156B24" w:rsidRPr="00156B24" w:rsidRDefault="00156B24" w:rsidP="00156B24">
      <w:pPr>
        <w:numPr>
          <w:ilvl w:val="0"/>
          <w:numId w:val="14"/>
        </w:numPr>
      </w:pPr>
      <w:r w:rsidRPr="00156B24">
        <w:t>SSO login is the default authentication path.</w:t>
      </w:r>
    </w:p>
    <w:p w14:paraId="08E84E5D" w14:textId="77777777" w:rsidR="00156B24" w:rsidRPr="00156B24" w:rsidRDefault="00156B24" w:rsidP="00156B24">
      <w:pPr>
        <w:numPr>
          <w:ilvl w:val="0"/>
          <w:numId w:val="14"/>
        </w:numPr>
      </w:pPr>
      <w:r w:rsidRPr="00156B24">
        <w:t>Fallback JWT login may be used where SSO is unavailable.</w:t>
      </w:r>
    </w:p>
    <w:p w14:paraId="5312EF25" w14:textId="77777777" w:rsidR="00156B24" w:rsidRPr="00156B24" w:rsidRDefault="00156B24" w:rsidP="00156B24">
      <w:pPr>
        <w:numPr>
          <w:ilvl w:val="0"/>
          <w:numId w:val="14"/>
        </w:numPr>
      </w:pPr>
      <w:r w:rsidRPr="00156B24">
        <w:t>All operations require authenticated admin access.</w:t>
      </w:r>
    </w:p>
    <w:p w14:paraId="186D4279" w14:textId="77777777" w:rsidR="00156B24" w:rsidRPr="00156B24" w:rsidRDefault="00000000" w:rsidP="00156B24">
      <w:r>
        <w:pict w14:anchorId="262D13DE">
          <v:rect id="_x0000_i1028" style="width:0;height:.75pt" o:hralign="center" o:hrstd="t" o:hr="t" fillcolor="#a0a0a0" stroked="f"/>
        </w:pict>
      </w:r>
    </w:p>
    <w:p w14:paraId="329BE23E" w14:textId="77777777" w:rsidR="00156B24" w:rsidRPr="00156B24" w:rsidRDefault="00156B24" w:rsidP="00156B24">
      <w:pPr>
        <w:pStyle w:val="Heading1"/>
        <w:rPr>
          <w:b/>
          <w:bCs/>
        </w:rPr>
      </w:pPr>
      <w:r w:rsidRPr="00156B24">
        <w:rPr>
          <w:b/>
          <w:bCs/>
        </w:rPr>
        <w:t>5. Core Functional Features</w:t>
      </w:r>
    </w:p>
    <w:p w14:paraId="2143268A" w14:textId="77777777" w:rsidR="00156B24" w:rsidRPr="00156B24" w:rsidRDefault="00156B24" w:rsidP="00156B24">
      <w:pPr>
        <w:pStyle w:val="Heading1"/>
        <w:rPr>
          <w:b/>
          <w:bCs/>
        </w:rPr>
      </w:pPr>
      <w:r w:rsidRPr="00156B24">
        <w:t>5.1 Login</w:t>
      </w:r>
    </w:p>
    <w:p w14:paraId="282A3096" w14:textId="77777777" w:rsidR="00156B24" w:rsidRPr="00156B24" w:rsidRDefault="00156B24" w:rsidP="00156B24">
      <w:pPr>
        <w:numPr>
          <w:ilvl w:val="0"/>
          <w:numId w:val="15"/>
        </w:numPr>
      </w:pPr>
      <w:r w:rsidRPr="00156B24">
        <w:t>Admins can log in securely using SSO or fallback credentials.</w:t>
      </w:r>
    </w:p>
    <w:p w14:paraId="7596A3A9" w14:textId="77777777" w:rsidR="00156B24" w:rsidRPr="00156B24" w:rsidRDefault="00156B24" w:rsidP="00156B24">
      <w:pPr>
        <w:numPr>
          <w:ilvl w:val="0"/>
          <w:numId w:val="15"/>
        </w:numPr>
      </w:pPr>
      <w:r w:rsidRPr="00156B24">
        <w:t>Unauthorized users are denied access.</w:t>
      </w:r>
    </w:p>
    <w:p w14:paraId="2F117AF0" w14:textId="77777777" w:rsidR="00156B24" w:rsidRPr="00156B24" w:rsidRDefault="00156B24" w:rsidP="00156B24">
      <w:pPr>
        <w:pStyle w:val="Heading1"/>
        <w:rPr>
          <w:b/>
          <w:bCs/>
        </w:rPr>
      </w:pPr>
      <w:r w:rsidRPr="00156B24">
        <w:t>5.2 Dashboard</w:t>
      </w:r>
    </w:p>
    <w:p w14:paraId="4CA61C6F" w14:textId="77777777" w:rsidR="00156B24" w:rsidRPr="00156B24" w:rsidRDefault="00156B24" w:rsidP="00156B24">
      <w:pPr>
        <w:numPr>
          <w:ilvl w:val="0"/>
          <w:numId w:val="16"/>
        </w:numPr>
      </w:pPr>
      <w:r w:rsidRPr="00156B24">
        <w:t>Displays a searchable list of all accounts with summary information: account number, owner name, balance, and status.</w:t>
      </w:r>
    </w:p>
    <w:p w14:paraId="1B9DA099" w14:textId="77777777" w:rsidR="00156B24" w:rsidRPr="00156B24" w:rsidRDefault="00156B24" w:rsidP="00156B24">
      <w:pPr>
        <w:pStyle w:val="Heading1"/>
        <w:rPr>
          <w:b/>
          <w:bCs/>
        </w:rPr>
      </w:pPr>
      <w:r w:rsidRPr="00156B24">
        <w:t>5.3 Accounts Management</w:t>
      </w:r>
    </w:p>
    <w:p w14:paraId="0926D1FF" w14:textId="77777777" w:rsidR="00156B24" w:rsidRPr="00156B24" w:rsidRDefault="00156B24" w:rsidP="00156B24">
      <w:pPr>
        <w:numPr>
          <w:ilvl w:val="0"/>
          <w:numId w:val="17"/>
        </w:numPr>
      </w:pPr>
      <w:r w:rsidRPr="00156B24">
        <w:t>Admins can:</w:t>
      </w:r>
    </w:p>
    <w:p w14:paraId="3152D0E5" w14:textId="77777777" w:rsidR="00156B24" w:rsidRPr="00156B24" w:rsidRDefault="00156B24" w:rsidP="00156B24">
      <w:pPr>
        <w:numPr>
          <w:ilvl w:val="1"/>
          <w:numId w:val="17"/>
        </w:numPr>
      </w:pPr>
      <w:r w:rsidRPr="00156B24">
        <w:t>View and search accounts by name, number, or status.</w:t>
      </w:r>
    </w:p>
    <w:p w14:paraId="5124AFF1" w14:textId="77777777" w:rsidR="00156B24" w:rsidRPr="00156B24" w:rsidRDefault="00156B24" w:rsidP="00156B24">
      <w:pPr>
        <w:numPr>
          <w:ilvl w:val="1"/>
          <w:numId w:val="17"/>
        </w:numPr>
      </w:pPr>
      <w:r w:rsidRPr="00156B24">
        <w:t>Create new accounts (optionally with an initial deposit).</w:t>
      </w:r>
    </w:p>
    <w:p w14:paraId="077E86B9" w14:textId="77777777" w:rsidR="00156B24" w:rsidRPr="00156B24" w:rsidRDefault="00156B24" w:rsidP="00156B24">
      <w:pPr>
        <w:numPr>
          <w:ilvl w:val="1"/>
          <w:numId w:val="17"/>
        </w:numPr>
      </w:pPr>
      <w:r w:rsidRPr="00156B24">
        <w:t>Modify status (Active / Frozen).</w:t>
      </w:r>
    </w:p>
    <w:p w14:paraId="1C031657" w14:textId="77777777" w:rsidR="00156B24" w:rsidRPr="00156B24" w:rsidRDefault="00156B24" w:rsidP="00156B24">
      <w:pPr>
        <w:pStyle w:val="Heading1"/>
        <w:rPr>
          <w:b/>
          <w:bCs/>
        </w:rPr>
      </w:pPr>
      <w:r w:rsidRPr="00156B24">
        <w:lastRenderedPageBreak/>
        <w:t>5.4 Transactions</w:t>
      </w:r>
    </w:p>
    <w:p w14:paraId="3D7CC4BF" w14:textId="77777777" w:rsidR="00156B24" w:rsidRPr="00156B24" w:rsidRDefault="00156B24" w:rsidP="00156B24">
      <w:pPr>
        <w:numPr>
          <w:ilvl w:val="0"/>
          <w:numId w:val="18"/>
        </w:numPr>
      </w:pPr>
      <w:r w:rsidRPr="00156B24">
        <w:t>Displays all account transactions.</w:t>
      </w:r>
    </w:p>
    <w:p w14:paraId="7694B59D" w14:textId="77777777" w:rsidR="00156B24" w:rsidRPr="00156B24" w:rsidRDefault="00156B24" w:rsidP="00156B24">
      <w:pPr>
        <w:numPr>
          <w:ilvl w:val="0"/>
          <w:numId w:val="18"/>
        </w:numPr>
      </w:pPr>
      <w:r w:rsidRPr="00156B24">
        <w:t>Filter by date, type (Debit / Credit / Deposit / Withdrawal), or amount.</w:t>
      </w:r>
    </w:p>
    <w:p w14:paraId="42084D42" w14:textId="77777777" w:rsidR="00156B24" w:rsidRPr="00156B24" w:rsidRDefault="00156B24" w:rsidP="00156B24">
      <w:pPr>
        <w:numPr>
          <w:ilvl w:val="0"/>
          <w:numId w:val="18"/>
        </w:numPr>
      </w:pPr>
      <w:r w:rsidRPr="00156B24">
        <w:t>Each transaction shows date, type, amount, and reference.</w:t>
      </w:r>
    </w:p>
    <w:p w14:paraId="5388B551" w14:textId="77777777" w:rsidR="00156B24" w:rsidRPr="00156B24" w:rsidRDefault="00156B24" w:rsidP="00156B24">
      <w:pPr>
        <w:pStyle w:val="Heading1"/>
        <w:rPr>
          <w:b/>
          <w:bCs/>
        </w:rPr>
      </w:pPr>
      <w:r w:rsidRPr="00156B24">
        <w:t>5.5 Deposits and Withdrawals (Cash Operations)</w:t>
      </w:r>
    </w:p>
    <w:p w14:paraId="3EA0C42F" w14:textId="77777777" w:rsidR="00156B24" w:rsidRPr="00156B24" w:rsidRDefault="00156B24" w:rsidP="00156B24">
      <w:pPr>
        <w:numPr>
          <w:ilvl w:val="0"/>
          <w:numId w:val="19"/>
        </w:numPr>
      </w:pPr>
      <w:r w:rsidRPr="00156B24">
        <w:t>Admins can record cash deposits and cash withdrawals on accounts.</w:t>
      </w:r>
    </w:p>
    <w:p w14:paraId="38931E29" w14:textId="77777777" w:rsidR="00156B24" w:rsidRPr="00156B24" w:rsidRDefault="00156B24" w:rsidP="00156B24">
      <w:pPr>
        <w:numPr>
          <w:ilvl w:val="0"/>
          <w:numId w:val="19"/>
        </w:numPr>
      </w:pPr>
      <w:r w:rsidRPr="00156B24">
        <w:t>Validations:</w:t>
      </w:r>
    </w:p>
    <w:p w14:paraId="7EF8D1A0" w14:textId="77777777" w:rsidR="00156B24" w:rsidRPr="00156B24" w:rsidRDefault="00156B24" w:rsidP="00156B24">
      <w:pPr>
        <w:numPr>
          <w:ilvl w:val="1"/>
          <w:numId w:val="19"/>
        </w:numPr>
      </w:pPr>
      <w:r w:rsidRPr="00156B24">
        <w:t>Deposit increases the account balance.</w:t>
      </w:r>
    </w:p>
    <w:p w14:paraId="2A8ED2F3" w14:textId="77777777" w:rsidR="00156B24" w:rsidRPr="00156B24" w:rsidRDefault="00156B24" w:rsidP="00156B24">
      <w:pPr>
        <w:numPr>
          <w:ilvl w:val="1"/>
          <w:numId w:val="19"/>
        </w:numPr>
      </w:pPr>
      <w:r w:rsidRPr="00156B24">
        <w:t>Withdrawal decreases the balance only if sufficient funds are available.</w:t>
      </w:r>
    </w:p>
    <w:p w14:paraId="443F7670" w14:textId="77777777" w:rsidR="00156B24" w:rsidRPr="00156B24" w:rsidRDefault="00156B24" w:rsidP="00156B24">
      <w:pPr>
        <w:numPr>
          <w:ilvl w:val="0"/>
          <w:numId w:val="19"/>
        </w:numPr>
      </w:pPr>
      <w:r w:rsidRPr="00156B24">
        <w:t>Each operation is logged as a transaction entry (Deposit</w:t>
      </w:r>
      <w:r w:rsidRPr="00156B24">
        <w:rPr>
          <w:rFonts w:ascii="Arial" w:hAnsi="Arial" w:cs="Arial"/>
        </w:rPr>
        <w:t> </w:t>
      </w:r>
      <w:r w:rsidRPr="00156B24">
        <w:t>=</w:t>
      </w:r>
      <w:r w:rsidRPr="00156B24">
        <w:rPr>
          <w:rFonts w:ascii="Arial" w:hAnsi="Arial" w:cs="Arial"/>
        </w:rPr>
        <w:t> </w:t>
      </w:r>
      <w:r w:rsidRPr="00156B24">
        <w:t>Credit, Withdrawal</w:t>
      </w:r>
      <w:r w:rsidRPr="00156B24">
        <w:rPr>
          <w:rFonts w:ascii="Arial" w:hAnsi="Arial" w:cs="Arial"/>
        </w:rPr>
        <w:t> </w:t>
      </w:r>
      <w:r w:rsidRPr="00156B24">
        <w:t>=</w:t>
      </w:r>
      <w:r w:rsidRPr="00156B24">
        <w:rPr>
          <w:rFonts w:ascii="Arial" w:hAnsi="Arial" w:cs="Arial"/>
        </w:rPr>
        <w:t> </w:t>
      </w:r>
      <w:r w:rsidRPr="00156B24">
        <w:t>Debit) and reflected in the account balance immediately.</w:t>
      </w:r>
    </w:p>
    <w:p w14:paraId="51AF8F70" w14:textId="77777777" w:rsidR="00156B24" w:rsidRPr="00156B24" w:rsidRDefault="00156B24" w:rsidP="00156B24">
      <w:pPr>
        <w:pStyle w:val="Heading1"/>
        <w:rPr>
          <w:b/>
          <w:bCs/>
        </w:rPr>
      </w:pPr>
      <w:r w:rsidRPr="00156B24">
        <w:t>5.6 Transfers</w:t>
      </w:r>
    </w:p>
    <w:p w14:paraId="571E92FA" w14:textId="77777777" w:rsidR="00156B24" w:rsidRPr="00156B24" w:rsidRDefault="00156B24" w:rsidP="00156B24">
      <w:pPr>
        <w:numPr>
          <w:ilvl w:val="0"/>
          <w:numId w:val="20"/>
        </w:numPr>
      </w:pPr>
      <w:r w:rsidRPr="00156B24">
        <w:t>Admins can transfer funds between accounts.</w:t>
      </w:r>
    </w:p>
    <w:p w14:paraId="4AF9721D" w14:textId="77777777" w:rsidR="00156B24" w:rsidRPr="00156B24" w:rsidRDefault="00156B24" w:rsidP="00156B24">
      <w:pPr>
        <w:numPr>
          <w:ilvl w:val="0"/>
          <w:numId w:val="20"/>
        </w:numPr>
      </w:pPr>
      <w:r w:rsidRPr="00156B24">
        <w:t>Validations:</w:t>
      </w:r>
    </w:p>
    <w:p w14:paraId="5E9B8E96" w14:textId="77777777" w:rsidR="00156B24" w:rsidRPr="00156B24" w:rsidRDefault="00156B24" w:rsidP="00156B24">
      <w:pPr>
        <w:numPr>
          <w:ilvl w:val="1"/>
          <w:numId w:val="20"/>
        </w:numPr>
      </w:pPr>
      <w:r w:rsidRPr="00156B24">
        <w:t>Both accounts must share the same currency.</w:t>
      </w:r>
    </w:p>
    <w:p w14:paraId="10B9F859" w14:textId="77777777" w:rsidR="00156B24" w:rsidRPr="00156B24" w:rsidRDefault="00156B24" w:rsidP="00156B24">
      <w:pPr>
        <w:numPr>
          <w:ilvl w:val="1"/>
          <w:numId w:val="20"/>
        </w:numPr>
      </w:pPr>
      <w:r w:rsidRPr="00156B24">
        <w:t>Self</w:t>
      </w:r>
      <w:r w:rsidRPr="00156B24">
        <w:noBreakHyphen/>
        <w:t>transfer is not permitted.</w:t>
      </w:r>
    </w:p>
    <w:p w14:paraId="4979185E" w14:textId="77777777" w:rsidR="00156B24" w:rsidRPr="00156B24" w:rsidRDefault="00156B24" w:rsidP="00156B24">
      <w:pPr>
        <w:numPr>
          <w:ilvl w:val="1"/>
          <w:numId w:val="20"/>
        </w:numPr>
      </w:pPr>
      <w:r w:rsidRPr="00156B24">
        <w:t>The source account must have sufficient balance.</w:t>
      </w:r>
    </w:p>
    <w:p w14:paraId="45A8A42B" w14:textId="77777777" w:rsidR="00156B24" w:rsidRPr="00156B24" w:rsidRDefault="00156B24" w:rsidP="00156B24">
      <w:pPr>
        <w:numPr>
          <w:ilvl w:val="1"/>
          <w:numId w:val="20"/>
        </w:numPr>
      </w:pPr>
      <w:r w:rsidRPr="00156B24">
        <w:t>Each transfer requires a unique idempotency reference to avoid duplication.</w:t>
      </w:r>
    </w:p>
    <w:p w14:paraId="71AECD2D" w14:textId="77777777" w:rsidR="00156B24" w:rsidRPr="00156B24" w:rsidRDefault="00156B24" w:rsidP="00156B24">
      <w:pPr>
        <w:numPr>
          <w:ilvl w:val="0"/>
          <w:numId w:val="20"/>
        </w:numPr>
      </w:pPr>
      <w:r w:rsidRPr="00156B24">
        <w:t>The process creates matching debit and credit transaction entries for both accounts.</w:t>
      </w:r>
    </w:p>
    <w:p w14:paraId="5A022318" w14:textId="77777777" w:rsidR="00156B24" w:rsidRPr="00156B24" w:rsidRDefault="00000000" w:rsidP="00156B24">
      <w:r>
        <w:pict w14:anchorId="2A5FF66E">
          <v:rect id="_x0000_i1029" style="width:0;height:.75pt" o:hralign="center" o:hrstd="t" o:hr="t" fillcolor="#a0a0a0" stroked="f"/>
        </w:pict>
      </w:r>
    </w:p>
    <w:p w14:paraId="1F09315A" w14:textId="77777777" w:rsidR="00156B24" w:rsidRPr="00156B24" w:rsidRDefault="00156B24" w:rsidP="00156B24">
      <w:pPr>
        <w:pStyle w:val="Heading1"/>
        <w:rPr>
          <w:b/>
          <w:bCs/>
        </w:rPr>
      </w:pPr>
      <w:r w:rsidRPr="00156B24">
        <w:rPr>
          <w:b/>
          <w:bCs/>
        </w:rPr>
        <w:t>6. Non</w:t>
      </w:r>
      <w:r w:rsidRPr="00156B24">
        <w:rPr>
          <w:b/>
          <w:bCs/>
        </w:rPr>
        <w:noBreakHyphen/>
        <w:t>Functional Requirements</w:t>
      </w:r>
    </w:p>
    <w:p w14:paraId="3EB7172C" w14:textId="77777777" w:rsidR="00156B24" w:rsidRPr="00156B24" w:rsidRDefault="00156B24" w:rsidP="00156B24">
      <w:pPr>
        <w:numPr>
          <w:ilvl w:val="0"/>
          <w:numId w:val="21"/>
        </w:numPr>
      </w:pPr>
      <w:r w:rsidRPr="00156B24">
        <w:t>Security: All communication via HTTPS.</w:t>
      </w:r>
    </w:p>
    <w:p w14:paraId="1100C5C9" w14:textId="77777777" w:rsidR="00156B24" w:rsidRPr="00156B24" w:rsidRDefault="00156B24" w:rsidP="00156B24">
      <w:pPr>
        <w:numPr>
          <w:ilvl w:val="0"/>
          <w:numId w:val="21"/>
        </w:numPr>
      </w:pPr>
      <w:r w:rsidRPr="00156B24">
        <w:t>Reliability: Prevent duplicate postings or partial transfers.</w:t>
      </w:r>
    </w:p>
    <w:p w14:paraId="65B0587B" w14:textId="77777777" w:rsidR="00156B24" w:rsidRPr="00156B24" w:rsidRDefault="00156B24" w:rsidP="00156B24">
      <w:pPr>
        <w:numPr>
          <w:ilvl w:val="0"/>
          <w:numId w:val="21"/>
        </w:numPr>
      </w:pPr>
      <w:r w:rsidRPr="00156B24">
        <w:t>Traceability: Every transaction should have a unique reference for review.</w:t>
      </w:r>
    </w:p>
    <w:p w14:paraId="393F43D2" w14:textId="77777777" w:rsidR="00156B24" w:rsidRPr="00156B24" w:rsidRDefault="00156B24" w:rsidP="00156B24">
      <w:pPr>
        <w:numPr>
          <w:ilvl w:val="0"/>
          <w:numId w:val="21"/>
        </w:numPr>
      </w:pPr>
      <w:r w:rsidRPr="00156B24">
        <w:t xml:space="preserve">Performance: Each operation should </w:t>
      </w:r>
      <w:proofErr w:type="gramStart"/>
      <w:r w:rsidRPr="00156B24">
        <w:t>complete</w:t>
      </w:r>
      <w:proofErr w:type="gramEnd"/>
      <w:r w:rsidRPr="00156B24">
        <w:t xml:space="preserve"> quickly for admin workflows.</w:t>
      </w:r>
    </w:p>
    <w:p w14:paraId="4B19A0A9" w14:textId="77777777" w:rsidR="00156B24" w:rsidRPr="00156B24" w:rsidRDefault="00156B24" w:rsidP="00156B24">
      <w:pPr>
        <w:numPr>
          <w:ilvl w:val="0"/>
          <w:numId w:val="21"/>
        </w:numPr>
      </w:pPr>
      <w:r w:rsidRPr="00156B24">
        <w:lastRenderedPageBreak/>
        <w:t>Error Handling: Display user</w:t>
      </w:r>
      <w:r w:rsidRPr="00156B24">
        <w:noBreakHyphen/>
        <w:t>friendly messages without technical detail.</w:t>
      </w:r>
    </w:p>
    <w:p w14:paraId="31355746" w14:textId="77777777" w:rsidR="00156B24" w:rsidRPr="00156B24" w:rsidRDefault="00000000" w:rsidP="00156B24">
      <w:r>
        <w:pict w14:anchorId="3E7D9814">
          <v:rect id="_x0000_i1030" style="width:0;height:.75pt" o:hralign="center" o:hrstd="t" o:hr="t" fillcolor="#a0a0a0" stroked="f"/>
        </w:pict>
      </w:r>
    </w:p>
    <w:p w14:paraId="6661F723" w14:textId="77777777" w:rsidR="00156B24" w:rsidRPr="00156B24" w:rsidRDefault="00156B24" w:rsidP="00156B24">
      <w:pPr>
        <w:pStyle w:val="Heading1"/>
        <w:rPr>
          <w:b/>
          <w:bCs/>
        </w:rPr>
      </w:pPr>
      <w:r w:rsidRPr="00156B24">
        <w:rPr>
          <w:b/>
          <w:bCs/>
        </w:rPr>
        <w:t>7. Constraints</w:t>
      </w:r>
    </w:p>
    <w:p w14:paraId="5752EA55" w14:textId="77777777" w:rsidR="00156B24" w:rsidRPr="00156B24" w:rsidRDefault="00156B24" w:rsidP="00156B24">
      <w:pPr>
        <w:numPr>
          <w:ilvl w:val="0"/>
          <w:numId w:val="22"/>
        </w:numPr>
      </w:pPr>
      <w:r w:rsidRPr="00156B24">
        <w:t>Only ADMIN role.</w:t>
      </w:r>
    </w:p>
    <w:p w14:paraId="22F498F2" w14:textId="77777777" w:rsidR="00156B24" w:rsidRPr="00156B24" w:rsidRDefault="00156B24" w:rsidP="00156B24">
      <w:pPr>
        <w:numPr>
          <w:ilvl w:val="0"/>
          <w:numId w:val="22"/>
        </w:numPr>
      </w:pPr>
      <w:r w:rsidRPr="00156B24">
        <w:t>Same</w:t>
      </w:r>
      <w:r w:rsidRPr="00156B24">
        <w:noBreakHyphen/>
        <w:t>currency operations only.</w:t>
      </w:r>
    </w:p>
    <w:p w14:paraId="1C9C3C21" w14:textId="77777777" w:rsidR="00156B24" w:rsidRPr="00156B24" w:rsidRDefault="00156B24" w:rsidP="00156B24">
      <w:pPr>
        <w:numPr>
          <w:ilvl w:val="0"/>
          <w:numId w:val="22"/>
        </w:numPr>
      </w:pPr>
      <w:r w:rsidRPr="00156B24">
        <w:t>No customer self</w:t>
      </w:r>
      <w:r w:rsidRPr="00156B24">
        <w:noBreakHyphen/>
        <w:t>service actions.</w:t>
      </w:r>
    </w:p>
    <w:p w14:paraId="30BB8B04" w14:textId="77777777" w:rsidR="00156B24" w:rsidRPr="00156B24" w:rsidRDefault="00156B24" w:rsidP="00156B24">
      <w:pPr>
        <w:numPr>
          <w:ilvl w:val="0"/>
          <w:numId w:val="22"/>
        </w:numPr>
      </w:pPr>
      <w:r w:rsidRPr="00156B24">
        <w:t>No audit trails in this version.</w:t>
      </w:r>
    </w:p>
    <w:p w14:paraId="25D0E7CE" w14:textId="77777777" w:rsidR="00156B24" w:rsidRPr="00156B24" w:rsidRDefault="00000000" w:rsidP="00156B24">
      <w:r>
        <w:pict w14:anchorId="734000FE">
          <v:rect id="_x0000_i1031" style="width:0;height:.75pt" o:hralign="center" o:hrstd="t" o:hr="t" fillcolor="#a0a0a0" stroked="f"/>
        </w:pict>
      </w:r>
    </w:p>
    <w:p w14:paraId="5A598B06" w14:textId="1F8E3444" w:rsidR="00156B24" w:rsidRPr="00156B24" w:rsidRDefault="00156B24" w:rsidP="00156B24">
      <w:pPr>
        <w:rPr>
          <w:b/>
          <w:bCs/>
        </w:rPr>
      </w:pPr>
      <w:r w:rsidRPr="00156B24">
        <w:rPr>
          <w:b/>
          <w:bCs/>
        </w:rPr>
        <w:t>User Stories and Gherkin Acceptance Criteria</w:t>
      </w:r>
    </w:p>
    <w:p w14:paraId="38374012" w14:textId="2D77E3AE" w:rsidR="00156B24" w:rsidRPr="00156B24" w:rsidRDefault="00156B24" w:rsidP="00156B24"/>
    <w:p w14:paraId="3AA1B2AE" w14:textId="77777777" w:rsidR="00156B24" w:rsidRPr="00156B24" w:rsidRDefault="00156B24" w:rsidP="00156B24">
      <w:pPr>
        <w:pStyle w:val="Heading2"/>
        <w:rPr>
          <w:b/>
          <w:bCs/>
        </w:rPr>
      </w:pPr>
      <w:r w:rsidRPr="00156B24">
        <w:rPr>
          <w:b/>
          <w:bCs/>
        </w:rPr>
        <w:t>User Story</w:t>
      </w:r>
      <w:r w:rsidRPr="00156B24">
        <w:rPr>
          <w:rFonts w:ascii="Arial" w:hAnsi="Arial" w:cs="Arial"/>
          <w:b/>
          <w:bCs/>
        </w:rPr>
        <w:t> </w:t>
      </w:r>
      <w:r w:rsidRPr="00156B24">
        <w:rPr>
          <w:b/>
          <w:bCs/>
        </w:rPr>
        <w:t>1: Admin Authentication</w:t>
      </w:r>
    </w:p>
    <w:p w14:paraId="73C8C189" w14:textId="33A689AA" w:rsidR="00156B24" w:rsidRDefault="00156B24" w:rsidP="00156B24">
      <w:r w:rsidRPr="00156B24">
        <w:t>As an admin, I want to log in securely so I can access banking operations.</w:t>
      </w:r>
    </w:p>
    <w:p w14:paraId="6E6676F9" w14:textId="6BEF14CF" w:rsidR="00B04FA7" w:rsidRDefault="00B04FA7" w:rsidP="00156B24">
      <w:pPr>
        <w:spacing w:before="60" w:after="60"/>
        <w:ind w:left="720"/>
      </w:pPr>
      <w:r w:rsidRPr="00750F13">
        <w:rPr>
          <w:b/>
          <w:bCs/>
        </w:rPr>
        <w:t>Acceptance Criteria:</w:t>
      </w:r>
    </w:p>
    <w:p w14:paraId="5DB914BD" w14:textId="0388A08A" w:rsidR="00B04FA7" w:rsidRPr="00156B24" w:rsidRDefault="00B04FA7" w:rsidP="00156B24">
      <w:pPr>
        <w:spacing w:before="60" w:after="60"/>
        <w:ind w:left="720"/>
      </w:pPr>
      <w:r>
        <w:t>Scenario:</w:t>
      </w:r>
    </w:p>
    <w:p w14:paraId="77B58BF1" w14:textId="77777777" w:rsidR="00156B24" w:rsidRPr="00156B24" w:rsidRDefault="00156B24" w:rsidP="00B04FA7">
      <w:pPr>
        <w:spacing w:line="240" w:lineRule="auto"/>
        <w:ind w:left="720"/>
      </w:pPr>
      <w:r w:rsidRPr="00156B24">
        <w:t>Given valid SSO credentials</w:t>
      </w:r>
    </w:p>
    <w:p w14:paraId="0AC6A167" w14:textId="77777777" w:rsidR="00156B24" w:rsidRPr="00156B24" w:rsidRDefault="00156B24" w:rsidP="00B04FA7">
      <w:pPr>
        <w:spacing w:line="240" w:lineRule="auto"/>
        <w:ind w:left="720"/>
      </w:pPr>
      <w:r w:rsidRPr="00156B24">
        <w:t>When the admin logs in through the SSO</w:t>
      </w:r>
    </w:p>
    <w:p w14:paraId="012AA1D9" w14:textId="77777777" w:rsidR="00156B24" w:rsidRPr="00156B24" w:rsidRDefault="00156B24" w:rsidP="00B04FA7">
      <w:pPr>
        <w:spacing w:line="240" w:lineRule="auto"/>
        <w:ind w:left="720"/>
      </w:pPr>
      <w:r w:rsidRPr="00156B24">
        <w:t>Then access to the admin dashboard is granted</w:t>
      </w:r>
    </w:p>
    <w:p w14:paraId="5B8FA280" w14:textId="671DC6F9" w:rsidR="00156B24" w:rsidRPr="00156B24" w:rsidRDefault="00B04FA7" w:rsidP="00156B24">
      <w:pPr>
        <w:spacing w:before="60" w:after="60"/>
        <w:ind w:left="720"/>
      </w:pPr>
      <w:r>
        <w:t>Scenario:</w:t>
      </w:r>
    </w:p>
    <w:p w14:paraId="3059E9D6" w14:textId="77777777" w:rsidR="00156B24" w:rsidRPr="00156B24" w:rsidRDefault="00156B24" w:rsidP="00B04FA7">
      <w:pPr>
        <w:ind w:left="720"/>
      </w:pPr>
      <w:r w:rsidRPr="00156B24">
        <w:t>Given valid fallback credentials</w:t>
      </w:r>
    </w:p>
    <w:p w14:paraId="046C73D0" w14:textId="77777777" w:rsidR="00156B24" w:rsidRPr="00156B24" w:rsidRDefault="00156B24" w:rsidP="00B04FA7">
      <w:pPr>
        <w:ind w:left="720"/>
      </w:pPr>
      <w:r w:rsidRPr="00156B24">
        <w:t>When SSO is unavailable</w:t>
      </w:r>
    </w:p>
    <w:p w14:paraId="4FA3A776" w14:textId="77777777" w:rsidR="00156B24" w:rsidRPr="00156B24" w:rsidRDefault="00156B24" w:rsidP="00B04FA7">
      <w:pPr>
        <w:ind w:left="720"/>
      </w:pPr>
      <w:r w:rsidRPr="00156B24">
        <w:t>Then login with fallback credentials is accepted</w:t>
      </w:r>
    </w:p>
    <w:p w14:paraId="545C3CD9" w14:textId="742A35CB" w:rsidR="00156B24" w:rsidRPr="00156B24" w:rsidRDefault="00B04FA7" w:rsidP="00156B24">
      <w:pPr>
        <w:spacing w:before="60" w:after="60"/>
        <w:ind w:left="720"/>
      </w:pPr>
      <w:r>
        <w:t>Scenario:</w:t>
      </w:r>
    </w:p>
    <w:p w14:paraId="719728A5" w14:textId="77777777" w:rsidR="00156B24" w:rsidRPr="00156B24" w:rsidRDefault="00156B24" w:rsidP="00B04FA7">
      <w:pPr>
        <w:ind w:left="720"/>
      </w:pPr>
      <w:r w:rsidRPr="00156B24">
        <w:t>Given invalid credentials</w:t>
      </w:r>
    </w:p>
    <w:p w14:paraId="4EFF3DA6" w14:textId="77777777" w:rsidR="00156B24" w:rsidRPr="00156B24" w:rsidRDefault="00156B24" w:rsidP="00B04FA7">
      <w:pPr>
        <w:ind w:left="720"/>
      </w:pPr>
      <w:r w:rsidRPr="00156B24">
        <w:t>When login is attempted</w:t>
      </w:r>
    </w:p>
    <w:p w14:paraId="30ECDEF3" w14:textId="77777777" w:rsidR="00156B24" w:rsidRPr="00156B24" w:rsidRDefault="00156B24" w:rsidP="00B04FA7">
      <w:pPr>
        <w:ind w:left="720"/>
      </w:pPr>
      <w:r w:rsidRPr="00156B24">
        <w:t>Then the system rejects the request with an appropriate error message</w:t>
      </w:r>
    </w:p>
    <w:p w14:paraId="0A31DB5C" w14:textId="77777777" w:rsidR="00156B24" w:rsidRPr="00156B24" w:rsidRDefault="00000000" w:rsidP="00156B24">
      <w:r>
        <w:pict w14:anchorId="4CC4FBA8">
          <v:rect id="_x0000_i1032" style="width:0;height:.75pt" o:hralign="center" o:hrstd="t" o:hr="t" fillcolor="#a0a0a0" stroked="f"/>
        </w:pict>
      </w:r>
    </w:p>
    <w:p w14:paraId="35B90C0C" w14:textId="77777777" w:rsidR="00156B24" w:rsidRPr="00156B24" w:rsidRDefault="00156B24" w:rsidP="00156B24">
      <w:pPr>
        <w:pStyle w:val="Heading2"/>
        <w:rPr>
          <w:b/>
          <w:bCs/>
        </w:rPr>
      </w:pPr>
      <w:r w:rsidRPr="00156B24">
        <w:t>User Story</w:t>
      </w:r>
      <w:r w:rsidRPr="00156B24">
        <w:rPr>
          <w:rFonts w:ascii="Arial" w:hAnsi="Arial" w:cs="Arial"/>
        </w:rPr>
        <w:t> </w:t>
      </w:r>
      <w:r w:rsidRPr="00156B24">
        <w:t>2: View and Search Accounts</w:t>
      </w:r>
    </w:p>
    <w:p w14:paraId="171007F8" w14:textId="77777777" w:rsidR="00156B24" w:rsidRPr="00156B24" w:rsidRDefault="00156B24" w:rsidP="00156B24">
      <w:r w:rsidRPr="00156B24">
        <w:t>As an admin, I want to see and search all bank accounts efficiently.</w:t>
      </w:r>
    </w:p>
    <w:p w14:paraId="03EFAB36" w14:textId="02CD7251" w:rsidR="00B04FA7" w:rsidRPr="00B04FA7" w:rsidRDefault="00B04FA7" w:rsidP="00156B24">
      <w:pPr>
        <w:spacing w:before="60" w:after="60"/>
        <w:ind w:left="720"/>
      </w:pPr>
      <w:r w:rsidRPr="00B04FA7">
        <w:lastRenderedPageBreak/>
        <w:t>Acceptance Criteria:</w:t>
      </w:r>
    </w:p>
    <w:p w14:paraId="6975D70C" w14:textId="34A1B3E6" w:rsidR="00B04FA7" w:rsidRPr="00156B24" w:rsidRDefault="00B04FA7" w:rsidP="00156B24">
      <w:pPr>
        <w:spacing w:before="60" w:after="60"/>
        <w:ind w:left="720"/>
      </w:pPr>
      <w:r w:rsidRPr="00B04FA7">
        <w:t>Scenario:</w:t>
      </w:r>
    </w:p>
    <w:p w14:paraId="1140C780" w14:textId="77777777" w:rsidR="00156B24" w:rsidRPr="00156B24" w:rsidRDefault="00156B24" w:rsidP="00173F88">
      <w:pPr>
        <w:ind w:left="720"/>
      </w:pPr>
      <w:r w:rsidRPr="00156B24">
        <w:t>Given an authenticated admin</w:t>
      </w:r>
    </w:p>
    <w:p w14:paraId="7D323E35" w14:textId="77777777" w:rsidR="00156B24" w:rsidRPr="00156B24" w:rsidRDefault="00156B24" w:rsidP="00173F88">
      <w:pPr>
        <w:ind w:left="720"/>
      </w:pPr>
      <w:r w:rsidRPr="00156B24">
        <w:t>When they open the dashboard</w:t>
      </w:r>
    </w:p>
    <w:p w14:paraId="0B8966C0" w14:textId="77777777" w:rsidR="00156B24" w:rsidRPr="00156B24" w:rsidRDefault="00156B24" w:rsidP="00173F88">
      <w:pPr>
        <w:ind w:left="720"/>
      </w:pPr>
      <w:r w:rsidRPr="00156B24">
        <w:t>Then the list of accounts with balances appears</w:t>
      </w:r>
    </w:p>
    <w:p w14:paraId="31379204" w14:textId="2CE986AA" w:rsidR="00156B24" w:rsidRPr="00156B24" w:rsidRDefault="00B04FA7" w:rsidP="00156B24">
      <w:pPr>
        <w:spacing w:before="60" w:after="60"/>
        <w:ind w:left="720"/>
      </w:pPr>
      <w:r w:rsidRPr="00B04FA7">
        <w:t>Scenario:</w:t>
      </w:r>
    </w:p>
    <w:p w14:paraId="3BE97B1F" w14:textId="77777777" w:rsidR="00156B24" w:rsidRPr="00156B24" w:rsidRDefault="00156B24" w:rsidP="00173F88">
      <w:pPr>
        <w:ind w:left="720"/>
      </w:pPr>
      <w:r w:rsidRPr="00156B24">
        <w:t>Given a search filter</w:t>
      </w:r>
    </w:p>
    <w:p w14:paraId="07251BAC" w14:textId="77777777" w:rsidR="00156B24" w:rsidRPr="00156B24" w:rsidRDefault="00156B24" w:rsidP="00173F88">
      <w:pPr>
        <w:ind w:left="720"/>
      </w:pPr>
      <w:r w:rsidRPr="00156B24">
        <w:t>When applied</w:t>
      </w:r>
    </w:p>
    <w:p w14:paraId="35A34CEF" w14:textId="77777777" w:rsidR="00156B24" w:rsidRPr="00156B24" w:rsidRDefault="00156B24" w:rsidP="00173F88">
      <w:pPr>
        <w:ind w:left="720"/>
      </w:pPr>
      <w:r w:rsidRPr="00156B24">
        <w:t>Then results show only accounts that match filters</w:t>
      </w:r>
    </w:p>
    <w:p w14:paraId="54CB302F" w14:textId="77777777" w:rsidR="00156B24" w:rsidRPr="00156B24" w:rsidRDefault="00000000" w:rsidP="00156B24">
      <w:r>
        <w:pict w14:anchorId="3BF72D7B">
          <v:rect id="_x0000_i1033" style="width:0;height:.75pt" o:hralign="center" o:hrstd="t" o:hr="t" fillcolor="#a0a0a0" stroked="f"/>
        </w:pict>
      </w:r>
    </w:p>
    <w:p w14:paraId="1204603B" w14:textId="77777777" w:rsidR="00156B24" w:rsidRPr="00156B24" w:rsidRDefault="00156B24" w:rsidP="00156B24">
      <w:pPr>
        <w:pStyle w:val="Heading2"/>
        <w:rPr>
          <w:b/>
          <w:bCs/>
        </w:rPr>
      </w:pPr>
      <w:r w:rsidRPr="00156B24">
        <w:t>User Story</w:t>
      </w:r>
      <w:r w:rsidRPr="00156B24">
        <w:rPr>
          <w:rFonts w:ascii="Arial" w:hAnsi="Arial" w:cs="Arial"/>
        </w:rPr>
        <w:t> </w:t>
      </w:r>
      <w:r w:rsidRPr="00156B24">
        <w:t>3: View Account Detail</w:t>
      </w:r>
    </w:p>
    <w:p w14:paraId="4CEC7327" w14:textId="77777777" w:rsidR="00156B24" w:rsidRPr="00156B24" w:rsidRDefault="00156B24" w:rsidP="00156B24">
      <w:r w:rsidRPr="00156B24">
        <w:t>As an admin, I want to see the full detail and transaction history of each account.</w:t>
      </w:r>
    </w:p>
    <w:p w14:paraId="260A7018" w14:textId="5332F269" w:rsidR="00156B24" w:rsidRDefault="00B04FA7" w:rsidP="00156B24">
      <w:pPr>
        <w:spacing w:before="60" w:after="60"/>
        <w:ind w:left="720"/>
        <w:rPr>
          <w:b/>
          <w:bCs/>
        </w:rPr>
      </w:pPr>
      <w:r w:rsidRPr="00B04FA7">
        <w:rPr>
          <w:b/>
          <w:bCs/>
        </w:rPr>
        <w:t>Acceptance Criteria:</w:t>
      </w:r>
    </w:p>
    <w:p w14:paraId="65BA76F4" w14:textId="6B641F91" w:rsidR="00B04FA7" w:rsidRPr="00156B24" w:rsidRDefault="00B04FA7" w:rsidP="00156B24">
      <w:pPr>
        <w:spacing w:before="60" w:after="60"/>
        <w:ind w:left="720"/>
      </w:pPr>
      <w:r w:rsidRPr="00B04FA7">
        <w:t>Scenario:</w:t>
      </w:r>
    </w:p>
    <w:p w14:paraId="797B02C9" w14:textId="77777777" w:rsidR="00156B24" w:rsidRPr="00156B24" w:rsidRDefault="00156B24" w:rsidP="00173F88">
      <w:pPr>
        <w:ind w:left="720"/>
      </w:pPr>
      <w:r w:rsidRPr="00156B24">
        <w:t>Given an admin clicks an account</w:t>
      </w:r>
    </w:p>
    <w:p w14:paraId="7F26D074" w14:textId="77777777" w:rsidR="00156B24" w:rsidRPr="00156B24" w:rsidRDefault="00156B24" w:rsidP="00173F88">
      <w:pPr>
        <w:ind w:left="720"/>
      </w:pPr>
      <w:r w:rsidRPr="00156B24">
        <w:t>When the page opens</w:t>
      </w:r>
    </w:p>
    <w:p w14:paraId="0F17E0AA" w14:textId="77777777" w:rsidR="00156B24" w:rsidRPr="00156B24" w:rsidRDefault="00156B24" w:rsidP="00173F88">
      <w:pPr>
        <w:ind w:left="720"/>
      </w:pPr>
      <w:r w:rsidRPr="00156B24">
        <w:t>Then details and transactions are displayed with amounts and dates</w:t>
      </w:r>
    </w:p>
    <w:p w14:paraId="22128A3D" w14:textId="77777777" w:rsidR="00156B24" w:rsidRPr="00156B24" w:rsidRDefault="00000000" w:rsidP="00156B24">
      <w:r>
        <w:pict w14:anchorId="14988C2C">
          <v:rect id="_x0000_i1034" style="width:0;height:.75pt" o:hralign="center" o:hrstd="t" o:hr="t" fillcolor="#a0a0a0" stroked="f"/>
        </w:pict>
      </w:r>
    </w:p>
    <w:p w14:paraId="3C4E0DA4" w14:textId="77777777" w:rsidR="00156B24" w:rsidRPr="00156B24" w:rsidRDefault="00156B24" w:rsidP="00156B24">
      <w:pPr>
        <w:pStyle w:val="Heading2"/>
        <w:rPr>
          <w:b/>
          <w:bCs/>
        </w:rPr>
      </w:pPr>
      <w:r w:rsidRPr="00156B24">
        <w:t>User Story</w:t>
      </w:r>
      <w:r w:rsidRPr="00156B24">
        <w:rPr>
          <w:rFonts w:ascii="Arial" w:hAnsi="Arial" w:cs="Arial"/>
        </w:rPr>
        <w:t> </w:t>
      </w:r>
      <w:r w:rsidRPr="00156B24">
        <w:t>4: Create a New Account</w:t>
      </w:r>
    </w:p>
    <w:p w14:paraId="196E315C" w14:textId="77777777" w:rsidR="00156B24" w:rsidRPr="00156B24" w:rsidRDefault="00156B24" w:rsidP="00156B24">
      <w:r w:rsidRPr="00156B24">
        <w:t>As an admin, I want to create bank accounts for new customers.</w:t>
      </w:r>
    </w:p>
    <w:p w14:paraId="336855AA" w14:textId="47D32407" w:rsidR="00156B24" w:rsidRDefault="00B04FA7" w:rsidP="00156B24">
      <w:pPr>
        <w:spacing w:before="60" w:after="60"/>
        <w:ind w:left="720"/>
        <w:rPr>
          <w:b/>
          <w:bCs/>
        </w:rPr>
      </w:pPr>
      <w:r w:rsidRPr="00B04FA7">
        <w:rPr>
          <w:b/>
          <w:bCs/>
        </w:rPr>
        <w:t>Acceptance Criteria:</w:t>
      </w:r>
    </w:p>
    <w:p w14:paraId="622186D9" w14:textId="14B1B36F" w:rsidR="00B04FA7" w:rsidRPr="00156B24" w:rsidRDefault="00B04FA7" w:rsidP="00156B24">
      <w:pPr>
        <w:spacing w:before="60" w:after="60"/>
        <w:ind w:left="720"/>
      </w:pPr>
      <w:r w:rsidRPr="00B04FA7">
        <w:t>Scenario:</w:t>
      </w:r>
    </w:p>
    <w:p w14:paraId="44AB19EC" w14:textId="77777777" w:rsidR="00156B24" w:rsidRPr="00156B24" w:rsidRDefault="00156B24" w:rsidP="00173F88">
      <w:pPr>
        <w:ind w:left="720"/>
      </w:pPr>
      <w:r w:rsidRPr="00156B24">
        <w:t>Given the admin opens the new</w:t>
      </w:r>
      <w:r w:rsidRPr="00156B24">
        <w:noBreakHyphen/>
        <w:t>account form</w:t>
      </w:r>
    </w:p>
    <w:p w14:paraId="730E514B" w14:textId="77777777" w:rsidR="00156B24" w:rsidRPr="00156B24" w:rsidRDefault="00156B24" w:rsidP="00173F88">
      <w:pPr>
        <w:ind w:left="720"/>
      </w:pPr>
      <w:r w:rsidRPr="00156B24">
        <w:t>When required details are submitted</w:t>
      </w:r>
    </w:p>
    <w:p w14:paraId="07518CEE" w14:textId="77777777" w:rsidR="00156B24" w:rsidRPr="00156B24" w:rsidRDefault="00156B24" w:rsidP="00173F88">
      <w:pPr>
        <w:ind w:left="720"/>
      </w:pPr>
      <w:r w:rsidRPr="00156B24">
        <w:t>Then a new account is created with default Active status</w:t>
      </w:r>
    </w:p>
    <w:p w14:paraId="5E98427A" w14:textId="77777777" w:rsidR="00156B24" w:rsidRPr="00156B24" w:rsidRDefault="00000000" w:rsidP="00156B24">
      <w:r>
        <w:pict w14:anchorId="3B462836">
          <v:rect id="_x0000_i1035" style="width:0;height:.75pt" o:hralign="center" o:hrstd="t" o:hr="t" fillcolor="#a0a0a0" stroked="f"/>
        </w:pict>
      </w:r>
    </w:p>
    <w:p w14:paraId="123B2F1F" w14:textId="77777777" w:rsidR="00156B24" w:rsidRPr="00156B24" w:rsidRDefault="00156B24" w:rsidP="00156B24">
      <w:pPr>
        <w:pStyle w:val="Heading2"/>
        <w:rPr>
          <w:b/>
          <w:bCs/>
        </w:rPr>
      </w:pPr>
      <w:r w:rsidRPr="00156B24">
        <w:t>User Story</w:t>
      </w:r>
      <w:r w:rsidRPr="00156B24">
        <w:rPr>
          <w:rFonts w:ascii="Arial" w:hAnsi="Arial" w:cs="Arial"/>
        </w:rPr>
        <w:t> </w:t>
      </w:r>
      <w:r w:rsidRPr="00156B24">
        <w:t>5: Update Account Status</w:t>
      </w:r>
    </w:p>
    <w:p w14:paraId="038B61DA" w14:textId="77777777" w:rsidR="00156B24" w:rsidRPr="00156B24" w:rsidRDefault="00156B24" w:rsidP="00156B24">
      <w:r w:rsidRPr="00156B24">
        <w:t>As an admin, I want to freeze or activate accounts.</w:t>
      </w:r>
    </w:p>
    <w:p w14:paraId="15359468" w14:textId="76096FE5" w:rsidR="00156B24" w:rsidRDefault="00B04FA7" w:rsidP="00156B24">
      <w:pPr>
        <w:spacing w:before="60" w:after="60"/>
        <w:ind w:left="720"/>
        <w:rPr>
          <w:b/>
          <w:bCs/>
        </w:rPr>
      </w:pPr>
      <w:r w:rsidRPr="00B04FA7">
        <w:rPr>
          <w:b/>
          <w:bCs/>
        </w:rPr>
        <w:t>Acceptance Criteria:</w:t>
      </w:r>
    </w:p>
    <w:p w14:paraId="1C932D9C" w14:textId="0B9FC51F" w:rsidR="00B04FA7" w:rsidRPr="00156B24" w:rsidRDefault="00B04FA7" w:rsidP="00156B24">
      <w:pPr>
        <w:spacing w:before="60" w:after="60"/>
        <w:ind w:left="720"/>
      </w:pPr>
      <w:r w:rsidRPr="00B04FA7">
        <w:lastRenderedPageBreak/>
        <w:t>Scenario:</w:t>
      </w:r>
    </w:p>
    <w:p w14:paraId="438B13B3" w14:textId="77777777" w:rsidR="00156B24" w:rsidRPr="00156B24" w:rsidRDefault="00156B24" w:rsidP="00173F88">
      <w:pPr>
        <w:ind w:left="720"/>
      </w:pPr>
      <w:r w:rsidRPr="00156B24">
        <w:t>Given an admin opens an account record</w:t>
      </w:r>
    </w:p>
    <w:p w14:paraId="497FA387" w14:textId="77777777" w:rsidR="00156B24" w:rsidRPr="00156B24" w:rsidRDefault="00156B24" w:rsidP="00173F88">
      <w:pPr>
        <w:ind w:left="720"/>
      </w:pPr>
      <w:r w:rsidRPr="00156B24">
        <w:t>When status is changed to Frozen</w:t>
      </w:r>
    </w:p>
    <w:p w14:paraId="40B1424B" w14:textId="77777777" w:rsidR="00156B24" w:rsidRPr="00156B24" w:rsidRDefault="00156B24" w:rsidP="00173F88">
      <w:pPr>
        <w:ind w:left="720"/>
      </w:pPr>
      <w:r w:rsidRPr="00156B24">
        <w:t>Then the system blocks new transactions on that account</w:t>
      </w:r>
    </w:p>
    <w:p w14:paraId="6B48FF53" w14:textId="1B086922" w:rsidR="00156B24" w:rsidRPr="00156B24" w:rsidRDefault="00B04FA7" w:rsidP="00156B24">
      <w:pPr>
        <w:spacing w:before="60" w:after="60"/>
        <w:ind w:left="720"/>
      </w:pPr>
      <w:r w:rsidRPr="00B04FA7">
        <w:t>Scenario:</w:t>
      </w:r>
    </w:p>
    <w:p w14:paraId="6A780950" w14:textId="77777777" w:rsidR="00156B24" w:rsidRPr="00156B24" w:rsidRDefault="00156B24" w:rsidP="00173F88">
      <w:pPr>
        <w:ind w:left="720"/>
      </w:pPr>
      <w:r w:rsidRPr="00156B24">
        <w:t>Given status is changed to Active</w:t>
      </w:r>
    </w:p>
    <w:p w14:paraId="1A0A2D23" w14:textId="77777777" w:rsidR="00156B24" w:rsidRPr="00156B24" w:rsidRDefault="00156B24" w:rsidP="00173F88">
      <w:pPr>
        <w:ind w:left="720"/>
      </w:pPr>
      <w:r w:rsidRPr="00156B24">
        <w:t>Then normal activity is permitted again</w:t>
      </w:r>
    </w:p>
    <w:p w14:paraId="137260D9" w14:textId="77777777" w:rsidR="00156B24" w:rsidRPr="00156B24" w:rsidRDefault="00000000" w:rsidP="00156B24">
      <w:r>
        <w:pict w14:anchorId="0D816A40">
          <v:rect id="_x0000_i1036" style="width:0;height:.75pt" o:hralign="center" o:hrstd="t" o:hr="t" fillcolor="#a0a0a0" stroked="f"/>
        </w:pict>
      </w:r>
    </w:p>
    <w:p w14:paraId="25FA2319" w14:textId="77777777" w:rsidR="00156B24" w:rsidRPr="00156B24" w:rsidRDefault="00156B24" w:rsidP="00156B24">
      <w:pPr>
        <w:pStyle w:val="Heading2"/>
        <w:rPr>
          <w:b/>
          <w:bCs/>
        </w:rPr>
      </w:pPr>
      <w:r w:rsidRPr="00156B24">
        <w:t>User Story</w:t>
      </w:r>
      <w:r w:rsidRPr="00156B24">
        <w:rPr>
          <w:rFonts w:ascii="Arial" w:hAnsi="Arial" w:cs="Arial"/>
        </w:rPr>
        <w:t> </w:t>
      </w:r>
      <w:r w:rsidRPr="00156B24">
        <w:t>6: View Transaction History</w:t>
      </w:r>
    </w:p>
    <w:p w14:paraId="08214DC0" w14:textId="77777777" w:rsidR="00156B24" w:rsidRPr="00156B24" w:rsidRDefault="00156B24" w:rsidP="00156B24">
      <w:r w:rsidRPr="00156B24">
        <w:t>As an admin, I want to filter transactions for review.</w:t>
      </w:r>
    </w:p>
    <w:p w14:paraId="00B08629" w14:textId="30A0EDCF" w:rsidR="00156B24" w:rsidRDefault="00B04FA7" w:rsidP="00156B24">
      <w:pPr>
        <w:spacing w:before="60" w:after="60"/>
        <w:ind w:left="720"/>
        <w:rPr>
          <w:b/>
          <w:bCs/>
        </w:rPr>
      </w:pPr>
      <w:r w:rsidRPr="00B04FA7">
        <w:rPr>
          <w:b/>
          <w:bCs/>
        </w:rPr>
        <w:t>Acceptance Criteria:</w:t>
      </w:r>
    </w:p>
    <w:p w14:paraId="1C4E199C" w14:textId="30B002B5" w:rsidR="00B04FA7" w:rsidRPr="00156B24" w:rsidRDefault="00B04FA7" w:rsidP="00156B24">
      <w:pPr>
        <w:spacing w:before="60" w:after="60"/>
        <w:ind w:left="720"/>
      </w:pPr>
      <w:r w:rsidRPr="00B04FA7">
        <w:t>Scenario:</w:t>
      </w:r>
    </w:p>
    <w:p w14:paraId="0F178A58" w14:textId="77777777" w:rsidR="00156B24" w:rsidRPr="00156B24" w:rsidRDefault="00156B24" w:rsidP="00173F88">
      <w:pPr>
        <w:ind w:left="720"/>
      </w:pPr>
      <w:r w:rsidRPr="00156B24">
        <w:t>Given an admin views an account’s transactions</w:t>
      </w:r>
    </w:p>
    <w:p w14:paraId="15231555" w14:textId="77777777" w:rsidR="00156B24" w:rsidRPr="00156B24" w:rsidRDefault="00156B24" w:rsidP="00173F88">
      <w:pPr>
        <w:ind w:left="720"/>
      </w:pPr>
      <w:r w:rsidRPr="00156B24">
        <w:t>When date or type filters are used</w:t>
      </w:r>
    </w:p>
    <w:p w14:paraId="7DF6282B" w14:textId="77777777" w:rsidR="00156B24" w:rsidRPr="00156B24" w:rsidRDefault="00156B24" w:rsidP="00173F88">
      <w:pPr>
        <w:ind w:left="720"/>
      </w:pPr>
      <w:r w:rsidRPr="00156B24">
        <w:t>Then results show only matching transactions</w:t>
      </w:r>
    </w:p>
    <w:p w14:paraId="676FEA59" w14:textId="77777777" w:rsidR="00156B24" w:rsidRPr="00156B24" w:rsidRDefault="00000000" w:rsidP="00156B24">
      <w:r>
        <w:pict w14:anchorId="38D5C96E">
          <v:rect id="_x0000_i1037" style="width:0;height:.75pt" o:hralign="center" o:hrstd="t" o:hr="t" fillcolor="#a0a0a0" stroked="f"/>
        </w:pict>
      </w:r>
    </w:p>
    <w:p w14:paraId="4B7E5024" w14:textId="77777777" w:rsidR="00156B24" w:rsidRPr="00156B24" w:rsidRDefault="00156B24" w:rsidP="00156B24">
      <w:pPr>
        <w:pStyle w:val="Heading2"/>
        <w:rPr>
          <w:b/>
          <w:bCs/>
        </w:rPr>
      </w:pPr>
      <w:r w:rsidRPr="00156B24">
        <w:t>User Story</w:t>
      </w:r>
      <w:r w:rsidRPr="00156B24">
        <w:rPr>
          <w:rFonts w:ascii="Arial" w:hAnsi="Arial" w:cs="Arial"/>
        </w:rPr>
        <w:t> </w:t>
      </w:r>
      <w:r w:rsidRPr="00156B24">
        <w:t>7: Deposit Funds (Cash)</w:t>
      </w:r>
    </w:p>
    <w:p w14:paraId="47D55FED" w14:textId="77777777" w:rsidR="00156B24" w:rsidRPr="00156B24" w:rsidRDefault="00156B24" w:rsidP="00156B24">
      <w:r w:rsidRPr="00156B24">
        <w:t>As an admin, I want to record a cash deposit into a user account.</w:t>
      </w:r>
    </w:p>
    <w:p w14:paraId="5FCDE1AF" w14:textId="340E725A" w:rsidR="00156B24" w:rsidRDefault="00B04FA7" w:rsidP="00156B24">
      <w:pPr>
        <w:spacing w:before="60" w:after="60"/>
        <w:ind w:left="720"/>
        <w:rPr>
          <w:b/>
          <w:bCs/>
        </w:rPr>
      </w:pPr>
      <w:r w:rsidRPr="00B04FA7">
        <w:rPr>
          <w:b/>
          <w:bCs/>
        </w:rPr>
        <w:t>Acceptance Criteria:</w:t>
      </w:r>
    </w:p>
    <w:p w14:paraId="3B593021" w14:textId="60C205D7" w:rsidR="00B04FA7" w:rsidRPr="00156B24" w:rsidRDefault="00B04FA7" w:rsidP="00156B24">
      <w:pPr>
        <w:spacing w:before="60" w:after="60"/>
        <w:ind w:left="720"/>
      </w:pPr>
      <w:r w:rsidRPr="00B04FA7">
        <w:t>Scenario:</w:t>
      </w:r>
    </w:p>
    <w:p w14:paraId="7857E790" w14:textId="77777777" w:rsidR="00156B24" w:rsidRPr="00156B24" w:rsidRDefault="00156B24" w:rsidP="00173F88">
      <w:pPr>
        <w:ind w:left="720"/>
      </w:pPr>
      <w:r w:rsidRPr="00156B24">
        <w:t>Given an admin enters a valid deposit amount</w:t>
      </w:r>
    </w:p>
    <w:p w14:paraId="5F5B7C37" w14:textId="77777777" w:rsidR="00156B24" w:rsidRPr="00156B24" w:rsidRDefault="00156B24" w:rsidP="00173F88">
      <w:pPr>
        <w:ind w:left="720"/>
      </w:pPr>
      <w:r w:rsidRPr="00156B24">
        <w:t>When the deposit is submitted</w:t>
      </w:r>
    </w:p>
    <w:p w14:paraId="53B94264" w14:textId="77777777" w:rsidR="00156B24" w:rsidRPr="00156B24" w:rsidRDefault="00156B24" w:rsidP="00173F88">
      <w:pPr>
        <w:ind w:left="720"/>
      </w:pPr>
      <w:r w:rsidRPr="00156B24">
        <w:t>Then the account balance increases by that amount</w:t>
      </w:r>
    </w:p>
    <w:p w14:paraId="0534CC33" w14:textId="77777777" w:rsidR="00156B24" w:rsidRPr="00156B24" w:rsidRDefault="00156B24" w:rsidP="00173F88">
      <w:pPr>
        <w:ind w:left="720"/>
      </w:pPr>
      <w:r w:rsidRPr="00156B24">
        <w:t>And a Deposit transaction is recorded</w:t>
      </w:r>
    </w:p>
    <w:p w14:paraId="558A7A25" w14:textId="77777777" w:rsidR="00156B24" w:rsidRPr="00156B24" w:rsidRDefault="00000000" w:rsidP="00156B24">
      <w:r>
        <w:pict w14:anchorId="7C9D52EE">
          <v:rect id="_x0000_i1038" style="width:0;height:.75pt" o:hralign="center" o:hrstd="t" o:hr="t" fillcolor="#a0a0a0" stroked="f"/>
        </w:pict>
      </w:r>
    </w:p>
    <w:p w14:paraId="3C7CD16E" w14:textId="77777777" w:rsidR="00156B24" w:rsidRPr="00156B24" w:rsidRDefault="00156B24" w:rsidP="00156B24">
      <w:pPr>
        <w:pStyle w:val="Heading2"/>
        <w:rPr>
          <w:b/>
          <w:bCs/>
        </w:rPr>
      </w:pPr>
      <w:r w:rsidRPr="00156B24">
        <w:t>User Story</w:t>
      </w:r>
      <w:r w:rsidRPr="00156B24">
        <w:rPr>
          <w:rFonts w:ascii="Arial" w:hAnsi="Arial" w:cs="Arial"/>
        </w:rPr>
        <w:t> </w:t>
      </w:r>
      <w:r w:rsidRPr="00156B24">
        <w:t>8: Withdraw Funds (Cash)</w:t>
      </w:r>
    </w:p>
    <w:p w14:paraId="1B7B49B2" w14:textId="77777777" w:rsidR="00156B24" w:rsidRPr="00156B24" w:rsidRDefault="00156B24" w:rsidP="00156B24">
      <w:r w:rsidRPr="00156B24">
        <w:t>As an admin, I want to record a cash withdrawal from a user account.</w:t>
      </w:r>
    </w:p>
    <w:p w14:paraId="63C6F83F" w14:textId="1846FD24" w:rsidR="00156B24" w:rsidRDefault="00B04FA7" w:rsidP="00156B24">
      <w:pPr>
        <w:spacing w:before="60" w:after="60"/>
        <w:ind w:left="720"/>
        <w:rPr>
          <w:b/>
          <w:bCs/>
        </w:rPr>
      </w:pPr>
      <w:r w:rsidRPr="00B04FA7">
        <w:rPr>
          <w:b/>
          <w:bCs/>
        </w:rPr>
        <w:t>Acceptance Criteria:</w:t>
      </w:r>
    </w:p>
    <w:p w14:paraId="144CC7C8" w14:textId="430CCFA2" w:rsidR="00B04FA7" w:rsidRPr="00156B24" w:rsidRDefault="00B04FA7" w:rsidP="00156B24">
      <w:pPr>
        <w:spacing w:before="60" w:after="60"/>
        <w:ind w:left="720"/>
      </w:pPr>
      <w:r w:rsidRPr="00B04FA7">
        <w:t>Scenario:</w:t>
      </w:r>
    </w:p>
    <w:p w14:paraId="632E66C5" w14:textId="77777777" w:rsidR="00156B24" w:rsidRPr="00156B24" w:rsidRDefault="00156B24" w:rsidP="00173F88">
      <w:pPr>
        <w:ind w:left="720"/>
      </w:pPr>
      <w:r w:rsidRPr="00156B24">
        <w:lastRenderedPageBreak/>
        <w:t>Given an admin selects an account with sufficient balance</w:t>
      </w:r>
    </w:p>
    <w:p w14:paraId="06298443" w14:textId="77777777" w:rsidR="00156B24" w:rsidRPr="00156B24" w:rsidRDefault="00156B24" w:rsidP="00173F88">
      <w:pPr>
        <w:ind w:left="720"/>
      </w:pPr>
      <w:r w:rsidRPr="00156B24">
        <w:t>When a valid withdrawal amount is entered</w:t>
      </w:r>
    </w:p>
    <w:p w14:paraId="01C3B903" w14:textId="77777777" w:rsidR="00156B24" w:rsidRPr="00156B24" w:rsidRDefault="00156B24" w:rsidP="00173F88">
      <w:pPr>
        <w:ind w:left="720"/>
      </w:pPr>
      <w:r w:rsidRPr="00156B24">
        <w:t>Then the account balance decreases accordingly</w:t>
      </w:r>
    </w:p>
    <w:p w14:paraId="4C9D642F" w14:textId="77777777" w:rsidR="00156B24" w:rsidRPr="00156B24" w:rsidRDefault="00156B24" w:rsidP="00173F88">
      <w:pPr>
        <w:ind w:left="720"/>
      </w:pPr>
      <w:r w:rsidRPr="00156B24">
        <w:t>And a Withdrawal transaction is created</w:t>
      </w:r>
    </w:p>
    <w:p w14:paraId="4D192C7A" w14:textId="28EDE832" w:rsidR="00156B24" w:rsidRPr="00156B24" w:rsidRDefault="00B04FA7" w:rsidP="00156B24">
      <w:pPr>
        <w:spacing w:before="60" w:after="60"/>
        <w:ind w:left="720"/>
      </w:pPr>
      <w:r w:rsidRPr="00B04FA7">
        <w:t>Scenario:</w:t>
      </w:r>
    </w:p>
    <w:p w14:paraId="59CC2726" w14:textId="77777777" w:rsidR="00156B24" w:rsidRPr="00156B24" w:rsidRDefault="00156B24" w:rsidP="00173F88">
      <w:pPr>
        <w:ind w:left="720"/>
      </w:pPr>
      <w:r w:rsidRPr="00156B24">
        <w:t>Given the balance is insufficient</w:t>
      </w:r>
    </w:p>
    <w:p w14:paraId="0806CD0D" w14:textId="77777777" w:rsidR="00156B24" w:rsidRPr="00156B24" w:rsidRDefault="00156B24" w:rsidP="00173F88">
      <w:pPr>
        <w:ind w:left="720"/>
      </w:pPr>
      <w:r w:rsidRPr="00156B24">
        <w:t>Then the system blocks the withdrawal and shows an error</w:t>
      </w:r>
    </w:p>
    <w:p w14:paraId="07F522F3" w14:textId="77777777" w:rsidR="00156B24" w:rsidRPr="00156B24" w:rsidRDefault="00000000" w:rsidP="00156B24">
      <w:r>
        <w:pict w14:anchorId="3A8369B9">
          <v:rect id="_x0000_i1039" style="width:0;height:.75pt" o:hralign="center" o:hrstd="t" o:hr="t" fillcolor="#a0a0a0" stroked="f"/>
        </w:pict>
      </w:r>
    </w:p>
    <w:p w14:paraId="624A72BB" w14:textId="77777777" w:rsidR="00156B24" w:rsidRPr="00156B24" w:rsidRDefault="00156B24" w:rsidP="00156B24">
      <w:pPr>
        <w:pStyle w:val="Heading2"/>
        <w:rPr>
          <w:b/>
          <w:bCs/>
        </w:rPr>
      </w:pPr>
      <w:r w:rsidRPr="00156B24">
        <w:t>User Story</w:t>
      </w:r>
      <w:r w:rsidRPr="00156B24">
        <w:rPr>
          <w:rFonts w:ascii="Arial" w:hAnsi="Arial" w:cs="Arial"/>
        </w:rPr>
        <w:t> </w:t>
      </w:r>
      <w:r w:rsidRPr="00156B24">
        <w:t>9: Perform Transfers</w:t>
      </w:r>
    </w:p>
    <w:p w14:paraId="5D206173" w14:textId="77777777" w:rsidR="00156B24" w:rsidRPr="00156B24" w:rsidRDefault="00156B24" w:rsidP="00156B24">
      <w:r w:rsidRPr="00156B24">
        <w:t>As an admin, I want to transfer funds securely between accounts.</w:t>
      </w:r>
    </w:p>
    <w:p w14:paraId="3E4759BC" w14:textId="233FDF27" w:rsidR="00156B24" w:rsidRDefault="00B04FA7" w:rsidP="00156B24">
      <w:pPr>
        <w:spacing w:before="60" w:after="60"/>
        <w:ind w:left="720"/>
        <w:rPr>
          <w:b/>
          <w:bCs/>
        </w:rPr>
      </w:pPr>
      <w:r w:rsidRPr="00B04FA7">
        <w:rPr>
          <w:b/>
          <w:bCs/>
        </w:rPr>
        <w:t>Acceptance Criteria:</w:t>
      </w:r>
    </w:p>
    <w:p w14:paraId="241AEA6C" w14:textId="720A570B" w:rsidR="00B04FA7" w:rsidRPr="00156B24" w:rsidRDefault="00B04FA7" w:rsidP="00156B24">
      <w:pPr>
        <w:spacing w:before="60" w:after="60"/>
        <w:ind w:left="720"/>
      </w:pPr>
      <w:r w:rsidRPr="00B04FA7">
        <w:t>Scenario:</w:t>
      </w:r>
    </w:p>
    <w:p w14:paraId="524A5CC9" w14:textId="77777777" w:rsidR="00156B24" w:rsidRPr="00156B24" w:rsidRDefault="00156B24" w:rsidP="00173F88">
      <w:pPr>
        <w:ind w:left="720"/>
      </w:pPr>
      <w:r w:rsidRPr="00156B24">
        <w:t>Given valid source and destination accounts with same currency</w:t>
      </w:r>
    </w:p>
    <w:p w14:paraId="09D65C8C" w14:textId="77777777" w:rsidR="00156B24" w:rsidRPr="00156B24" w:rsidRDefault="00156B24" w:rsidP="00173F88">
      <w:pPr>
        <w:ind w:left="720"/>
      </w:pPr>
      <w:r w:rsidRPr="00156B24">
        <w:t>When a valid transfer amount is confirmed</w:t>
      </w:r>
    </w:p>
    <w:p w14:paraId="7FA90BF2" w14:textId="77777777" w:rsidR="00156B24" w:rsidRPr="00156B24" w:rsidRDefault="00156B24" w:rsidP="00173F88">
      <w:pPr>
        <w:ind w:left="720"/>
      </w:pPr>
      <w:r w:rsidRPr="00156B24">
        <w:t>Then balances update on both accounts accurately</w:t>
      </w:r>
    </w:p>
    <w:p w14:paraId="133C3FBF" w14:textId="4746BC73" w:rsidR="00156B24" w:rsidRPr="00156B24" w:rsidRDefault="00B04FA7" w:rsidP="00156B24">
      <w:pPr>
        <w:spacing w:before="60" w:after="60"/>
        <w:ind w:left="720"/>
      </w:pPr>
      <w:r w:rsidRPr="00B04FA7">
        <w:t>Scenario:</w:t>
      </w:r>
    </w:p>
    <w:p w14:paraId="09664D8B" w14:textId="77777777" w:rsidR="00156B24" w:rsidRPr="00156B24" w:rsidRDefault="00156B24" w:rsidP="00173F88">
      <w:pPr>
        <w:ind w:left="720"/>
      </w:pPr>
      <w:r w:rsidRPr="00156B24">
        <w:t>Given a duplicate transfer with the same reference</w:t>
      </w:r>
    </w:p>
    <w:p w14:paraId="34B98817" w14:textId="77777777" w:rsidR="00156B24" w:rsidRPr="00156B24" w:rsidRDefault="00156B24" w:rsidP="00173F88">
      <w:pPr>
        <w:ind w:left="720"/>
      </w:pPr>
      <w:r w:rsidRPr="00156B24">
        <w:t>Then the system rejects it as duplicate</w:t>
      </w:r>
    </w:p>
    <w:p w14:paraId="4CA6B5D8" w14:textId="4697AB8E" w:rsidR="00156B24" w:rsidRPr="00156B24" w:rsidRDefault="00B04FA7" w:rsidP="00156B24">
      <w:pPr>
        <w:spacing w:before="60" w:after="60"/>
        <w:ind w:left="720"/>
      </w:pPr>
      <w:r w:rsidRPr="00B04FA7">
        <w:t>Scenario:</w:t>
      </w:r>
    </w:p>
    <w:p w14:paraId="329AF0FE" w14:textId="77777777" w:rsidR="00156B24" w:rsidRPr="00156B24" w:rsidRDefault="00156B24" w:rsidP="00173F88">
      <w:pPr>
        <w:ind w:left="720"/>
      </w:pPr>
      <w:r w:rsidRPr="00156B24">
        <w:t>Given mismatched currencies or same account</w:t>
      </w:r>
    </w:p>
    <w:p w14:paraId="7D1C0BB9" w14:textId="77777777" w:rsidR="00156B24" w:rsidRPr="00156B24" w:rsidRDefault="00156B24" w:rsidP="00173F88">
      <w:pPr>
        <w:ind w:left="720"/>
      </w:pPr>
      <w:r w:rsidRPr="00156B24">
        <w:t>Then system prevents the transfer and shows a validation error</w:t>
      </w:r>
    </w:p>
    <w:p w14:paraId="37FAB50A" w14:textId="77777777" w:rsidR="00156B24" w:rsidRPr="00156B24" w:rsidRDefault="00000000" w:rsidP="00156B24">
      <w:r>
        <w:pict w14:anchorId="5E7BC262">
          <v:rect id="_x0000_i1040" style="width:0;height:.75pt" o:hralign="center" o:hrstd="t" o:hr="t" fillcolor="#a0a0a0" stroked="f"/>
        </w:pict>
      </w:r>
    </w:p>
    <w:p w14:paraId="28000BCA" w14:textId="77777777" w:rsidR="00156B24" w:rsidRPr="00156B24" w:rsidRDefault="00156B24" w:rsidP="00156B24">
      <w:pPr>
        <w:pStyle w:val="Heading2"/>
        <w:rPr>
          <w:b/>
          <w:bCs/>
        </w:rPr>
      </w:pPr>
      <w:r w:rsidRPr="00156B24">
        <w:t>User Story</w:t>
      </w:r>
      <w:r w:rsidRPr="00156B24">
        <w:rPr>
          <w:rFonts w:ascii="Arial" w:hAnsi="Arial" w:cs="Arial"/>
        </w:rPr>
        <w:t> </w:t>
      </w:r>
      <w:r w:rsidRPr="00156B24">
        <w:t>10: Error Visibility</w:t>
      </w:r>
    </w:p>
    <w:p w14:paraId="24D0FEFB" w14:textId="77777777" w:rsidR="00156B24" w:rsidRPr="00156B24" w:rsidRDefault="00156B24" w:rsidP="00156B24">
      <w:r w:rsidRPr="00156B24">
        <w:t>As an admin, I want consistent and clear error responses.</w:t>
      </w:r>
    </w:p>
    <w:p w14:paraId="00D29850" w14:textId="509867E9" w:rsidR="00156B24" w:rsidRDefault="00B04FA7" w:rsidP="00156B24">
      <w:pPr>
        <w:spacing w:before="60" w:after="60"/>
        <w:ind w:left="720"/>
        <w:rPr>
          <w:b/>
          <w:bCs/>
        </w:rPr>
      </w:pPr>
      <w:r w:rsidRPr="00B04FA7">
        <w:rPr>
          <w:b/>
          <w:bCs/>
        </w:rPr>
        <w:t>Acceptance Criteria:</w:t>
      </w:r>
    </w:p>
    <w:p w14:paraId="3B90FA39" w14:textId="3332435D" w:rsidR="00B04FA7" w:rsidRPr="00156B24" w:rsidRDefault="00B04FA7" w:rsidP="00156B24">
      <w:pPr>
        <w:spacing w:before="60" w:after="60"/>
        <w:ind w:left="720"/>
      </w:pPr>
      <w:r w:rsidRPr="00B04FA7">
        <w:t>Scenario:</w:t>
      </w:r>
    </w:p>
    <w:p w14:paraId="2A29E039" w14:textId="77777777" w:rsidR="00156B24" w:rsidRPr="00156B24" w:rsidRDefault="00156B24" w:rsidP="00173F88">
      <w:pPr>
        <w:ind w:left="720"/>
      </w:pPr>
      <w:r w:rsidRPr="00156B24">
        <w:t>Given any user operation fails</w:t>
      </w:r>
    </w:p>
    <w:p w14:paraId="238BB62A" w14:textId="77777777" w:rsidR="00156B24" w:rsidRPr="00156B24" w:rsidRDefault="00156B24" w:rsidP="00173F88">
      <w:pPr>
        <w:ind w:left="720"/>
      </w:pPr>
      <w:r w:rsidRPr="00156B24">
        <w:t>Then the system returns a message with a clear code and human</w:t>
      </w:r>
      <w:r w:rsidRPr="00156B24">
        <w:noBreakHyphen/>
        <w:t>readable explanation</w:t>
      </w:r>
    </w:p>
    <w:p w14:paraId="41D824DD" w14:textId="77777777" w:rsidR="00156B24" w:rsidRPr="00156B24" w:rsidRDefault="00156B24" w:rsidP="00173F88">
      <w:pPr>
        <w:ind w:left="720"/>
      </w:pPr>
      <w:r w:rsidRPr="00156B24">
        <w:t>And no technical information is exposed</w:t>
      </w:r>
    </w:p>
    <w:p w14:paraId="290EC888" w14:textId="77777777" w:rsidR="00672C05" w:rsidRDefault="00672C05"/>
    <w:sectPr w:rsidR="00672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0CFB"/>
    <w:multiLevelType w:val="multilevel"/>
    <w:tmpl w:val="6D08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924CE"/>
    <w:multiLevelType w:val="multilevel"/>
    <w:tmpl w:val="65F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57EE"/>
    <w:multiLevelType w:val="multilevel"/>
    <w:tmpl w:val="2326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974161"/>
    <w:multiLevelType w:val="multilevel"/>
    <w:tmpl w:val="F140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BF3930"/>
    <w:multiLevelType w:val="multilevel"/>
    <w:tmpl w:val="2F36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2E440F"/>
    <w:multiLevelType w:val="multilevel"/>
    <w:tmpl w:val="8C2E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2A5AAB"/>
    <w:multiLevelType w:val="multilevel"/>
    <w:tmpl w:val="1C14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4637D"/>
    <w:multiLevelType w:val="multilevel"/>
    <w:tmpl w:val="D6D0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795A76"/>
    <w:multiLevelType w:val="multilevel"/>
    <w:tmpl w:val="559A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5951AB"/>
    <w:multiLevelType w:val="multilevel"/>
    <w:tmpl w:val="B31E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BA73F6"/>
    <w:multiLevelType w:val="multilevel"/>
    <w:tmpl w:val="F45E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613075"/>
    <w:multiLevelType w:val="multilevel"/>
    <w:tmpl w:val="4BEC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D53396"/>
    <w:multiLevelType w:val="multilevel"/>
    <w:tmpl w:val="5F6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32670B"/>
    <w:multiLevelType w:val="multilevel"/>
    <w:tmpl w:val="D8E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C97777"/>
    <w:multiLevelType w:val="multilevel"/>
    <w:tmpl w:val="A5B8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FC2B23"/>
    <w:multiLevelType w:val="multilevel"/>
    <w:tmpl w:val="0D4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B76F9"/>
    <w:multiLevelType w:val="multilevel"/>
    <w:tmpl w:val="0DB8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356829"/>
    <w:multiLevelType w:val="multilevel"/>
    <w:tmpl w:val="86A0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E7591A"/>
    <w:multiLevelType w:val="multilevel"/>
    <w:tmpl w:val="E7C6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8E5FF0"/>
    <w:multiLevelType w:val="multilevel"/>
    <w:tmpl w:val="6C7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C24985"/>
    <w:multiLevelType w:val="multilevel"/>
    <w:tmpl w:val="8C6E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012C40"/>
    <w:multiLevelType w:val="multilevel"/>
    <w:tmpl w:val="A3D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447744">
    <w:abstractNumId w:val="21"/>
  </w:num>
  <w:num w:numId="2" w16cid:durableId="1719472568">
    <w:abstractNumId w:val="6"/>
  </w:num>
  <w:num w:numId="3" w16cid:durableId="1691570572">
    <w:abstractNumId w:val="20"/>
  </w:num>
  <w:num w:numId="4" w16cid:durableId="1864246245">
    <w:abstractNumId w:val="10"/>
  </w:num>
  <w:num w:numId="5" w16cid:durableId="1074207939">
    <w:abstractNumId w:val="11"/>
  </w:num>
  <w:num w:numId="6" w16cid:durableId="648903543">
    <w:abstractNumId w:val="3"/>
  </w:num>
  <w:num w:numId="7" w16cid:durableId="559677691">
    <w:abstractNumId w:val="13"/>
  </w:num>
  <w:num w:numId="8" w16cid:durableId="1350720998">
    <w:abstractNumId w:val="12"/>
  </w:num>
  <w:num w:numId="9" w16cid:durableId="270207525">
    <w:abstractNumId w:val="1"/>
  </w:num>
  <w:num w:numId="10" w16cid:durableId="1870533220">
    <w:abstractNumId w:val="17"/>
  </w:num>
  <w:num w:numId="11" w16cid:durableId="595868930">
    <w:abstractNumId w:val="14"/>
  </w:num>
  <w:num w:numId="12" w16cid:durableId="970675106">
    <w:abstractNumId w:val="15"/>
  </w:num>
  <w:num w:numId="13" w16cid:durableId="1905409430">
    <w:abstractNumId w:val="4"/>
  </w:num>
  <w:num w:numId="14" w16cid:durableId="406729972">
    <w:abstractNumId w:val="16"/>
  </w:num>
  <w:num w:numId="15" w16cid:durableId="1989703800">
    <w:abstractNumId w:val="9"/>
  </w:num>
  <w:num w:numId="16" w16cid:durableId="1048458243">
    <w:abstractNumId w:val="18"/>
  </w:num>
  <w:num w:numId="17" w16cid:durableId="2037151332">
    <w:abstractNumId w:val="2"/>
  </w:num>
  <w:num w:numId="18" w16cid:durableId="34618773">
    <w:abstractNumId w:val="8"/>
  </w:num>
  <w:num w:numId="19" w16cid:durableId="721104188">
    <w:abstractNumId w:val="5"/>
  </w:num>
  <w:num w:numId="20" w16cid:durableId="1675494140">
    <w:abstractNumId w:val="0"/>
  </w:num>
  <w:num w:numId="21" w16cid:durableId="1382943900">
    <w:abstractNumId w:val="7"/>
  </w:num>
  <w:num w:numId="22" w16cid:durableId="7144268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ED"/>
    <w:rsid w:val="00156B24"/>
    <w:rsid w:val="00173F88"/>
    <w:rsid w:val="002F42ED"/>
    <w:rsid w:val="00490CCA"/>
    <w:rsid w:val="00672C05"/>
    <w:rsid w:val="00A254EF"/>
    <w:rsid w:val="00A7049F"/>
    <w:rsid w:val="00B0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6EA5"/>
  <w15:chartTrackingRefBased/>
  <w15:docId w15:val="{1EBC7BC6-56B1-4FB4-B525-C6D4B3C0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A7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2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B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979</Words>
  <Characters>5874</Characters>
  <Application>Microsoft Office Word</Application>
  <DocSecurity>0</DocSecurity>
  <Lines>178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Paul</dc:creator>
  <cp:keywords/>
  <dc:description/>
  <cp:lastModifiedBy>Sourav Paul</cp:lastModifiedBy>
  <cp:revision>3</cp:revision>
  <dcterms:created xsi:type="dcterms:W3CDTF">2025-10-20T06:02:00Z</dcterms:created>
  <dcterms:modified xsi:type="dcterms:W3CDTF">2025-10-20T06:31:00Z</dcterms:modified>
</cp:coreProperties>
</file>