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03103" w14:textId="25D70C92" w:rsidR="00672C05" w:rsidRPr="008D4FE8" w:rsidRDefault="003818C1" w:rsidP="5DF25F25">
      <w:pPr>
        <w:spacing w:line="276" w:lineRule="auto"/>
      </w:pPr>
      <w:r w:rsidRPr="003818C1">
        <w:rPr>
          <w:rFonts w:ascii="Aptos" w:eastAsia="Aptos" w:hAnsi="Aptos" w:cs="Aptos"/>
          <w:b/>
          <w:bCs/>
        </w:rPr>
        <w:t>PROMPT:</w:t>
      </w:r>
      <w:r>
        <w:rPr>
          <w:rFonts w:ascii="Aptos" w:eastAsia="Aptos" w:hAnsi="Aptos" w:cs="Aptos"/>
        </w:rPr>
        <w:t xml:space="preserve"> </w:t>
      </w:r>
      <w:r w:rsidR="203A4806" w:rsidRPr="5DF25F25">
        <w:rPr>
          <w:rFonts w:ascii="Aptos" w:eastAsia="Aptos" w:hAnsi="Aptos" w:cs="Aptos"/>
        </w:rPr>
        <w:t xml:space="preserve">You are an expert software architect and engineer. </w:t>
      </w:r>
      <w:r w:rsidR="004D1E72">
        <w:rPr>
          <w:rFonts w:ascii="Aptos" w:eastAsia="Aptos" w:hAnsi="Aptos" w:cs="Aptos"/>
        </w:rPr>
        <w:t xml:space="preserve"> Based on the provided PRD</w:t>
      </w:r>
      <w:r w:rsidR="00DD3BE9">
        <w:rPr>
          <w:rFonts w:ascii="Aptos" w:eastAsia="Aptos" w:hAnsi="Aptos" w:cs="Aptos"/>
        </w:rPr>
        <w:t xml:space="preserve"> </w:t>
      </w:r>
      <w:r w:rsidR="203A4806" w:rsidRPr="5DF25F25">
        <w:rPr>
          <w:rFonts w:ascii="Aptos" w:eastAsia="Aptos" w:hAnsi="Aptos" w:cs="Aptos"/>
        </w:rPr>
        <w:t xml:space="preserve">Produce a single, concise "Technical Details Document" (TDD) for the </w:t>
      </w:r>
      <w:proofErr w:type="spellStart"/>
      <w:r w:rsidR="203A4806" w:rsidRPr="5DF25F25">
        <w:rPr>
          <w:rFonts w:ascii="Aptos" w:eastAsia="Aptos" w:hAnsi="Aptos" w:cs="Aptos"/>
        </w:rPr>
        <w:t>BankingApp</w:t>
      </w:r>
      <w:proofErr w:type="spellEnd"/>
      <w:r w:rsidR="203A4806" w:rsidRPr="5DF25F25">
        <w:rPr>
          <w:rFonts w:ascii="Aptos" w:eastAsia="Aptos" w:hAnsi="Aptos" w:cs="Aptos"/>
        </w:rPr>
        <w:t xml:space="preserve"> full-stack project (</w:t>
      </w:r>
      <w:proofErr w:type="gramStart"/>
      <w:r w:rsidR="203A4806" w:rsidRPr="5DF25F25">
        <w:rPr>
          <w:rFonts w:ascii="Aptos" w:eastAsia="Aptos" w:hAnsi="Aptos" w:cs="Aptos"/>
        </w:rPr>
        <w:t>Backend</w:t>
      </w:r>
      <w:r w:rsidR="00DE2FF0">
        <w:rPr>
          <w:rFonts w:ascii="Aptos" w:eastAsia="Aptos" w:hAnsi="Aptos" w:cs="Aptos"/>
        </w:rPr>
        <w:t>(</w:t>
      </w:r>
      <w:proofErr w:type="gramEnd"/>
      <w:r w:rsidR="00DE2FF0">
        <w:rPr>
          <w:rFonts w:ascii="Aptos" w:eastAsia="Aptos" w:hAnsi="Aptos" w:cs="Aptos"/>
        </w:rPr>
        <w:t xml:space="preserve">Python </w:t>
      </w:r>
      <w:proofErr w:type="spellStart"/>
      <w:r w:rsidR="00DE2FF0">
        <w:rPr>
          <w:rFonts w:ascii="Aptos" w:eastAsia="Aptos" w:hAnsi="Aptos" w:cs="Aptos"/>
        </w:rPr>
        <w:t>FastAPI</w:t>
      </w:r>
      <w:proofErr w:type="spellEnd"/>
      <w:r w:rsidR="00DE2FF0">
        <w:rPr>
          <w:rFonts w:ascii="Aptos" w:eastAsia="Aptos" w:hAnsi="Aptos" w:cs="Aptos"/>
        </w:rPr>
        <w:t>)</w:t>
      </w:r>
      <w:r w:rsidR="203A4806" w:rsidRPr="5DF25F25">
        <w:rPr>
          <w:rFonts w:ascii="Aptos" w:eastAsia="Aptos" w:hAnsi="Aptos" w:cs="Aptos"/>
        </w:rPr>
        <w:t xml:space="preserve"> + </w:t>
      </w:r>
      <w:proofErr w:type="gramStart"/>
      <w:r w:rsidR="203A4806" w:rsidRPr="5DF25F25">
        <w:rPr>
          <w:rFonts w:ascii="Aptos" w:eastAsia="Aptos" w:hAnsi="Aptos" w:cs="Aptos"/>
        </w:rPr>
        <w:t>Frontend</w:t>
      </w:r>
      <w:r w:rsidR="00DE2FF0">
        <w:rPr>
          <w:rFonts w:ascii="Aptos" w:eastAsia="Aptos" w:hAnsi="Aptos" w:cs="Aptos"/>
        </w:rPr>
        <w:t>(</w:t>
      </w:r>
      <w:proofErr w:type="gramEnd"/>
      <w:r w:rsidR="00DE2FF0">
        <w:rPr>
          <w:rFonts w:ascii="Aptos" w:eastAsia="Aptos" w:hAnsi="Aptos" w:cs="Aptos"/>
        </w:rPr>
        <w:t>React)</w:t>
      </w:r>
      <w:r w:rsidR="203A4806" w:rsidRPr="5DF25F25">
        <w:rPr>
          <w:rFonts w:ascii="Aptos" w:eastAsia="Aptos" w:hAnsi="Aptos" w:cs="Aptos"/>
        </w:rPr>
        <w:t xml:space="preserve">). The TDD should be high-level and rely on the user's separate requirements document for low-level technical specifics. Provide a clear, code-generation-ready blueprint that maps </w:t>
      </w:r>
      <w:proofErr w:type="gramStart"/>
      <w:r w:rsidR="203A4806" w:rsidRPr="5DF25F25">
        <w:rPr>
          <w:rFonts w:ascii="Aptos" w:eastAsia="Aptos" w:hAnsi="Aptos" w:cs="Aptos"/>
        </w:rPr>
        <w:t>features</w:t>
      </w:r>
      <w:proofErr w:type="gramEnd"/>
      <w:r w:rsidR="203A4806" w:rsidRPr="5DF25F25">
        <w:rPr>
          <w:rFonts w:ascii="Aptos" w:eastAsia="Aptos" w:hAnsi="Aptos" w:cs="Aptos"/>
        </w:rPr>
        <w:t xml:space="preserve"> to components, APIs, interfaces, and file-level responsibilities so a developer or a code-generation tool — given the requirements document — can implement the system.</w:t>
      </w:r>
    </w:p>
    <w:p w14:paraId="6BC8C900" w14:textId="28147306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</w:rPr>
        <w:t>The TDD must contain these sections:</w:t>
      </w:r>
    </w:p>
    <w:p w14:paraId="3EC694B6" w14:textId="0BE9581D" w:rsidR="00672C05" w:rsidRPr="008D4FE8" w:rsidRDefault="203A4806" w:rsidP="00DA7181">
      <w:pPr>
        <w:pStyle w:val="ListParagraph"/>
        <w:numPr>
          <w:ilvl w:val="0"/>
          <w:numId w:val="60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 xml:space="preserve">Executive summary </w:t>
      </w:r>
    </w:p>
    <w:p w14:paraId="2AB95296" w14:textId="0802118B" w:rsidR="00672C05" w:rsidRPr="008D4FE8" w:rsidRDefault="203A4806" w:rsidP="5DF25F25">
      <w:pPr>
        <w:spacing w:line="276" w:lineRule="auto"/>
        <w:ind w:left="720"/>
      </w:pPr>
      <w:r w:rsidRPr="5DF25F25">
        <w:rPr>
          <w:rFonts w:ascii="Aptos" w:eastAsia="Aptos" w:hAnsi="Aptos" w:cs="Aptos"/>
        </w:rPr>
        <w:t xml:space="preserve">Purpose, target users, core features </w:t>
      </w:r>
    </w:p>
    <w:p w14:paraId="4348E3D6" w14:textId="70BB116C" w:rsidR="00672C05" w:rsidRPr="008D4FE8" w:rsidRDefault="203A4806" w:rsidP="00DA7181">
      <w:pPr>
        <w:pStyle w:val="ListParagraph"/>
        <w:numPr>
          <w:ilvl w:val="0"/>
          <w:numId w:val="59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System components and data flows</w:t>
      </w:r>
    </w:p>
    <w:p w14:paraId="5F1270A1" w14:textId="19044559" w:rsidR="00672C05" w:rsidRPr="008D4FE8" w:rsidRDefault="203A4806" w:rsidP="00DA7181">
      <w:pPr>
        <w:pStyle w:val="ListParagraph"/>
        <w:numPr>
          <w:ilvl w:val="0"/>
          <w:numId w:val="58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List components (Frontend app, Backend API, Database, Auth provider).</w:t>
      </w:r>
    </w:p>
    <w:p w14:paraId="7AEA85A2" w14:textId="18BB43CE" w:rsidR="00672C05" w:rsidRPr="008D4FE8" w:rsidRDefault="203A4806" w:rsidP="00DA7181">
      <w:pPr>
        <w:pStyle w:val="ListParagraph"/>
        <w:numPr>
          <w:ilvl w:val="0"/>
          <w:numId w:val="58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For each component, state responsibilities, protocols (HTTP), and deployment unit (container/process).</w:t>
      </w:r>
    </w:p>
    <w:p w14:paraId="1BEFA397" w14:textId="71F9149C" w:rsidR="00672C05" w:rsidRPr="008D4FE8" w:rsidRDefault="203A4806" w:rsidP="00DA7181">
      <w:pPr>
        <w:pStyle w:val="ListParagraph"/>
        <w:numPr>
          <w:ilvl w:val="0"/>
          <w:numId w:val="58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 xml:space="preserve">Show data-flow steps for main user </w:t>
      </w:r>
    </w:p>
    <w:p w14:paraId="2BB75EE9" w14:textId="2CE07849" w:rsidR="00672C05" w:rsidRPr="008D4FE8" w:rsidRDefault="203A4806" w:rsidP="00DA7181">
      <w:pPr>
        <w:pStyle w:val="ListParagraph"/>
        <w:numPr>
          <w:ilvl w:val="0"/>
          <w:numId w:val="57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Functional mapping (features → components)</w:t>
      </w:r>
    </w:p>
    <w:p w14:paraId="37840B44" w14:textId="5994D2C3" w:rsidR="00672C05" w:rsidRPr="008D4FE8" w:rsidRDefault="203A4806" w:rsidP="00DA7181">
      <w:pPr>
        <w:pStyle w:val="ListParagraph"/>
        <w:numPr>
          <w:ilvl w:val="0"/>
          <w:numId w:val="56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API contract summary</w:t>
      </w:r>
    </w:p>
    <w:p w14:paraId="193C59C3" w14:textId="7320E01E" w:rsidR="00672C05" w:rsidRPr="008D4FE8" w:rsidRDefault="203A4806" w:rsidP="00DA7181">
      <w:pPr>
        <w:pStyle w:val="ListParagraph"/>
        <w:numPr>
          <w:ilvl w:val="0"/>
          <w:numId w:val="55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Provide clear API endpoints (path, method, purpose), example request &amp; response JSON shapes (short examples), status codes, and auth requirements.</w:t>
      </w:r>
    </w:p>
    <w:p w14:paraId="449506A6" w14:textId="2B2E6153" w:rsidR="00672C05" w:rsidRPr="008D4FE8" w:rsidRDefault="203A4806" w:rsidP="00DA7181">
      <w:pPr>
        <w:pStyle w:val="ListParagraph"/>
        <w:numPr>
          <w:ilvl w:val="0"/>
          <w:numId w:val="54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Security and auth approach.</w:t>
      </w:r>
    </w:p>
    <w:p w14:paraId="1A0ED141" w14:textId="03073A3A" w:rsidR="00672C05" w:rsidRPr="008D4FE8" w:rsidRDefault="203A4806" w:rsidP="00DA7181">
      <w:pPr>
        <w:pStyle w:val="ListParagraph"/>
        <w:numPr>
          <w:ilvl w:val="0"/>
          <w:numId w:val="53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Data model guidelines</w:t>
      </w:r>
    </w:p>
    <w:p w14:paraId="5E850B86" w14:textId="3387ACEF" w:rsidR="00672C05" w:rsidRPr="008D4FE8" w:rsidRDefault="203A4806" w:rsidP="00DA7181">
      <w:pPr>
        <w:pStyle w:val="ListParagraph"/>
        <w:numPr>
          <w:ilvl w:val="0"/>
          <w:numId w:val="52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 xml:space="preserve">For each domain model, list attributes with types and which are primary keys/foreign keys. </w:t>
      </w:r>
    </w:p>
    <w:p w14:paraId="592FD67A" w14:textId="26CA4D1A" w:rsidR="00672C05" w:rsidRPr="008D4FE8" w:rsidRDefault="203A4806" w:rsidP="00DA7181">
      <w:pPr>
        <w:pStyle w:val="ListParagraph"/>
        <w:numPr>
          <w:ilvl w:val="0"/>
          <w:numId w:val="52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 xml:space="preserve">Indicate constraints (uniqueness, </w:t>
      </w:r>
      <w:proofErr w:type="gramStart"/>
      <w:r w:rsidRPr="5DF25F25">
        <w:rPr>
          <w:rFonts w:ascii="Aptos" w:eastAsia="Aptos" w:hAnsi="Aptos" w:cs="Aptos"/>
        </w:rPr>
        <w:t>not-null</w:t>
      </w:r>
      <w:proofErr w:type="gramEnd"/>
      <w:r w:rsidRPr="5DF25F25">
        <w:rPr>
          <w:rFonts w:ascii="Aptos" w:eastAsia="Aptos" w:hAnsi="Aptos" w:cs="Aptos"/>
        </w:rPr>
        <w:t>) at a high level.</w:t>
      </w:r>
    </w:p>
    <w:p w14:paraId="041CB890" w14:textId="238B69D0" w:rsidR="00672C05" w:rsidRPr="008D4FE8" w:rsidRDefault="203A4806" w:rsidP="00DA7181">
      <w:pPr>
        <w:pStyle w:val="ListParagraph"/>
        <w:numPr>
          <w:ilvl w:val="0"/>
          <w:numId w:val="51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Testing strategy</w:t>
      </w:r>
    </w:p>
    <w:p w14:paraId="2CFE2821" w14:textId="7A2DF1F6" w:rsidR="00672C05" w:rsidRPr="008D4FE8" w:rsidRDefault="203A4806" w:rsidP="00DA7181">
      <w:pPr>
        <w:pStyle w:val="ListParagraph"/>
        <w:numPr>
          <w:ilvl w:val="0"/>
          <w:numId w:val="50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List the tests to be written (unit and integration), key scenarios to cover, and test data/fixtures needed.</w:t>
      </w:r>
    </w:p>
    <w:p w14:paraId="219E91E2" w14:textId="140578C4" w:rsidR="00672C05" w:rsidRPr="008D4FE8" w:rsidRDefault="203A4806" w:rsidP="00DA7181">
      <w:pPr>
        <w:pStyle w:val="ListParagraph"/>
        <w:numPr>
          <w:ilvl w:val="0"/>
          <w:numId w:val="49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Deployment, containerization, and local run</w:t>
      </w:r>
    </w:p>
    <w:p w14:paraId="7F513967" w14:textId="309F83C9" w:rsidR="00672C05" w:rsidRPr="008D4FE8" w:rsidRDefault="203A4806" w:rsidP="00DA7181">
      <w:pPr>
        <w:pStyle w:val="ListParagraph"/>
        <w:numPr>
          <w:ilvl w:val="0"/>
          <w:numId w:val="48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 xml:space="preserve">Provide recommended Docker/Docker Compose structure and key environment variables (names and purpose). No need to provide full </w:t>
      </w:r>
      <w:proofErr w:type="gramStart"/>
      <w:r w:rsidRPr="5DF25F25">
        <w:rPr>
          <w:rFonts w:ascii="Aptos" w:eastAsia="Aptos" w:hAnsi="Aptos" w:cs="Aptos"/>
        </w:rPr>
        <w:t>files—</w:t>
      </w:r>
      <w:proofErr w:type="gramEnd"/>
      <w:r w:rsidRPr="5DF25F25">
        <w:rPr>
          <w:rFonts w:ascii="Aptos" w:eastAsia="Aptos" w:hAnsi="Aptos" w:cs="Aptos"/>
        </w:rPr>
        <w:t>just the blueprint.</w:t>
      </w:r>
    </w:p>
    <w:p w14:paraId="6ECFE2CC" w14:textId="50EF1AB3" w:rsidR="00672C05" w:rsidRDefault="203A4806" w:rsidP="00DA7181">
      <w:pPr>
        <w:pStyle w:val="ListParagraph"/>
        <w:numPr>
          <w:ilvl w:val="0"/>
          <w:numId w:val="47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Non-functional requirements</w:t>
      </w:r>
    </w:p>
    <w:p w14:paraId="60DE57FE" w14:textId="77777777" w:rsidR="00985861" w:rsidRDefault="00985861" w:rsidP="00985861">
      <w:pPr>
        <w:spacing w:after="0" w:line="276" w:lineRule="auto"/>
        <w:ind w:left="360"/>
        <w:rPr>
          <w:rFonts w:ascii="Aptos" w:eastAsia="Aptos" w:hAnsi="Aptos" w:cs="Aptos"/>
        </w:rPr>
      </w:pPr>
    </w:p>
    <w:p w14:paraId="27C50346" w14:textId="77777777" w:rsidR="00985861" w:rsidRDefault="00985861" w:rsidP="00985861">
      <w:pPr>
        <w:spacing w:after="0" w:line="276" w:lineRule="auto"/>
        <w:ind w:left="360"/>
        <w:rPr>
          <w:rFonts w:ascii="Aptos" w:eastAsia="Aptos" w:hAnsi="Aptos" w:cs="Aptos"/>
        </w:rPr>
      </w:pPr>
    </w:p>
    <w:p w14:paraId="50909F33" w14:textId="77777777" w:rsidR="00985861" w:rsidRDefault="00985861" w:rsidP="00985861">
      <w:pPr>
        <w:spacing w:after="0" w:line="276" w:lineRule="auto"/>
        <w:ind w:left="360"/>
        <w:rPr>
          <w:rFonts w:ascii="Aptos" w:eastAsia="Aptos" w:hAnsi="Aptos" w:cs="Aptos"/>
        </w:rPr>
      </w:pPr>
    </w:p>
    <w:p w14:paraId="23E8A80E" w14:textId="77777777" w:rsidR="00985861" w:rsidRDefault="00985861" w:rsidP="00985861">
      <w:pPr>
        <w:spacing w:after="0" w:line="276" w:lineRule="auto"/>
        <w:ind w:left="360"/>
        <w:rPr>
          <w:rFonts w:ascii="Aptos" w:eastAsia="Aptos" w:hAnsi="Aptos" w:cs="Aptos"/>
        </w:rPr>
      </w:pPr>
    </w:p>
    <w:p w14:paraId="735E1D5D" w14:textId="77777777" w:rsidR="00985861" w:rsidRDefault="00985861" w:rsidP="00985861">
      <w:pPr>
        <w:spacing w:after="0" w:line="276" w:lineRule="auto"/>
        <w:ind w:left="360"/>
        <w:rPr>
          <w:rFonts w:ascii="Aptos" w:eastAsia="Aptos" w:hAnsi="Aptos" w:cs="Aptos"/>
        </w:rPr>
      </w:pPr>
    </w:p>
    <w:p w14:paraId="2658F885" w14:textId="77777777" w:rsidR="00985861" w:rsidRPr="00985861" w:rsidRDefault="00985861" w:rsidP="00985861">
      <w:pPr>
        <w:spacing w:after="0" w:line="276" w:lineRule="auto"/>
        <w:ind w:left="360"/>
        <w:rPr>
          <w:rFonts w:ascii="Aptos" w:eastAsia="Aptos" w:hAnsi="Aptos" w:cs="Aptos"/>
        </w:rPr>
      </w:pPr>
    </w:p>
    <w:p w14:paraId="5196A4A8" w14:textId="297F9C5D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Technical Details Document (TDD)</w:t>
      </w:r>
    </w:p>
    <w:p w14:paraId="1CBD0D20" w14:textId="07E2D155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Executive Summary</w:t>
      </w:r>
    </w:p>
    <w:p w14:paraId="722271FA" w14:textId="743A17FC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</w:rPr>
        <w:t>The Banking System Internal Admin Portal is a secure, admin-only full-stack application designed to enable internal operations teams to manage customer accounts, process deposits and withdrawals, and maintain comprehensive transaction histories. The system leverages a FastAPI backend for robust API services, a React frontend for a clean user interface, and implements dual authentication (SSO + fallback) for maximum security and availability. This document provides a code-generation-ready blueprint mapping all functional requirements to technical components, APIs, data models, and deployment strategies.</w:t>
      </w:r>
      <w:r w:rsidRPr="5DF25F25">
        <w:rPr>
          <w:rFonts w:ascii="Arial" w:eastAsia="Arial" w:hAnsi="Arial" w:cs="Arial"/>
        </w:rPr>
        <w:t xml:space="preserve"> </w:t>
      </w:r>
    </w:p>
    <w:p w14:paraId="3FAED544" w14:textId="5F671289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Target Users:</w:t>
      </w:r>
      <w:r w:rsidRPr="5DF25F25">
        <w:rPr>
          <w:rFonts w:ascii="Aptos" w:eastAsia="Aptos" w:hAnsi="Aptos" w:cs="Aptos"/>
        </w:rPr>
        <w:t xml:space="preserve"> Internal bank administrators and operations staff</w:t>
      </w:r>
      <w:r w:rsidRPr="5DF25F25">
        <w:rPr>
          <w:rFonts w:ascii="Arial" w:eastAsia="Arial" w:hAnsi="Arial" w:cs="Arial"/>
        </w:rPr>
        <w:t xml:space="preserve"> </w:t>
      </w:r>
    </w:p>
    <w:p w14:paraId="22C4E83E" w14:textId="382A8773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Core Features:</w:t>
      </w:r>
    </w:p>
    <w:p w14:paraId="08DDCA54" w14:textId="166E91D8" w:rsidR="00672C05" w:rsidRPr="008D4FE8" w:rsidRDefault="203A4806" w:rsidP="00DA7181">
      <w:pPr>
        <w:pStyle w:val="ListParagraph"/>
        <w:numPr>
          <w:ilvl w:val="0"/>
          <w:numId w:val="46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</w:rPr>
        <w:t>Dual authentication (SSO primary, credential-based fallback)</w:t>
      </w:r>
      <w:r w:rsidRPr="5DF25F25">
        <w:rPr>
          <w:rFonts w:ascii="Arial" w:eastAsia="Arial" w:hAnsi="Arial" w:cs="Arial"/>
        </w:rPr>
        <w:t xml:space="preserve"> </w:t>
      </w:r>
    </w:p>
    <w:p w14:paraId="26BA0EA4" w14:textId="63EF3931" w:rsidR="00672C05" w:rsidRPr="008D4FE8" w:rsidRDefault="203A4806" w:rsidP="00DA7181">
      <w:pPr>
        <w:pStyle w:val="ListParagraph"/>
        <w:numPr>
          <w:ilvl w:val="0"/>
          <w:numId w:val="46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</w:rPr>
        <w:t>Account dashboard with search and filtering capabilities</w:t>
      </w:r>
      <w:r w:rsidRPr="5DF25F25">
        <w:rPr>
          <w:rFonts w:ascii="Arial" w:eastAsia="Arial" w:hAnsi="Arial" w:cs="Arial"/>
        </w:rPr>
        <w:t xml:space="preserve"> </w:t>
      </w:r>
    </w:p>
    <w:p w14:paraId="3F090BE6" w14:textId="4FF730E3" w:rsidR="00672C05" w:rsidRPr="008D4FE8" w:rsidRDefault="203A4806" w:rsidP="00DA7181">
      <w:pPr>
        <w:pStyle w:val="ListParagraph"/>
        <w:numPr>
          <w:ilvl w:val="0"/>
          <w:numId w:val="46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</w:rPr>
        <w:t>Deposit and withdrawal operations with balance validation</w:t>
      </w:r>
      <w:r w:rsidRPr="5DF25F25">
        <w:rPr>
          <w:rFonts w:ascii="Arial" w:eastAsia="Arial" w:hAnsi="Arial" w:cs="Arial"/>
        </w:rPr>
        <w:t xml:space="preserve"> </w:t>
      </w:r>
    </w:p>
    <w:p w14:paraId="1426D2AF" w14:textId="31E9E15E" w:rsidR="00672C05" w:rsidRPr="008D4FE8" w:rsidRDefault="203A4806" w:rsidP="00DA7181">
      <w:pPr>
        <w:pStyle w:val="ListParagraph"/>
        <w:numPr>
          <w:ilvl w:val="0"/>
          <w:numId w:val="46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</w:rPr>
        <w:t>Comprehensive transaction history tracking and filtering</w:t>
      </w:r>
      <w:r w:rsidRPr="5DF25F25">
        <w:rPr>
          <w:rFonts w:ascii="Arial" w:eastAsia="Arial" w:hAnsi="Arial" w:cs="Arial"/>
        </w:rPr>
        <w:t xml:space="preserve"> </w:t>
      </w:r>
    </w:p>
    <w:p w14:paraId="77504EE2" w14:textId="21372F77" w:rsidR="00672C05" w:rsidRPr="008D4FE8" w:rsidRDefault="203A4806" w:rsidP="00DA7181">
      <w:pPr>
        <w:pStyle w:val="ListParagraph"/>
        <w:numPr>
          <w:ilvl w:val="0"/>
          <w:numId w:val="46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</w:rPr>
        <w:t>Secure HTTPS-only communication with encrypted credential storage</w:t>
      </w:r>
      <w:r w:rsidRPr="5DF25F25">
        <w:rPr>
          <w:rFonts w:ascii="Arial" w:eastAsia="Arial" w:hAnsi="Arial" w:cs="Arial"/>
        </w:rPr>
        <w:t xml:space="preserve"> </w:t>
      </w:r>
    </w:p>
    <w:p w14:paraId="401A219A" w14:textId="1739F44A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System Components and Data Flows</w:t>
      </w:r>
    </w:p>
    <w:p w14:paraId="3A26B9E9" w14:textId="0F71BE34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Component Architecture</w:t>
      </w:r>
    </w:p>
    <w:p w14:paraId="24113A18" w14:textId="60440447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1. Frontend Application (React + Vite)</w:t>
      </w:r>
    </w:p>
    <w:p w14:paraId="44BDC290" w14:textId="787C676B" w:rsidR="00672C05" w:rsidRPr="008D4FE8" w:rsidRDefault="203A4806" w:rsidP="00DA7181">
      <w:pPr>
        <w:pStyle w:val="ListParagraph"/>
        <w:numPr>
          <w:ilvl w:val="0"/>
          <w:numId w:val="45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Responsibilities:</w:t>
      </w:r>
      <w:r w:rsidRPr="5DF25F25">
        <w:rPr>
          <w:rFonts w:ascii="Aptos" w:eastAsia="Aptos" w:hAnsi="Aptos" w:cs="Aptos"/>
        </w:rPr>
        <w:t xml:space="preserve"> User interface rendering, form validation, state management, API consumption, session management</w:t>
      </w:r>
    </w:p>
    <w:p w14:paraId="1879DBCD" w14:textId="21C2B7E0" w:rsidR="00672C05" w:rsidRPr="008D4FE8" w:rsidRDefault="203A4806" w:rsidP="00DA7181">
      <w:pPr>
        <w:pStyle w:val="ListParagraph"/>
        <w:numPr>
          <w:ilvl w:val="0"/>
          <w:numId w:val="45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Protocol:</w:t>
      </w:r>
      <w:r w:rsidRPr="5DF25F25">
        <w:rPr>
          <w:rFonts w:ascii="Aptos" w:eastAsia="Aptos" w:hAnsi="Aptos" w:cs="Aptos"/>
        </w:rPr>
        <w:t xml:space="preserve"> HTTPS REST API calls to Backend</w:t>
      </w:r>
    </w:p>
    <w:p w14:paraId="40F949EB" w14:textId="662059EC" w:rsidR="00672C05" w:rsidRPr="008D4FE8" w:rsidRDefault="203A4806" w:rsidP="00DA7181">
      <w:pPr>
        <w:pStyle w:val="ListParagraph"/>
        <w:numPr>
          <w:ilvl w:val="0"/>
          <w:numId w:val="45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Deployment Unit:</w:t>
      </w:r>
      <w:r w:rsidRPr="5DF25F25">
        <w:rPr>
          <w:rFonts w:ascii="Aptos" w:eastAsia="Aptos" w:hAnsi="Aptos" w:cs="Aptos"/>
        </w:rPr>
        <w:t xml:space="preserve"> Static files served via Nginx container</w:t>
      </w:r>
    </w:p>
    <w:p w14:paraId="4CA90583" w14:textId="28838C3A" w:rsidR="00672C05" w:rsidRPr="008D4FE8" w:rsidRDefault="203A4806" w:rsidP="00DA7181">
      <w:pPr>
        <w:pStyle w:val="ListParagraph"/>
        <w:numPr>
          <w:ilvl w:val="0"/>
          <w:numId w:val="45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Key Dependencies:</w:t>
      </w:r>
      <w:r w:rsidRPr="5DF25F25">
        <w:rPr>
          <w:rFonts w:ascii="Aptos" w:eastAsia="Aptos" w:hAnsi="Aptos" w:cs="Aptos"/>
        </w:rPr>
        <w:t xml:space="preserve"> React Router, Axios/Fetch, Context API, Tailwind CSS</w:t>
      </w:r>
    </w:p>
    <w:p w14:paraId="2DCF01A1" w14:textId="13EEAFBF" w:rsidR="00672C05" w:rsidRPr="008D4FE8" w:rsidRDefault="203A4806" w:rsidP="00DA7181">
      <w:pPr>
        <w:pStyle w:val="ListParagraph"/>
        <w:numPr>
          <w:ilvl w:val="0"/>
          <w:numId w:val="45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Port:</w:t>
      </w:r>
      <w:r w:rsidRPr="5DF25F25">
        <w:rPr>
          <w:rFonts w:ascii="Aptos" w:eastAsia="Aptos" w:hAnsi="Aptos" w:cs="Aptos"/>
        </w:rPr>
        <w:t xml:space="preserve"> 3000 (development), 80/443 (production)</w:t>
      </w:r>
    </w:p>
    <w:p w14:paraId="09B256AA" w14:textId="0B6F2F22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2. Backend API (FastAPI)</w:t>
      </w:r>
    </w:p>
    <w:p w14:paraId="4834394B" w14:textId="7B399ADB" w:rsidR="00672C05" w:rsidRPr="008D4FE8" w:rsidRDefault="203A4806" w:rsidP="00DA7181">
      <w:pPr>
        <w:pStyle w:val="ListParagraph"/>
        <w:numPr>
          <w:ilvl w:val="0"/>
          <w:numId w:val="44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Responsibilities:</w:t>
      </w:r>
      <w:r w:rsidRPr="5DF25F25">
        <w:rPr>
          <w:rFonts w:ascii="Aptos" w:eastAsia="Aptos" w:hAnsi="Aptos" w:cs="Aptos"/>
        </w:rPr>
        <w:t xml:space="preserve"> Business logic, authentication/authorization, data validation, transaction processing, balance calculations, API endpoint exposure</w:t>
      </w:r>
    </w:p>
    <w:p w14:paraId="3DD2429B" w14:textId="76815DF4" w:rsidR="00672C05" w:rsidRPr="008D4FE8" w:rsidRDefault="203A4806" w:rsidP="00DA7181">
      <w:pPr>
        <w:pStyle w:val="ListParagraph"/>
        <w:numPr>
          <w:ilvl w:val="0"/>
          <w:numId w:val="44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Protocol:</w:t>
      </w:r>
      <w:r w:rsidRPr="5DF25F25">
        <w:rPr>
          <w:rFonts w:ascii="Aptos" w:eastAsia="Aptos" w:hAnsi="Aptos" w:cs="Aptos"/>
        </w:rPr>
        <w:t xml:space="preserve"> HTTPS REST APIs, SSO integration via OAuth2/OIDC</w:t>
      </w:r>
    </w:p>
    <w:p w14:paraId="333EE591" w14:textId="38B3732A" w:rsidR="00672C05" w:rsidRPr="008D4FE8" w:rsidRDefault="203A4806" w:rsidP="00DA7181">
      <w:pPr>
        <w:pStyle w:val="ListParagraph"/>
        <w:numPr>
          <w:ilvl w:val="0"/>
          <w:numId w:val="44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Deployment Unit:</w:t>
      </w:r>
      <w:r w:rsidRPr="5DF25F25">
        <w:rPr>
          <w:rFonts w:ascii="Aptos" w:eastAsia="Aptos" w:hAnsi="Aptos" w:cs="Aptos"/>
        </w:rPr>
        <w:t xml:space="preserve"> </w:t>
      </w:r>
      <w:proofErr w:type="spellStart"/>
      <w:r w:rsidRPr="5DF25F25">
        <w:rPr>
          <w:rFonts w:ascii="Aptos" w:eastAsia="Aptos" w:hAnsi="Aptos" w:cs="Aptos"/>
        </w:rPr>
        <w:t>Uvicorn</w:t>
      </w:r>
      <w:proofErr w:type="spellEnd"/>
      <w:r w:rsidRPr="5DF25F25">
        <w:rPr>
          <w:rFonts w:ascii="Aptos" w:eastAsia="Aptos" w:hAnsi="Aptos" w:cs="Aptos"/>
        </w:rPr>
        <w:t xml:space="preserve"> ASGI server in container</w:t>
      </w:r>
    </w:p>
    <w:p w14:paraId="3EC23C8A" w14:textId="29ED841B" w:rsidR="00672C05" w:rsidRPr="008D4FE8" w:rsidRDefault="203A4806" w:rsidP="00DA7181">
      <w:pPr>
        <w:pStyle w:val="ListParagraph"/>
        <w:numPr>
          <w:ilvl w:val="0"/>
          <w:numId w:val="44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Key Dependencies:</w:t>
      </w:r>
      <w:r w:rsidRPr="5DF25F25">
        <w:rPr>
          <w:rFonts w:ascii="Aptos" w:eastAsia="Aptos" w:hAnsi="Aptos" w:cs="Aptos"/>
        </w:rPr>
        <w:t xml:space="preserve"> </w:t>
      </w:r>
      <w:proofErr w:type="spellStart"/>
      <w:r w:rsidRPr="5DF25F25">
        <w:rPr>
          <w:rFonts w:ascii="Aptos" w:eastAsia="Aptos" w:hAnsi="Aptos" w:cs="Aptos"/>
        </w:rPr>
        <w:t>SQLAlchemy</w:t>
      </w:r>
      <w:proofErr w:type="spellEnd"/>
      <w:r w:rsidRPr="5DF25F25">
        <w:rPr>
          <w:rFonts w:ascii="Aptos" w:eastAsia="Aptos" w:hAnsi="Aptos" w:cs="Aptos"/>
        </w:rPr>
        <w:t xml:space="preserve">, </w:t>
      </w:r>
      <w:proofErr w:type="spellStart"/>
      <w:r w:rsidRPr="5DF25F25">
        <w:rPr>
          <w:rFonts w:ascii="Aptos" w:eastAsia="Aptos" w:hAnsi="Aptos" w:cs="Aptos"/>
        </w:rPr>
        <w:t>Pydantic</w:t>
      </w:r>
      <w:proofErr w:type="spellEnd"/>
      <w:r w:rsidRPr="5DF25F25">
        <w:rPr>
          <w:rFonts w:ascii="Aptos" w:eastAsia="Aptos" w:hAnsi="Aptos" w:cs="Aptos"/>
        </w:rPr>
        <w:t>, JWT libraries, bcrypt</w:t>
      </w:r>
    </w:p>
    <w:p w14:paraId="4A6A2A5B" w14:textId="2BAE83E4" w:rsidR="00672C05" w:rsidRPr="008D4FE8" w:rsidRDefault="203A4806" w:rsidP="00DA7181">
      <w:pPr>
        <w:pStyle w:val="ListParagraph"/>
        <w:numPr>
          <w:ilvl w:val="0"/>
          <w:numId w:val="44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lastRenderedPageBreak/>
        <w:t>Port:</w:t>
      </w:r>
      <w:r w:rsidRPr="5DF25F25">
        <w:rPr>
          <w:rFonts w:ascii="Aptos" w:eastAsia="Aptos" w:hAnsi="Aptos" w:cs="Aptos"/>
        </w:rPr>
        <w:t xml:space="preserve"> 8000</w:t>
      </w:r>
    </w:p>
    <w:p w14:paraId="33317931" w14:textId="0FAC77F2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3. Database (PostgreSQL)</w:t>
      </w:r>
    </w:p>
    <w:p w14:paraId="2FED7346" w14:textId="3D1579FF" w:rsidR="00672C05" w:rsidRPr="008D4FE8" w:rsidRDefault="203A4806" w:rsidP="00DA7181">
      <w:pPr>
        <w:pStyle w:val="ListParagraph"/>
        <w:numPr>
          <w:ilvl w:val="0"/>
          <w:numId w:val="43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Responsibilities:</w:t>
      </w:r>
      <w:r w:rsidRPr="5DF25F25">
        <w:rPr>
          <w:rFonts w:ascii="Aptos" w:eastAsia="Aptos" w:hAnsi="Aptos" w:cs="Aptos"/>
        </w:rPr>
        <w:t xml:space="preserve"> Persistent storage for accounts, transactions, admin users, session tokens</w:t>
      </w:r>
    </w:p>
    <w:p w14:paraId="43BD94D5" w14:textId="518AC2FC" w:rsidR="00672C05" w:rsidRPr="008D4FE8" w:rsidRDefault="203A4806" w:rsidP="00DA7181">
      <w:pPr>
        <w:pStyle w:val="ListParagraph"/>
        <w:numPr>
          <w:ilvl w:val="0"/>
          <w:numId w:val="43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Protocol:</w:t>
      </w:r>
      <w:r w:rsidRPr="5DF25F25">
        <w:rPr>
          <w:rFonts w:ascii="Aptos" w:eastAsia="Aptos" w:hAnsi="Aptos" w:cs="Aptos"/>
        </w:rPr>
        <w:t xml:space="preserve"> PostgreSQL wire protocol (TCP)</w:t>
      </w:r>
    </w:p>
    <w:p w14:paraId="6B3397A3" w14:textId="59023AD0" w:rsidR="00672C05" w:rsidRPr="008D4FE8" w:rsidRDefault="203A4806" w:rsidP="00DA7181">
      <w:pPr>
        <w:pStyle w:val="ListParagraph"/>
        <w:numPr>
          <w:ilvl w:val="0"/>
          <w:numId w:val="43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Deployment Unit:</w:t>
      </w:r>
      <w:r w:rsidRPr="5DF25F25">
        <w:rPr>
          <w:rFonts w:ascii="Aptos" w:eastAsia="Aptos" w:hAnsi="Aptos" w:cs="Aptos"/>
        </w:rPr>
        <w:t xml:space="preserve"> PostgreSQL container with persistent volume</w:t>
      </w:r>
    </w:p>
    <w:p w14:paraId="064BBA01" w14:textId="75B26C3C" w:rsidR="00672C05" w:rsidRPr="008D4FE8" w:rsidRDefault="203A4806" w:rsidP="00DA7181">
      <w:pPr>
        <w:pStyle w:val="ListParagraph"/>
        <w:numPr>
          <w:ilvl w:val="0"/>
          <w:numId w:val="43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Port:</w:t>
      </w:r>
      <w:r w:rsidRPr="5DF25F25">
        <w:rPr>
          <w:rFonts w:ascii="Aptos" w:eastAsia="Aptos" w:hAnsi="Aptos" w:cs="Aptos"/>
        </w:rPr>
        <w:t xml:space="preserve"> 5432</w:t>
      </w:r>
    </w:p>
    <w:p w14:paraId="75C47BA0" w14:textId="580DB597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4. Authentication Provider (SSO + Internal)</w:t>
      </w:r>
    </w:p>
    <w:p w14:paraId="5271C663" w14:textId="42510503" w:rsidR="00672C05" w:rsidRPr="008D4FE8" w:rsidRDefault="203A4806" w:rsidP="00DA7181">
      <w:pPr>
        <w:pStyle w:val="ListParagraph"/>
        <w:numPr>
          <w:ilvl w:val="0"/>
          <w:numId w:val="42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Responsibilities:</w:t>
      </w:r>
      <w:r w:rsidRPr="5DF25F25">
        <w:rPr>
          <w:rFonts w:ascii="Aptos" w:eastAsia="Aptos" w:hAnsi="Aptos" w:cs="Aptos"/>
        </w:rPr>
        <w:t xml:space="preserve"> Primary SSO authentication (external), fallback credential verification (internal)</w:t>
      </w:r>
    </w:p>
    <w:p w14:paraId="791F3627" w14:textId="7AB52FDB" w:rsidR="00672C05" w:rsidRPr="008D4FE8" w:rsidRDefault="203A4806" w:rsidP="00DA7181">
      <w:pPr>
        <w:pStyle w:val="ListParagraph"/>
        <w:numPr>
          <w:ilvl w:val="0"/>
          <w:numId w:val="42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Protocol:</w:t>
      </w:r>
      <w:r w:rsidRPr="5DF25F25">
        <w:rPr>
          <w:rFonts w:ascii="Aptos" w:eastAsia="Aptos" w:hAnsi="Aptos" w:cs="Aptos"/>
        </w:rPr>
        <w:t xml:space="preserve"> OAuth2/OIDC for SSO, JWT for session tokens</w:t>
      </w:r>
    </w:p>
    <w:p w14:paraId="2244AAD1" w14:textId="0D94CA8A" w:rsidR="00672C05" w:rsidRPr="008D4FE8" w:rsidRDefault="203A4806" w:rsidP="00DA7181">
      <w:pPr>
        <w:pStyle w:val="ListParagraph"/>
        <w:numPr>
          <w:ilvl w:val="0"/>
          <w:numId w:val="42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Deployment Unit:</w:t>
      </w:r>
      <w:r w:rsidRPr="5DF25F25">
        <w:rPr>
          <w:rFonts w:ascii="Aptos" w:eastAsia="Aptos" w:hAnsi="Aptos" w:cs="Aptos"/>
        </w:rPr>
        <w:t xml:space="preserve"> External SSO service + internal auth module in Backend</w:t>
      </w:r>
    </w:p>
    <w:p w14:paraId="7CFEB26E" w14:textId="665B3428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Data Flow - Main User Journey</w:t>
      </w:r>
    </w:p>
    <w:p w14:paraId="5E15A597" w14:textId="73E910E4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Admin Login Flow:</w:t>
      </w:r>
    </w:p>
    <w:p w14:paraId="3A0C30B9" w14:textId="388124D2" w:rsidR="00672C05" w:rsidRPr="008D4FE8" w:rsidRDefault="203A4806" w:rsidP="00DA7181">
      <w:pPr>
        <w:pStyle w:val="ListParagraph"/>
        <w:numPr>
          <w:ilvl w:val="0"/>
          <w:numId w:val="41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User accesses Frontend (React app) → Login page rendered</w:t>
      </w:r>
    </w:p>
    <w:p w14:paraId="30644FB9" w14:textId="1E6820E3" w:rsidR="00672C05" w:rsidRPr="008D4FE8" w:rsidRDefault="203A4806" w:rsidP="00DA7181">
      <w:pPr>
        <w:pStyle w:val="ListParagraph"/>
        <w:numPr>
          <w:ilvl w:val="0"/>
          <w:numId w:val="41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User selects SSO → Frontend redirects to SSO Provider</w:t>
      </w:r>
    </w:p>
    <w:p w14:paraId="0B23872D" w14:textId="3E83C82C" w:rsidR="00672C05" w:rsidRPr="008D4FE8" w:rsidRDefault="203A4806" w:rsidP="00DA7181">
      <w:pPr>
        <w:pStyle w:val="ListParagraph"/>
        <w:numPr>
          <w:ilvl w:val="0"/>
          <w:numId w:val="41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SSO Provider authenticates → Returns authorization code</w:t>
      </w:r>
    </w:p>
    <w:p w14:paraId="415A338F" w14:textId="733184DA" w:rsidR="00672C05" w:rsidRPr="008D4FE8" w:rsidRDefault="203A4806" w:rsidP="00DA7181">
      <w:pPr>
        <w:pStyle w:val="ListParagraph"/>
        <w:numPr>
          <w:ilvl w:val="0"/>
          <w:numId w:val="41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Frontend sends code to Backend /auth/sso/callback</w:t>
      </w:r>
    </w:p>
    <w:p w14:paraId="3979363D" w14:textId="3D396313" w:rsidR="00672C05" w:rsidRPr="008D4FE8" w:rsidRDefault="203A4806" w:rsidP="00DA7181">
      <w:pPr>
        <w:pStyle w:val="ListParagraph"/>
        <w:numPr>
          <w:ilvl w:val="0"/>
          <w:numId w:val="41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Backend validates code, creates session, returns JWT token</w:t>
      </w:r>
    </w:p>
    <w:p w14:paraId="17E5F35D" w14:textId="61EDE8E8" w:rsidR="00672C05" w:rsidRPr="008D4FE8" w:rsidRDefault="203A4806" w:rsidP="00DA7181">
      <w:pPr>
        <w:pStyle w:val="ListParagraph"/>
        <w:numPr>
          <w:ilvl w:val="0"/>
          <w:numId w:val="41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Frontend stores JWT, redirects to Dashboard</w:t>
      </w:r>
    </w:p>
    <w:p w14:paraId="2EBCEB89" w14:textId="203A9947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Account Management Flow:</w:t>
      </w:r>
    </w:p>
    <w:p w14:paraId="32927F92" w14:textId="28868B84" w:rsidR="00672C05" w:rsidRPr="008D4FE8" w:rsidRDefault="203A4806" w:rsidP="00DA7181">
      <w:pPr>
        <w:pStyle w:val="ListParagraph"/>
        <w:numPr>
          <w:ilvl w:val="0"/>
          <w:numId w:val="40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Frontend sends authenticated request to Backend /accounts with JWT</w:t>
      </w:r>
    </w:p>
    <w:p w14:paraId="7830375F" w14:textId="5EFC51A4" w:rsidR="00672C05" w:rsidRPr="008D4FE8" w:rsidRDefault="203A4806" w:rsidP="00DA7181">
      <w:pPr>
        <w:pStyle w:val="ListParagraph"/>
        <w:numPr>
          <w:ilvl w:val="0"/>
          <w:numId w:val="40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Backend validates token, queries Database for accounts</w:t>
      </w:r>
    </w:p>
    <w:p w14:paraId="2C143CB9" w14:textId="12B911DD" w:rsidR="00672C05" w:rsidRPr="008D4FE8" w:rsidRDefault="203A4806" w:rsidP="00DA7181">
      <w:pPr>
        <w:pStyle w:val="ListParagraph"/>
        <w:numPr>
          <w:ilvl w:val="0"/>
          <w:numId w:val="40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Database returns account records</w:t>
      </w:r>
    </w:p>
    <w:p w14:paraId="37DB565E" w14:textId="50CFA9E7" w:rsidR="00672C05" w:rsidRPr="008D4FE8" w:rsidRDefault="203A4806" w:rsidP="00DA7181">
      <w:pPr>
        <w:pStyle w:val="ListParagraph"/>
        <w:numPr>
          <w:ilvl w:val="0"/>
          <w:numId w:val="40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Backend filters/formats data, returns JSON response</w:t>
      </w:r>
    </w:p>
    <w:p w14:paraId="72E5A929" w14:textId="31CC92D9" w:rsidR="00672C05" w:rsidRPr="008D4FE8" w:rsidRDefault="203A4806" w:rsidP="00DA7181">
      <w:pPr>
        <w:pStyle w:val="ListParagraph"/>
        <w:numPr>
          <w:ilvl w:val="0"/>
          <w:numId w:val="40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Frontend renders account list with search/filter capabilities</w:t>
      </w:r>
    </w:p>
    <w:p w14:paraId="07BDAAFA" w14:textId="10322422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Deposit/Withdrawal Flow:</w:t>
      </w:r>
    </w:p>
    <w:p w14:paraId="7B2F4416" w14:textId="54B606C1" w:rsidR="00672C05" w:rsidRPr="008D4FE8" w:rsidRDefault="203A4806" w:rsidP="00DA7181">
      <w:pPr>
        <w:pStyle w:val="ListParagraph"/>
        <w:numPr>
          <w:ilvl w:val="0"/>
          <w:numId w:val="39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Admin selects account → Frontend fetches account details from Backend /accounts/{id}</w:t>
      </w:r>
    </w:p>
    <w:p w14:paraId="7362DD59" w14:textId="415E175D" w:rsidR="00672C05" w:rsidRPr="008D4FE8" w:rsidRDefault="203A4806" w:rsidP="00DA7181">
      <w:pPr>
        <w:pStyle w:val="ListParagraph"/>
        <w:numPr>
          <w:ilvl w:val="0"/>
          <w:numId w:val="39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Admin initiates deposit/withdrawal → Frontend sends POST to /transactions/deposit or /transactions/withdraw</w:t>
      </w:r>
    </w:p>
    <w:p w14:paraId="6CAA264E" w14:textId="2F88B20E" w:rsidR="00672C05" w:rsidRPr="008D4FE8" w:rsidRDefault="203A4806" w:rsidP="00DA7181">
      <w:pPr>
        <w:pStyle w:val="ListParagraph"/>
        <w:numPr>
          <w:ilvl w:val="0"/>
          <w:numId w:val="39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Backend validates request (amount, balance check for withdrawal)</w:t>
      </w:r>
    </w:p>
    <w:p w14:paraId="621FE8C4" w14:textId="2D2D5D66" w:rsidR="00672C05" w:rsidRPr="008D4FE8" w:rsidRDefault="203A4806" w:rsidP="00DA7181">
      <w:pPr>
        <w:pStyle w:val="ListParagraph"/>
        <w:numPr>
          <w:ilvl w:val="0"/>
          <w:numId w:val="39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 xml:space="preserve">Backend starts database </w:t>
      </w:r>
      <w:proofErr w:type="gramStart"/>
      <w:r w:rsidRPr="5DF25F25">
        <w:rPr>
          <w:rFonts w:ascii="Aptos" w:eastAsia="Aptos" w:hAnsi="Aptos" w:cs="Aptos"/>
        </w:rPr>
        <w:t>transaction</w:t>
      </w:r>
      <w:proofErr w:type="gramEnd"/>
      <w:r w:rsidRPr="5DF25F25">
        <w:rPr>
          <w:rFonts w:ascii="Aptos" w:eastAsia="Aptos" w:hAnsi="Aptos" w:cs="Aptos"/>
        </w:rPr>
        <w:t>:</w:t>
      </w:r>
    </w:p>
    <w:p w14:paraId="6F6F6DB6" w14:textId="35E91A2A" w:rsidR="00672C05" w:rsidRPr="008D4FE8" w:rsidRDefault="203A4806" w:rsidP="00DA7181">
      <w:pPr>
        <w:pStyle w:val="ListParagraph"/>
        <w:numPr>
          <w:ilvl w:val="1"/>
          <w:numId w:val="39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Insert transaction record</w:t>
      </w:r>
    </w:p>
    <w:p w14:paraId="405068C9" w14:textId="70740C59" w:rsidR="00672C05" w:rsidRPr="008D4FE8" w:rsidRDefault="203A4806" w:rsidP="00DA7181">
      <w:pPr>
        <w:pStyle w:val="ListParagraph"/>
        <w:numPr>
          <w:ilvl w:val="1"/>
          <w:numId w:val="39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Update account balance</w:t>
      </w:r>
    </w:p>
    <w:p w14:paraId="3B78AA24" w14:textId="5F054D23" w:rsidR="00672C05" w:rsidRPr="008D4FE8" w:rsidRDefault="203A4806" w:rsidP="00DA7181">
      <w:pPr>
        <w:pStyle w:val="ListParagraph"/>
        <w:numPr>
          <w:ilvl w:val="1"/>
          <w:numId w:val="39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lastRenderedPageBreak/>
        <w:t>Commit or rollback on validation failure</w:t>
      </w:r>
    </w:p>
    <w:p w14:paraId="6B9F78BC" w14:textId="1EA2A31D" w:rsidR="00672C05" w:rsidRPr="008D4FE8" w:rsidRDefault="203A4806" w:rsidP="00DA7181">
      <w:pPr>
        <w:pStyle w:val="ListParagraph"/>
        <w:numPr>
          <w:ilvl w:val="0"/>
          <w:numId w:val="39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Backend returns success/error response</w:t>
      </w:r>
    </w:p>
    <w:p w14:paraId="7D1B8B8E" w14:textId="22F780FE" w:rsidR="00672C05" w:rsidRPr="008D4FE8" w:rsidRDefault="203A4806" w:rsidP="00DA7181">
      <w:pPr>
        <w:pStyle w:val="ListParagraph"/>
        <w:numPr>
          <w:ilvl w:val="0"/>
          <w:numId w:val="39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Frontend displays confirmation message and refreshed balance</w:t>
      </w:r>
    </w:p>
    <w:tbl>
      <w:tblPr>
        <w:tblpPr w:leftFromText="180" w:rightFromText="180" w:vertAnchor="text" w:horzAnchor="margin" w:tblpXSpec="center" w:tblpY="441"/>
        <w:tblW w:w="1037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3270"/>
        <w:gridCol w:w="3081"/>
        <w:gridCol w:w="2048"/>
      </w:tblGrid>
      <w:tr w:rsidR="00BB369B" w14:paraId="549C53DB" w14:textId="77777777" w:rsidTr="00BB369B">
        <w:trPr>
          <w:trHeight w:val="11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499A6A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  <w:b/>
                <w:bCs/>
              </w:rPr>
              <w:t>Feature</w:t>
            </w:r>
          </w:p>
        </w:tc>
        <w:tc>
          <w:tcPr>
            <w:tcW w:w="3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B599D1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  <w:b/>
                <w:bCs/>
              </w:rPr>
              <w:t>Frontend Component</w:t>
            </w:r>
          </w:p>
        </w:tc>
        <w:tc>
          <w:tcPr>
            <w:tcW w:w="3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DAC170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  <w:b/>
                <w:bCs/>
              </w:rPr>
              <w:t>Backend API</w:t>
            </w:r>
          </w:p>
        </w:tc>
        <w:tc>
          <w:tcPr>
            <w:tcW w:w="2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3BCFB7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  <w:b/>
                <w:bCs/>
              </w:rPr>
              <w:t>Database Tables</w:t>
            </w:r>
          </w:p>
        </w:tc>
      </w:tr>
      <w:tr w:rsidR="00BB369B" w14:paraId="7B51D0B2" w14:textId="77777777" w:rsidTr="00BB369B">
        <w:trPr>
          <w:trHeight w:val="11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C49D121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SSO Authentication</w:t>
            </w:r>
          </w:p>
        </w:tc>
        <w:tc>
          <w:tcPr>
            <w:tcW w:w="3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6E886EE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LoginPage.jsx, SSOCallback.jsx</w:t>
            </w:r>
          </w:p>
        </w:tc>
        <w:tc>
          <w:tcPr>
            <w:tcW w:w="3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18D04D2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/auth/sso/login, /auth/sso/callback</w:t>
            </w:r>
          </w:p>
        </w:tc>
        <w:tc>
          <w:tcPr>
            <w:tcW w:w="2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9FEB425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admins, sessions</w:t>
            </w:r>
          </w:p>
        </w:tc>
      </w:tr>
      <w:tr w:rsidR="00BB369B" w14:paraId="31AC5C9A" w14:textId="77777777" w:rsidTr="00BB369B">
        <w:trPr>
          <w:trHeight w:val="11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CC03407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Fallback Login</w:t>
            </w:r>
          </w:p>
        </w:tc>
        <w:tc>
          <w:tcPr>
            <w:tcW w:w="3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498B1A8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LoginPage.jsx, FallbackLogin.jsx</w:t>
            </w:r>
          </w:p>
        </w:tc>
        <w:tc>
          <w:tcPr>
            <w:tcW w:w="3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0E44DF4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/auth/login</w:t>
            </w:r>
          </w:p>
        </w:tc>
        <w:tc>
          <w:tcPr>
            <w:tcW w:w="2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18F4DE7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admins, sessions</w:t>
            </w:r>
          </w:p>
        </w:tc>
      </w:tr>
      <w:tr w:rsidR="00BB369B" w14:paraId="4F3682C6" w14:textId="77777777" w:rsidTr="00BB369B">
        <w:trPr>
          <w:trHeight w:val="11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C6956F0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Account Dashboard</w:t>
            </w:r>
          </w:p>
        </w:tc>
        <w:tc>
          <w:tcPr>
            <w:tcW w:w="3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0390A9B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Dashboard.jsx, AccountList.jsx</w:t>
            </w:r>
          </w:p>
        </w:tc>
        <w:tc>
          <w:tcPr>
            <w:tcW w:w="3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758B8D9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/</w:t>
            </w:r>
            <w:proofErr w:type="gramStart"/>
            <w:r w:rsidRPr="5DF25F25">
              <w:rPr>
                <w:rFonts w:ascii="Aptos" w:eastAsia="Aptos" w:hAnsi="Aptos" w:cs="Aptos"/>
              </w:rPr>
              <w:t>accounts</w:t>
            </w:r>
            <w:proofErr w:type="gramEnd"/>
            <w:r w:rsidRPr="5DF25F25">
              <w:rPr>
                <w:rFonts w:ascii="Aptos" w:eastAsia="Aptos" w:hAnsi="Aptos" w:cs="Aptos"/>
              </w:rPr>
              <w:t>, /accounts/search</w:t>
            </w:r>
          </w:p>
        </w:tc>
        <w:tc>
          <w:tcPr>
            <w:tcW w:w="2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1B81CD2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accounts</w:t>
            </w:r>
          </w:p>
        </w:tc>
      </w:tr>
      <w:tr w:rsidR="00BB369B" w14:paraId="49E793A5" w14:textId="77777777" w:rsidTr="00BB369B">
        <w:trPr>
          <w:trHeight w:val="11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943C1A4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Account Search/Filter</w:t>
            </w:r>
          </w:p>
        </w:tc>
        <w:tc>
          <w:tcPr>
            <w:tcW w:w="3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7689702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SearchBar.jsx, FilterPanel.jsx</w:t>
            </w:r>
          </w:p>
        </w:tc>
        <w:tc>
          <w:tcPr>
            <w:tcW w:w="3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275E6E4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/</w:t>
            </w:r>
            <w:proofErr w:type="gramStart"/>
            <w:r w:rsidRPr="5DF25F25">
              <w:rPr>
                <w:rFonts w:ascii="Aptos" w:eastAsia="Aptos" w:hAnsi="Aptos" w:cs="Aptos"/>
              </w:rPr>
              <w:t>accounts</w:t>
            </w:r>
            <w:proofErr w:type="gramEnd"/>
            <w:r w:rsidRPr="5DF25F25">
              <w:rPr>
                <w:rFonts w:ascii="Aptos" w:eastAsia="Aptos" w:hAnsi="Aptos" w:cs="Aptos"/>
              </w:rPr>
              <w:t>?name={name}&amp;status={status}</w:t>
            </w:r>
          </w:p>
        </w:tc>
        <w:tc>
          <w:tcPr>
            <w:tcW w:w="2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0279763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accounts</w:t>
            </w:r>
          </w:p>
        </w:tc>
      </w:tr>
      <w:tr w:rsidR="00BB369B" w14:paraId="57CD94AD" w14:textId="77777777" w:rsidTr="00BB369B">
        <w:trPr>
          <w:trHeight w:val="11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418033F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Account Details</w:t>
            </w:r>
          </w:p>
        </w:tc>
        <w:tc>
          <w:tcPr>
            <w:tcW w:w="3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8416DB7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AccountDetails.jsx</w:t>
            </w:r>
          </w:p>
        </w:tc>
        <w:tc>
          <w:tcPr>
            <w:tcW w:w="3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11AD98D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/</w:t>
            </w:r>
            <w:proofErr w:type="gramStart"/>
            <w:r w:rsidRPr="5DF25F25">
              <w:rPr>
                <w:rFonts w:ascii="Aptos" w:eastAsia="Aptos" w:hAnsi="Aptos" w:cs="Aptos"/>
              </w:rPr>
              <w:t>accounts/{</w:t>
            </w:r>
            <w:proofErr w:type="gramEnd"/>
            <w:r w:rsidRPr="5DF25F25">
              <w:rPr>
                <w:rFonts w:ascii="Aptos" w:eastAsia="Aptos" w:hAnsi="Aptos" w:cs="Aptos"/>
              </w:rPr>
              <w:t>id}</w:t>
            </w:r>
          </w:p>
        </w:tc>
        <w:tc>
          <w:tcPr>
            <w:tcW w:w="2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E18C86B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accounts, transactions</w:t>
            </w:r>
          </w:p>
        </w:tc>
      </w:tr>
      <w:tr w:rsidR="00BB369B" w14:paraId="3357CA0E" w14:textId="77777777" w:rsidTr="00BB369B">
        <w:trPr>
          <w:trHeight w:val="11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4CD8898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Transaction History</w:t>
            </w:r>
          </w:p>
        </w:tc>
        <w:tc>
          <w:tcPr>
            <w:tcW w:w="3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BFDD73B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TransactionHistory.jsx, TransactionFilter.jsx</w:t>
            </w:r>
          </w:p>
        </w:tc>
        <w:tc>
          <w:tcPr>
            <w:tcW w:w="3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436CC20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/</w:t>
            </w:r>
            <w:proofErr w:type="gramStart"/>
            <w:r w:rsidRPr="5DF25F25">
              <w:rPr>
                <w:rFonts w:ascii="Aptos" w:eastAsia="Aptos" w:hAnsi="Aptos" w:cs="Aptos"/>
              </w:rPr>
              <w:t>accounts/{id}/</w:t>
            </w:r>
            <w:proofErr w:type="gramEnd"/>
            <w:r w:rsidRPr="5DF25F25">
              <w:rPr>
                <w:rFonts w:ascii="Aptos" w:eastAsia="Aptos" w:hAnsi="Aptos" w:cs="Aptos"/>
              </w:rPr>
              <w:t>transactions</w:t>
            </w:r>
          </w:p>
        </w:tc>
        <w:tc>
          <w:tcPr>
            <w:tcW w:w="2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541AB5C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transactions</w:t>
            </w:r>
          </w:p>
        </w:tc>
      </w:tr>
      <w:tr w:rsidR="00BB369B" w14:paraId="4E592F60" w14:textId="77777777" w:rsidTr="00BB369B">
        <w:trPr>
          <w:trHeight w:val="11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9EF4890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Deposit Operation</w:t>
            </w:r>
          </w:p>
        </w:tc>
        <w:tc>
          <w:tcPr>
            <w:tcW w:w="3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BBF8F1B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DepositForm.jsx</w:t>
            </w:r>
          </w:p>
        </w:tc>
        <w:tc>
          <w:tcPr>
            <w:tcW w:w="3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EE1F3FE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/transactions/deposit</w:t>
            </w:r>
          </w:p>
        </w:tc>
        <w:tc>
          <w:tcPr>
            <w:tcW w:w="2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D5A5AC6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transactions, accounts</w:t>
            </w:r>
          </w:p>
        </w:tc>
      </w:tr>
      <w:tr w:rsidR="00BB369B" w14:paraId="2B11FCDD" w14:textId="77777777" w:rsidTr="00BB369B">
        <w:trPr>
          <w:trHeight w:val="11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E7B60B9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Withdrawal Operation</w:t>
            </w:r>
          </w:p>
        </w:tc>
        <w:tc>
          <w:tcPr>
            <w:tcW w:w="3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E3A73CB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WithdrawForm.jsx</w:t>
            </w:r>
          </w:p>
        </w:tc>
        <w:tc>
          <w:tcPr>
            <w:tcW w:w="3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37923BD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/transactions/withdraw</w:t>
            </w:r>
          </w:p>
        </w:tc>
        <w:tc>
          <w:tcPr>
            <w:tcW w:w="2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95CE033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transactions, accounts</w:t>
            </w:r>
          </w:p>
        </w:tc>
      </w:tr>
      <w:tr w:rsidR="00BB369B" w14:paraId="78AC38F2" w14:textId="77777777" w:rsidTr="00BB369B">
        <w:trPr>
          <w:trHeight w:val="11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C1E792F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Session Management</w:t>
            </w:r>
          </w:p>
        </w:tc>
        <w:tc>
          <w:tcPr>
            <w:tcW w:w="3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81BE42D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AuthContext.jsx, ProtectedRoute.jsx</w:t>
            </w:r>
          </w:p>
        </w:tc>
        <w:tc>
          <w:tcPr>
            <w:tcW w:w="3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10D85F7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/auth/verify, /auth/logout</w:t>
            </w:r>
          </w:p>
        </w:tc>
        <w:tc>
          <w:tcPr>
            <w:tcW w:w="2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ED9129F" w14:textId="77777777" w:rsidR="00BB369B" w:rsidRDefault="00BB369B" w:rsidP="00BB369B">
            <w:pPr>
              <w:spacing w:line="276" w:lineRule="auto"/>
            </w:pPr>
            <w:r w:rsidRPr="5DF25F25">
              <w:rPr>
                <w:rFonts w:ascii="Aptos" w:eastAsia="Aptos" w:hAnsi="Aptos" w:cs="Aptos"/>
              </w:rPr>
              <w:t>sessions</w:t>
            </w:r>
          </w:p>
        </w:tc>
      </w:tr>
    </w:tbl>
    <w:p w14:paraId="3129A4D7" w14:textId="1ED94843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Functional Mapping</w:t>
      </w:r>
    </w:p>
    <w:p w14:paraId="354399B9" w14:textId="77777777" w:rsidR="00BB369B" w:rsidRDefault="00BB369B" w:rsidP="5DF25F25">
      <w:pPr>
        <w:spacing w:line="276" w:lineRule="auto"/>
        <w:rPr>
          <w:rFonts w:ascii="Aptos" w:eastAsia="Aptos" w:hAnsi="Aptos" w:cs="Aptos"/>
          <w:b/>
          <w:bCs/>
        </w:rPr>
      </w:pPr>
    </w:p>
    <w:p w14:paraId="535211E7" w14:textId="259737C7" w:rsidR="00672C05" w:rsidRPr="00BB369B" w:rsidRDefault="203A4806" w:rsidP="5DF25F25">
      <w:pPr>
        <w:spacing w:line="276" w:lineRule="auto"/>
        <w:rPr>
          <w:sz w:val="28"/>
          <w:szCs w:val="28"/>
        </w:rPr>
      </w:pPr>
      <w:r w:rsidRPr="00BB369B">
        <w:rPr>
          <w:rFonts w:ascii="Aptos" w:eastAsia="Aptos" w:hAnsi="Aptos" w:cs="Aptos"/>
          <w:b/>
          <w:bCs/>
          <w:sz w:val="28"/>
          <w:szCs w:val="28"/>
        </w:rPr>
        <w:lastRenderedPageBreak/>
        <w:t>API Contract Summary</w:t>
      </w:r>
    </w:p>
    <w:p w14:paraId="52327635" w14:textId="33491F5A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Authentication APIs</w:t>
      </w:r>
    </w:p>
    <w:p w14:paraId="3DA09854" w14:textId="303D33C7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POST /auth/sso/login</w:t>
      </w:r>
    </w:p>
    <w:p w14:paraId="4CE84685" w14:textId="63BD358E" w:rsidR="00672C05" w:rsidRPr="008D4FE8" w:rsidRDefault="203A4806" w:rsidP="00DA7181">
      <w:pPr>
        <w:pStyle w:val="ListParagraph"/>
        <w:numPr>
          <w:ilvl w:val="0"/>
          <w:numId w:val="38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Purpose:</w:t>
      </w:r>
      <w:r w:rsidRPr="5DF25F25">
        <w:rPr>
          <w:rFonts w:ascii="Aptos" w:eastAsia="Aptos" w:hAnsi="Aptos" w:cs="Aptos"/>
        </w:rPr>
        <w:t xml:space="preserve"> Initiate SSO authentication flow</w:t>
      </w:r>
    </w:p>
    <w:p w14:paraId="72196DD2" w14:textId="2182D376" w:rsidR="00672C05" w:rsidRPr="008D4FE8" w:rsidRDefault="203A4806" w:rsidP="00DA7181">
      <w:pPr>
        <w:pStyle w:val="ListParagraph"/>
        <w:numPr>
          <w:ilvl w:val="0"/>
          <w:numId w:val="38"/>
        </w:numPr>
        <w:spacing w:after="0" w:line="276" w:lineRule="auto"/>
        <w:rPr>
          <w:rFonts w:ascii="Aptos" w:eastAsia="Aptos" w:hAnsi="Aptos" w:cs="Aptos"/>
        </w:rPr>
      </w:pPr>
      <w:proofErr w:type="gramStart"/>
      <w:r w:rsidRPr="5DF25F25">
        <w:rPr>
          <w:rFonts w:ascii="Aptos" w:eastAsia="Aptos" w:hAnsi="Aptos" w:cs="Aptos"/>
          <w:b/>
          <w:bCs/>
        </w:rPr>
        <w:t>Request:</w:t>
      </w:r>
      <w:r w:rsidRPr="5DF25F25">
        <w:rPr>
          <w:rFonts w:ascii="Aptos" w:eastAsia="Aptos" w:hAnsi="Aptos" w:cs="Aptos"/>
        </w:rPr>
        <w:t xml:space="preserve"> {}</w:t>
      </w:r>
      <w:proofErr w:type="gramEnd"/>
    </w:p>
    <w:p w14:paraId="6A8F4261" w14:textId="51EE041B" w:rsidR="00672C05" w:rsidRPr="008D4FE8" w:rsidRDefault="203A4806" w:rsidP="00DA7181">
      <w:pPr>
        <w:pStyle w:val="ListParagraph"/>
        <w:numPr>
          <w:ilvl w:val="0"/>
          <w:numId w:val="38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Response:</w:t>
      </w:r>
      <w:r w:rsidRPr="5DF25F25">
        <w:rPr>
          <w:rFonts w:ascii="Aptos" w:eastAsia="Aptos" w:hAnsi="Aptos" w:cs="Aptos"/>
        </w:rPr>
        <w:t xml:space="preserve"> {"redirect_url": "</w:t>
      </w:r>
      <w:hyperlink r:id="rId8">
        <w:r w:rsidRPr="5DF25F25">
          <w:rPr>
            <w:rStyle w:val="Hyperlink"/>
            <w:rFonts w:ascii="Aptos" w:eastAsia="Aptos" w:hAnsi="Aptos" w:cs="Aptos"/>
          </w:rPr>
          <w:t>https://sso.provider.com/authorize?client_id=</w:t>
        </w:r>
      </w:hyperlink>
      <w:r w:rsidRPr="5DF25F25">
        <w:rPr>
          <w:rFonts w:ascii="Aptos" w:eastAsia="Aptos" w:hAnsi="Aptos" w:cs="Aptos"/>
        </w:rPr>
        <w:t>..."}</w:t>
      </w:r>
    </w:p>
    <w:p w14:paraId="0F44956F" w14:textId="6A3E6441" w:rsidR="00672C05" w:rsidRPr="008D4FE8" w:rsidRDefault="203A4806" w:rsidP="00DA7181">
      <w:pPr>
        <w:pStyle w:val="ListParagraph"/>
        <w:numPr>
          <w:ilvl w:val="0"/>
          <w:numId w:val="38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Status Codes:</w:t>
      </w:r>
      <w:r w:rsidRPr="5DF25F25">
        <w:rPr>
          <w:rFonts w:ascii="Aptos" w:eastAsia="Aptos" w:hAnsi="Aptos" w:cs="Aptos"/>
        </w:rPr>
        <w:t xml:space="preserve"> 200 (Success), 500 (SSO unavailable)</w:t>
      </w:r>
    </w:p>
    <w:p w14:paraId="1D327E52" w14:textId="2DF9B4A6" w:rsidR="00672C05" w:rsidRPr="008D4FE8" w:rsidRDefault="203A4806" w:rsidP="00DA7181">
      <w:pPr>
        <w:pStyle w:val="ListParagraph"/>
        <w:numPr>
          <w:ilvl w:val="0"/>
          <w:numId w:val="38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Auth Required:</w:t>
      </w:r>
      <w:r w:rsidRPr="5DF25F25">
        <w:rPr>
          <w:rFonts w:ascii="Aptos" w:eastAsia="Aptos" w:hAnsi="Aptos" w:cs="Aptos"/>
        </w:rPr>
        <w:t xml:space="preserve"> No</w:t>
      </w:r>
    </w:p>
    <w:p w14:paraId="4581FF92" w14:textId="73D92B62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POST /auth/sso/callback</w:t>
      </w:r>
    </w:p>
    <w:p w14:paraId="0873EA05" w14:textId="5482057F" w:rsidR="00672C05" w:rsidRPr="008D4FE8" w:rsidRDefault="203A4806" w:rsidP="00DA7181">
      <w:pPr>
        <w:pStyle w:val="ListParagraph"/>
        <w:numPr>
          <w:ilvl w:val="0"/>
          <w:numId w:val="37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Purpose:</w:t>
      </w:r>
      <w:r w:rsidRPr="5DF25F25">
        <w:rPr>
          <w:rFonts w:ascii="Aptos" w:eastAsia="Aptos" w:hAnsi="Aptos" w:cs="Aptos"/>
        </w:rPr>
        <w:t xml:space="preserve"> Handle SSO callback and issue JWT</w:t>
      </w:r>
    </w:p>
    <w:p w14:paraId="3AB81D99" w14:textId="5AF060CC" w:rsidR="00672C05" w:rsidRPr="008D4FE8" w:rsidRDefault="203A4806" w:rsidP="00DA7181">
      <w:pPr>
        <w:pStyle w:val="ListParagraph"/>
        <w:numPr>
          <w:ilvl w:val="0"/>
          <w:numId w:val="37"/>
        </w:numPr>
        <w:spacing w:after="0" w:line="276" w:lineRule="auto"/>
        <w:rPr>
          <w:rFonts w:ascii="Aptos" w:eastAsia="Aptos" w:hAnsi="Aptos" w:cs="Aptos"/>
        </w:rPr>
      </w:pPr>
      <w:proofErr w:type="gramStart"/>
      <w:r w:rsidRPr="5DF25F25">
        <w:rPr>
          <w:rFonts w:ascii="Aptos" w:eastAsia="Aptos" w:hAnsi="Aptos" w:cs="Aptos"/>
          <w:b/>
          <w:bCs/>
        </w:rPr>
        <w:t>Request:</w:t>
      </w:r>
      <w:r w:rsidRPr="5DF25F25">
        <w:rPr>
          <w:rFonts w:ascii="Aptos" w:eastAsia="Aptos" w:hAnsi="Aptos" w:cs="Aptos"/>
        </w:rPr>
        <w:t xml:space="preserve"> {</w:t>
      </w:r>
      <w:proofErr w:type="gramEnd"/>
      <w:r w:rsidRPr="5DF25F25">
        <w:rPr>
          <w:rFonts w:ascii="Aptos" w:eastAsia="Aptos" w:hAnsi="Aptos" w:cs="Aptos"/>
        </w:rPr>
        <w:t>"code": "auth_code_from_sso", "state": "csrf_</w:t>
      </w:r>
      <w:proofErr w:type="gramStart"/>
      <w:r w:rsidRPr="5DF25F25">
        <w:rPr>
          <w:rFonts w:ascii="Aptos" w:eastAsia="Aptos" w:hAnsi="Aptos" w:cs="Aptos"/>
        </w:rPr>
        <w:t>token"}</w:t>
      </w:r>
      <w:proofErr w:type="gramEnd"/>
    </w:p>
    <w:p w14:paraId="1D566FBD" w14:textId="74FEE86A" w:rsidR="00672C05" w:rsidRPr="008D4FE8" w:rsidRDefault="203A4806" w:rsidP="00DA7181">
      <w:pPr>
        <w:pStyle w:val="ListParagraph"/>
        <w:numPr>
          <w:ilvl w:val="0"/>
          <w:numId w:val="37"/>
        </w:numPr>
        <w:spacing w:after="0" w:line="276" w:lineRule="auto"/>
        <w:rPr>
          <w:rFonts w:ascii="Aptos" w:eastAsia="Aptos" w:hAnsi="Aptos" w:cs="Aptos"/>
        </w:rPr>
      </w:pPr>
      <w:proofErr w:type="gramStart"/>
      <w:r w:rsidRPr="5DF25F25">
        <w:rPr>
          <w:rFonts w:ascii="Aptos" w:eastAsia="Aptos" w:hAnsi="Aptos" w:cs="Aptos"/>
          <w:b/>
          <w:bCs/>
        </w:rPr>
        <w:t>Response:</w:t>
      </w:r>
      <w:r w:rsidRPr="5DF25F25">
        <w:rPr>
          <w:rFonts w:ascii="Aptos" w:eastAsia="Aptos" w:hAnsi="Aptos" w:cs="Aptos"/>
        </w:rPr>
        <w:t xml:space="preserve"> {</w:t>
      </w:r>
      <w:proofErr w:type="gramEnd"/>
      <w:r w:rsidRPr="5DF25F25">
        <w:rPr>
          <w:rFonts w:ascii="Aptos" w:eastAsia="Aptos" w:hAnsi="Aptos" w:cs="Aptos"/>
        </w:rPr>
        <w:t>"access_token": "jwt_token", "token_type": "Bearer", "expires_in": 3600}</w:t>
      </w:r>
    </w:p>
    <w:p w14:paraId="6BDB4454" w14:textId="680B70B5" w:rsidR="00672C05" w:rsidRPr="008D4FE8" w:rsidRDefault="203A4806" w:rsidP="00DA7181">
      <w:pPr>
        <w:pStyle w:val="ListParagraph"/>
        <w:numPr>
          <w:ilvl w:val="0"/>
          <w:numId w:val="37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Status Codes:</w:t>
      </w:r>
      <w:r w:rsidRPr="5DF25F25">
        <w:rPr>
          <w:rFonts w:ascii="Aptos" w:eastAsia="Aptos" w:hAnsi="Aptos" w:cs="Aptos"/>
        </w:rPr>
        <w:t xml:space="preserve"> 200 (Success), 401 (Invalid code), 403 (Unauthorized domain)</w:t>
      </w:r>
    </w:p>
    <w:p w14:paraId="42DE9AEC" w14:textId="60F3394F" w:rsidR="00672C05" w:rsidRPr="008D4FE8" w:rsidRDefault="203A4806" w:rsidP="00DA7181">
      <w:pPr>
        <w:pStyle w:val="ListParagraph"/>
        <w:numPr>
          <w:ilvl w:val="0"/>
          <w:numId w:val="37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Auth Required:</w:t>
      </w:r>
      <w:r w:rsidRPr="5DF25F25">
        <w:rPr>
          <w:rFonts w:ascii="Aptos" w:eastAsia="Aptos" w:hAnsi="Aptos" w:cs="Aptos"/>
        </w:rPr>
        <w:t xml:space="preserve"> No</w:t>
      </w:r>
    </w:p>
    <w:p w14:paraId="54686242" w14:textId="5D4E5CCA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POST /auth/login</w:t>
      </w:r>
    </w:p>
    <w:p w14:paraId="29A06A59" w14:textId="33AEE0D2" w:rsidR="00672C05" w:rsidRPr="008D4FE8" w:rsidRDefault="203A4806" w:rsidP="00DA7181">
      <w:pPr>
        <w:pStyle w:val="ListParagraph"/>
        <w:numPr>
          <w:ilvl w:val="0"/>
          <w:numId w:val="36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Purpose:</w:t>
      </w:r>
      <w:r w:rsidRPr="5DF25F25">
        <w:rPr>
          <w:rFonts w:ascii="Aptos" w:eastAsia="Aptos" w:hAnsi="Aptos" w:cs="Aptos"/>
        </w:rPr>
        <w:t xml:space="preserve"> Fallback credential-based login</w:t>
      </w:r>
    </w:p>
    <w:p w14:paraId="07472A3D" w14:textId="08087CE3" w:rsidR="00672C05" w:rsidRPr="008D4FE8" w:rsidRDefault="203A4806" w:rsidP="00DA7181">
      <w:pPr>
        <w:pStyle w:val="ListParagraph"/>
        <w:numPr>
          <w:ilvl w:val="0"/>
          <w:numId w:val="36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Request:</w:t>
      </w:r>
      <w:r w:rsidRPr="5DF25F25">
        <w:rPr>
          <w:rFonts w:ascii="Aptos" w:eastAsia="Aptos" w:hAnsi="Aptos" w:cs="Aptos"/>
        </w:rPr>
        <w:t xml:space="preserve"> {"username": "</w:t>
      </w:r>
      <w:hyperlink r:id="rId9">
        <w:r w:rsidRPr="5DF25F25">
          <w:rPr>
            <w:rStyle w:val="Hyperlink"/>
            <w:rFonts w:ascii="Aptos" w:eastAsia="Aptos" w:hAnsi="Aptos" w:cs="Aptos"/>
          </w:rPr>
          <w:t>admin@example.com</w:t>
        </w:r>
      </w:hyperlink>
      <w:r w:rsidRPr="5DF25F25">
        <w:rPr>
          <w:rFonts w:ascii="Aptos" w:eastAsia="Aptos" w:hAnsi="Aptos" w:cs="Aptos"/>
        </w:rPr>
        <w:t>", "password": "hashed_password"}</w:t>
      </w:r>
    </w:p>
    <w:p w14:paraId="49643F4B" w14:textId="3B4A6BD4" w:rsidR="00672C05" w:rsidRPr="008D4FE8" w:rsidRDefault="203A4806" w:rsidP="00DA7181">
      <w:pPr>
        <w:pStyle w:val="ListParagraph"/>
        <w:numPr>
          <w:ilvl w:val="0"/>
          <w:numId w:val="36"/>
        </w:numPr>
        <w:spacing w:after="0" w:line="276" w:lineRule="auto"/>
        <w:rPr>
          <w:rFonts w:ascii="Aptos" w:eastAsia="Aptos" w:hAnsi="Aptos" w:cs="Aptos"/>
        </w:rPr>
      </w:pPr>
      <w:proofErr w:type="gramStart"/>
      <w:r w:rsidRPr="5DF25F25">
        <w:rPr>
          <w:rFonts w:ascii="Aptos" w:eastAsia="Aptos" w:hAnsi="Aptos" w:cs="Aptos"/>
          <w:b/>
          <w:bCs/>
        </w:rPr>
        <w:t>Response:</w:t>
      </w:r>
      <w:r w:rsidRPr="5DF25F25">
        <w:rPr>
          <w:rFonts w:ascii="Aptos" w:eastAsia="Aptos" w:hAnsi="Aptos" w:cs="Aptos"/>
        </w:rPr>
        <w:t xml:space="preserve"> {</w:t>
      </w:r>
      <w:proofErr w:type="gramEnd"/>
      <w:r w:rsidRPr="5DF25F25">
        <w:rPr>
          <w:rFonts w:ascii="Aptos" w:eastAsia="Aptos" w:hAnsi="Aptos" w:cs="Aptos"/>
        </w:rPr>
        <w:t>"access_token": "jwt_token", "token_type": "Bearer", "expires_in": 3600}</w:t>
      </w:r>
    </w:p>
    <w:p w14:paraId="19F81F56" w14:textId="05ADF335" w:rsidR="00672C05" w:rsidRPr="008D4FE8" w:rsidRDefault="203A4806" w:rsidP="00DA7181">
      <w:pPr>
        <w:pStyle w:val="ListParagraph"/>
        <w:numPr>
          <w:ilvl w:val="0"/>
          <w:numId w:val="36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Status Codes:</w:t>
      </w:r>
      <w:r w:rsidRPr="5DF25F25">
        <w:rPr>
          <w:rFonts w:ascii="Aptos" w:eastAsia="Aptos" w:hAnsi="Aptos" w:cs="Aptos"/>
        </w:rPr>
        <w:t xml:space="preserve"> 200 (Success), 401 (Invalid credentials)</w:t>
      </w:r>
    </w:p>
    <w:p w14:paraId="488FD448" w14:textId="1347C277" w:rsidR="00672C05" w:rsidRPr="008D4FE8" w:rsidRDefault="203A4806" w:rsidP="00DA7181">
      <w:pPr>
        <w:pStyle w:val="ListParagraph"/>
        <w:numPr>
          <w:ilvl w:val="0"/>
          <w:numId w:val="36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Auth Required:</w:t>
      </w:r>
      <w:r w:rsidRPr="5DF25F25">
        <w:rPr>
          <w:rFonts w:ascii="Aptos" w:eastAsia="Aptos" w:hAnsi="Aptos" w:cs="Aptos"/>
        </w:rPr>
        <w:t xml:space="preserve"> No</w:t>
      </w:r>
    </w:p>
    <w:p w14:paraId="2CA42B71" w14:textId="040B2C5F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POST /auth/logout</w:t>
      </w:r>
    </w:p>
    <w:p w14:paraId="432BB7C2" w14:textId="52F4E47C" w:rsidR="00672C05" w:rsidRPr="008D4FE8" w:rsidRDefault="203A4806" w:rsidP="00DA7181">
      <w:pPr>
        <w:pStyle w:val="ListParagraph"/>
        <w:numPr>
          <w:ilvl w:val="0"/>
          <w:numId w:val="35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Purpose:</w:t>
      </w:r>
      <w:r w:rsidRPr="5DF25F25">
        <w:rPr>
          <w:rFonts w:ascii="Aptos" w:eastAsia="Aptos" w:hAnsi="Aptos" w:cs="Aptos"/>
        </w:rPr>
        <w:t xml:space="preserve"> Invalidate session token</w:t>
      </w:r>
    </w:p>
    <w:p w14:paraId="6C868901" w14:textId="2671E35E" w:rsidR="00672C05" w:rsidRPr="008D4FE8" w:rsidRDefault="203A4806" w:rsidP="00DA7181">
      <w:pPr>
        <w:pStyle w:val="ListParagraph"/>
        <w:numPr>
          <w:ilvl w:val="0"/>
          <w:numId w:val="35"/>
        </w:numPr>
        <w:spacing w:after="0" w:line="276" w:lineRule="auto"/>
        <w:rPr>
          <w:rFonts w:ascii="Aptos" w:eastAsia="Aptos" w:hAnsi="Aptos" w:cs="Aptos"/>
        </w:rPr>
      </w:pPr>
      <w:proofErr w:type="gramStart"/>
      <w:r w:rsidRPr="5DF25F25">
        <w:rPr>
          <w:rFonts w:ascii="Aptos" w:eastAsia="Aptos" w:hAnsi="Aptos" w:cs="Aptos"/>
          <w:b/>
          <w:bCs/>
        </w:rPr>
        <w:t>Request:</w:t>
      </w:r>
      <w:r w:rsidRPr="5DF25F25">
        <w:rPr>
          <w:rFonts w:ascii="Aptos" w:eastAsia="Aptos" w:hAnsi="Aptos" w:cs="Aptos"/>
        </w:rPr>
        <w:t xml:space="preserve"> {}</w:t>
      </w:r>
      <w:proofErr w:type="gramEnd"/>
    </w:p>
    <w:p w14:paraId="3C3BD10D" w14:textId="455370C8" w:rsidR="00672C05" w:rsidRPr="008D4FE8" w:rsidRDefault="203A4806" w:rsidP="00DA7181">
      <w:pPr>
        <w:pStyle w:val="ListParagraph"/>
        <w:numPr>
          <w:ilvl w:val="0"/>
          <w:numId w:val="35"/>
        </w:numPr>
        <w:spacing w:after="0" w:line="276" w:lineRule="auto"/>
        <w:rPr>
          <w:rFonts w:ascii="Aptos" w:eastAsia="Aptos" w:hAnsi="Aptos" w:cs="Aptos"/>
        </w:rPr>
      </w:pPr>
      <w:proofErr w:type="gramStart"/>
      <w:r w:rsidRPr="5DF25F25">
        <w:rPr>
          <w:rFonts w:ascii="Aptos" w:eastAsia="Aptos" w:hAnsi="Aptos" w:cs="Aptos"/>
          <w:b/>
          <w:bCs/>
        </w:rPr>
        <w:t>Response:</w:t>
      </w:r>
      <w:r w:rsidRPr="5DF25F25">
        <w:rPr>
          <w:rFonts w:ascii="Aptos" w:eastAsia="Aptos" w:hAnsi="Aptos" w:cs="Aptos"/>
        </w:rPr>
        <w:t xml:space="preserve"> {</w:t>
      </w:r>
      <w:proofErr w:type="gramEnd"/>
      <w:r w:rsidRPr="5DF25F25">
        <w:rPr>
          <w:rFonts w:ascii="Aptos" w:eastAsia="Aptos" w:hAnsi="Aptos" w:cs="Aptos"/>
        </w:rPr>
        <w:t>"</w:t>
      </w:r>
      <w:proofErr w:type="gramStart"/>
      <w:r w:rsidRPr="5DF25F25">
        <w:rPr>
          <w:rFonts w:ascii="Aptos" w:eastAsia="Aptos" w:hAnsi="Aptos" w:cs="Aptos"/>
        </w:rPr>
        <w:t>message</w:t>
      </w:r>
      <w:proofErr w:type="gramEnd"/>
      <w:r w:rsidRPr="5DF25F25">
        <w:rPr>
          <w:rFonts w:ascii="Aptos" w:eastAsia="Aptos" w:hAnsi="Aptos" w:cs="Aptos"/>
        </w:rPr>
        <w:t xml:space="preserve">": "Logout </w:t>
      </w:r>
      <w:proofErr w:type="gramStart"/>
      <w:r w:rsidRPr="5DF25F25">
        <w:rPr>
          <w:rFonts w:ascii="Aptos" w:eastAsia="Aptos" w:hAnsi="Aptos" w:cs="Aptos"/>
        </w:rPr>
        <w:t>successful"}</w:t>
      </w:r>
      <w:proofErr w:type="gramEnd"/>
    </w:p>
    <w:p w14:paraId="3642F136" w14:textId="26C5E2DC" w:rsidR="00672C05" w:rsidRPr="008D4FE8" w:rsidRDefault="203A4806" w:rsidP="00DA7181">
      <w:pPr>
        <w:pStyle w:val="ListParagraph"/>
        <w:numPr>
          <w:ilvl w:val="0"/>
          <w:numId w:val="35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Status Codes:</w:t>
      </w:r>
      <w:r w:rsidRPr="5DF25F25">
        <w:rPr>
          <w:rFonts w:ascii="Aptos" w:eastAsia="Aptos" w:hAnsi="Aptos" w:cs="Aptos"/>
        </w:rPr>
        <w:t xml:space="preserve"> 200 (Success)</w:t>
      </w:r>
    </w:p>
    <w:p w14:paraId="5E562094" w14:textId="530833D4" w:rsidR="00672C05" w:rsidRPr="008D4FE8" w:rsidRDefault="203A4806" w:rsidP="00DA7181">
      <w:pPr>
        <w:pStyle w:val="ListParagraph"/>
        <w:numPr>
          <w:ilvl w:val="0"/>
          <w:numId w:val="35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Auth Required:</w:t>
      </w:r>
      <w:r w:rsidRPr="5DF25F25">
        <w:rPr>
          <w:rFonts w:ascii="Aptos" w:eastAsia="Aptos" w:hAnsi="Aptos" w:cs="Aptos"/>
        </w:rPr>
        <w:t xml:space="preserve"> Yes (JWT Bearer token)</w:t>
      </w:r>
    </w:p>
    <w:p w14:paraId="0B0B9A94" w14:textId="061698BE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GET /auth/verify</w:t>
      </w:r>
    </w:p>
    <w:p w14:paraId="63924848" w14:textId="761770C8" w:rsidR="00672C05" w:rsidRPr="008D4FE8" w:rsidRDefault="203A4806" w:rsidP="00DA7181">
      <w:pPr>
        <w:pStyle w:val="ListParagraph"/>
        <w:numPr>
          <w:ilvl w:val="0"/>
          <w:numId w:val="34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Purpose:</w:t>
      </w:r>
      <w:r w:rsidRPr="5DF25F25">
        <w:rPr>
          <w:rFonts w:ascii="Aptos" w:eastAsia="Aptos" w:hAnsi="Aptos" w:cs="Aptos"/>
        </w:rPr>
        <w:t xml:space="preserve"> Verify token validity</w:t>
      </w:r>
    </w:p>
    <w:p w14:paraId="6C99D593" w14:textId="32AE2C77" w:rsidR="00672C05" w:rsidRPr="008D4FE8" w:rsidRDefault="203A4806" w:rsidP="00DA7181">
      <w:pPr>
        <w:pStyle w:val="ListParagraph"/>
        <w:numPr>
          <w:ilvl w:val="0"/>
          <w:numId w:val="34"/>
        </w:numPr>
        <w:spacing w:after="0" w:line="276" w:lineRule="auto"/>
        <w:rPr>
          <w:rFonts w:ascii="Aptos" w:eastAsia="Aptos" w:hAnsi="Aptos" w:cs="Aptos"/>
        </w:rPr>
      </w:pPr>
      <w:proofErr w:type="gramStart"/>
      <w:r w:rsidRPr="5DF25F25">
        <w:rPr>
          <w:rFonts w:ascii="Aptos" w:eastAsia="Aptos" w:hAnsi="Aptos" w:cs="Aptos"/>
          <w:b/>
          <w:bCs/>
        </w:rPr>
        <w:t>Request:</w:t>
      </w:r>
      <w:r w:rsidRPr="5DF25F25">
        <w:rPr>
          <w:rFonts w:ascii="Aptos" w:eastAsia="Aptos" w:hAnsi="Aptos" w:cs="Aptos"/>
        </w:rPr>
        <w:t xml:space="preserve"> {}</w:t>
      </w:r>
      <w:proofErr w:type="gramEnd"/>
    </w:p>
    <w:p w14:paraId="303E72F5" w14:textId="65CC01BF" w:rsidR="00672C05" w:rsidRPr="008D4FE8" w:rsidRDefault="203A4806" w:rsidP="00DA7181">
      <w:pPr>
        <w:pStyle w:val="ListParagraph"/>
        <w:numPr>
          <w:ilvl w:val="0"/>
          <w:numId w:val="34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Response:</w:t>
      </w:r>
      <w:r w:rsidRPr="5DF25F25">
        <w:rPr>
          <w:rFonts w:ascii="Aptos" w:eastAsia="Aptos" w:hAnsi="Aptos" w:cs="Aptos"/>
        </w:rPr>
        <w:t xml:space="preserve"> {"valid": true, "admin_id": "uuid", "username": "</w:t>
      </w:r>
      <w:hyperlink r:id="rId10">
        <w:r w:rsidRPr="5DF25F25">
          <w:rPr>
            <w:rStyle w:val="Hyperlink"/>
            <w:rFonts w:ascii="Aptos" w:eastAsia="Aptos" w:hAnsi="Aptos" w:cs="Aptos"/>
          </w:rPr>
          <w:t>admin@example.com</w:t>
        </w:r>
      </w:hyperlink>
      <w:r w:rsidRPr="5DF25F25">
        <w:rPr>
          <w:rFonts w:ascii="Aptos" w:eastAsia="Aptos" w:hAnsi="Aptos" w:cs="Aptos"/>
        </w:rPr>
        <w:t>"}</w:t>
      </w:r>
    </w:p>
    <w:p w14:paraId="5C3EA913" w14:textId="1C2D1251" w:rsidR="00672C05" w:rsidRPr="008D4FE8" w:rsidRDefault="203A4806" w:rsidP="00DA7181">
      <w:pPr>
        <w:pStyle w:val="ListParagraph"/>
        <w:numPr>
          <w:ilvl w:val="0"/>
          <w:numId w:val="34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Status Codes:</w:t>
      </w:r>
      <w:r w:rsidRPr="5DF25F25">
        <w:rPr>
          <w:rFonts w:ascii="Aptos" w:eastAsia="Aptos" w:hAnsi="Aptos" w:cs="Aptos"/>
        </w:rPr>
        <w:t xml:space="preserve"> 200 (Valid), 401 (Invalid/expired)</w:t>
      </w:r>
    </w:p>
    <w:p w14:paraId="2BD7E15B" w14:textId="6369CFC9" w:rsidR="00672C05" w:rsidRPr="008D4FE8" w:rsidRDefault="203A4806" w:rsidP="00DA7181">
      <w:pPr>
        <w:pStyle w:val="ListParagraph"/>
        <w:numPr>
          <w:ilvl w:val="0"/>
          <w:numId w:val="34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Auth Required:</w:t>
      </w:r>
      <w:r w:rsidRPr="5DF25F25">
        <w:rPr>
          <w:rFonts w:ascii="Aptos" w:eastAsia="Aptos" w:hAnsi="Aptos" w:cs="Aptos"/>
        </w:rPr>
        <w:t xml:space="preserve"> Yes (JWT Bearer token)</w:t>
      </w:r>
    </w:p>
    <w:p w14:paraId="78916D80" w14:textId="30D340BB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Account Management APIs</w:t>
      </w:r>
    </w:p>
    <w:p w14:paraId="514F7121" w14:textId="70C3BAC5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lastRenderedPageBreak/>
        <w:t>GET /accounts</w:t>
      </w:r>
    </w:p>
    <w:p w14:paraId="20649047" w14:textId="7917B335" w:rsidR="00672C05" w:rsidRPr="008D4FE8" w:rsidRDefault="203A4806" w:rsidP="00DA7181">
      <w:pPr>
        <w:pStyle w:val="ListParagraph"/>
        <w:numPr>
          <w:ilvl w:val="0"/>
          <w:numId w:val="33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Purpose:</w:t>
      </w:r>
      <w:r w:rsidRPr="5DF25F25">
        <w:rPr>
          <w:rFonts w:ascii="Aptos" w:eastAsia="Aptos" w:hAnsi="Aptos" w:cs="Aptos"/>
        </w:rPr>
        <w:t xml:space="preserve"> Retrieve all accounts with optional filtering</w:t>
      </w:r>
    </w:p>
    <w:p w14:paraId="63936C17" w14:textId="6067F665" w:rsidR="00672C05" w:rsidRPr="008D4FE8" w:rsidRDefault="203A4806" w:rsidP="00DA7181">
      <w:pPr>
        <w:pStyle w:val="ListParagraph"/>
        <w:numPr>
          <w:ilvl w:val="0"/>
          <w:numId w:val="33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Query Params</w:t>
      </w:r>
      <w:proofErr w:type="gramStart"/>
      <w:r w:rsidRPr="5DF25F25">
        <w:rPr>
          <w:rFonts w:ascii="Aptos" w:eastAsia="Aptos" w:hAnsi="Aptos" w:cs="Aptos"/>
          <w:b/>
          <w:bCs/>
        </w:rPr>
        <w:t>:</w:t>
      </w:r>
      <w:r w:rsidRPr="5DF25F25">
        <w:rPr>
          <w:rFonts w:ascii="Aptos" w:eastAsia="Aptos" w:hAnsi="Aptos" w:cs="Aptos"/>
        </w:rPr>
        <w:t xml:space="preserve"> ?name</w:t>
      </w:r>
      <w:proofErr w:type="gramEnd"/>
      <w:r w:rsidRPr="5DF25F25">
        <w:rPr>
          <w:rFonts w:ascii="Aptos" w:eastAsia="Aptos" w:hAnsi="Aptos" w:cs="Aptos"/>
        </w:rPr>
        <w:t>={string}&amp;account_number={string}&amp;status={active|</w:t>
      </w:r>
      <w:proofErr w:type="gramStart"/>
      <w:r w:rsidRPr="5DF25F25">
        <w:rPr>
          <w:rFonts w:ascii="Aptos" w:eastAsia="Aptos" w:hAnsi="Aptos" w:cs="Aptos"/>
        </w:rPr>
        <w:t>frozen}&amp;</w:t>
      </w:r>
      <w:proofErr w:type="gramEnd"/>
      <w:r w:rsidRPr="5DF25F25">
        <w:rPr>
          <w:rFonts w:ascii="Aptos" w:eastAsia="Aptos" w:hAnsi="Aptos" w:cs="Aptos"/>
        </w:rPr>
        <w:t>page={int}&amp;limit={int}</w:t>
      </w:r>
    </w:p>
    <w:p w14:paraId="18FF6C25" w14:textId="3D3764AF" w:rsidR="00672C05" w:rsidRPr="008D4FE8" w:rsidRDefault="203A4806" w:rsidP="00DA7181">
      <w:pPr>
        <w:pStyle w:val="ListParagraph"/>
        <w:numPr>
          <w:ilvl w:val="0"/>
          <w:numId w:val="33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Response:</w:t>
      </w:r>
      <w:r w:rsidRPr="5DF25F25">
        <w:rPr>
          <w:rFonts w:ascii="Aptos" w:eastAsia="Aptos" w:hAnsi="Aptos" w:cs="Aptos"/>
        </w:rPr>
        <w:t xml:space="preserve"> {"accounts": [{"id": "uuid", "account_number": "ACC001", "holder_name": "John Doe", "balance": 1000.00, "status": "active", "created_at": "2025-10-01T10:00:00Z"}], "total": 50, "page": 1, "limit": 20}</w:t>
      </w:r>
    </w:p>
    <w:p w14:paraId="241E72E2" w14:textId="5D174280" w:rsidR="00672C05" w:rsidRPr="008D4FE8" w:rsidRDefault="203A4806" w:rsidP="00DA7181">
      <w:pPr>
        <w:pStyle w:val="ListParagraph"/>
        <w:numPr>
          <w:ilvl w:val="0"/>
          <w:numId w:val="33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Status Codes:</w:t>
      </w:r>
      <w:r w:rsidRPr="5DF25F25">
        <w:rPr>
          <w:rFonts w:ascii="Aptos" w:eastAsia="Aptos" w:hAnsi="Aptos" w:cs="Aptos"/>
        </w:rPr>
        <w:t xml:space="preserve"> 200 (Success), 401 (Unauthorized)</w:t>
      </w:r>
    </w:p>
    <w:p w14:paraId="079EB5E0" w14:textId="2BACCC3A" w:rsidR="00672C05" w:rsidRPr="008D4FE8" w:rsidRDefault="203A4806" w:rsidP="00DA7181">
      <w:pPr>
        <w:pStyle w:val="ListParagraph"/>
        <w:numPr>
          <w:ilvl w:val="0"/>
          <w:numId w:val="33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Auth Required:</w:t>
      </w:r>
      <w:r w:rsidRPr="5DF25F25">
        <w:rPr>
          <w:rFonts w:ascii="Aptos" w:eastAsia="Aptos" w:hAnsi="Aptos" w:cs="Aptos"/>
        </w:rPr>
        <w:t xml:space="preserve"> Yes</w:t>
      </w:r>
    </w:p>
    <w:p w14:paraId="0B580DD3" w14:textId="114DE029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GET /</w:t>
      </w:r>
      <w:proofErr w:type="gramStart"/>
      <w:r w:rsidRPr="5DF25F25">
        <w:rPr>
          <w:rFonts w:ascii="Aptos" w:eastAsia="Aptos" w:hAnsi="Aptos" w:cs="Aptos"/>
          <w:b/>
          <w:bCs/>
        </w:rPr>
        <w:t>accounts/{</w:t>
      </w:r>
      <w:proofErr w:type="gramEnd"/>
      <w:r w:rsidRPr="5DF25F25">
        <w:rPr>
          <w:rFonts w:ascii="Aptos" w:eastAsia="Aptos" w:hAnsi="Aptos" w:cs="Aptos"/>
          <w:b/>
          <w:bCs/>
        </w:rPr>
        <w:t>id}</w:t>
      </w:r>
    </w:p>
    <w:p w14:paraId="5C50C584" w14:textId="6E6A6948" w:rsidR="00672C05" w:rsidRPr="008D4FE8" w:rsidRDefault="203A4806" w:rsidP="00DA7181">
      <w:pPr>
        <w:pStyle w:val="ListParagraph"/>
        <w:numPr>
          <w:ilvl w:val="0"/>
          <w:numId w:val="32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Purpose:</w:t>
      </w:r>
      <w:r w:rsidRPr="5DF25F25">
        <w:rPr>
          <w:rFonts w:ascii="Aptos" w:eastAsia="Aptos" w:hAnsi="Aptos" w:cs="Aptos"/>
        </w:rPr>
        <w:t xml:space="preserve"> Retrieve detailed account information</w:t>
      </w:r>
    </w:p>
    <w:p w14:paraId="196D3FCD" w14:textId="794DF3B2" w:rsidR="00672C05" w:rsidRPr="008D4FE8" w:rsidRDefault="203A4806" w:rsidP="00DA7181">
      <w:pPr>
        <w:pStyle w:val="ListParagraph"/>
        <w:numPr>
          <w:ilvl w:val="0"/>
          <w:numId w:val="32"/>
        </w:numPr>
        <w:spacing w:after="0" w:line="276" w:lineRule="auto"/>
        <w:rPr>
          <w:rFonts w:ascii="Aptos" w:eastAsia="Aptos" w:hAnsi="Aptos" w:cs="Aptos"/>
        </w:rPr>
      </w:pPr>
      <w:proofErr w:type="gramStart"/>
      <w:r w:rsidRPr="5DF25F25">
        <w:rPr>
          <w:rFonts w:ascii="Aptos" w:eastAsia="Aptos" w:hAnsi="Aptos" w:cs="Aptos"/>
          <w:b/>
          <w:bCs/>
        </w:rPr>
        <w:t>Request:</w:t>
      </w:r>
      <w:r w:rsidRPr="5DF25F25">
        <w:rPr>
          <w:rFonts w:ascii="Aptos" w:eastAsia="Aptos" w:hAnsi="Aptos" w:cs="Aptos"/>
        </w:rPr>
        <w:t xml:space="preserve"> {}</w:t>
      </w:r>
      <w:proofErr w:type="gramEnd"/>
    </w:p>
    <w:p w14:paraId="31936D63" w14:textId="08E16FD4" w:rsidR="00672C05" w:rsidRPr="008D4FE8" w:rsidRDefault="203A4806" w:rsidP="00DA7181">
      <w:pPr>
        <w:pStyle w:val="ListParagraph"/>
        <w:numPr>
          <w:ilvl w:val="0"/>
          <w:numId w:val="32"/>
        </w:numPr>
        <w:spacing w:after="0" w:line="276" w:lineRule="auto"/>
        <w:rPr>
          <w:rFonts w:ascii="Aptos" w:eastAsia="Aptos" w:hAnsi="Aptos" w:cs="Aptos"/>
        </w:rPr>
      </w:pPr>
      <w:proofErr w:type="gramStart"/>
      <w:r w:rsidRPr="5DF25F25">
        <w:rPr>
          <w:rFonts w:ascii="Aptos" w:eastAsia="Aptos" w:hAnsi="Aptos" w:cs="Aptos"/>
          <w:b/>
          <w:bCs/>
        </w:rPr>
        <w:t>Response:</w:t>
      </w:r>
      <w:r w:rsidRPr="5DF25F25">
        <w:rPr>
          <w:rFonts w:ascii="Aptos" w:eastAsia="Aptos" w:hAnsi="Aptos" w:cs="Aptos"/>
        </w:rPr>
        <w:t xml:space="preserve"> {</w:t>
      </w:r>
      <w:proofErr w:type="gramEnd"/>
      <w:r w:rsidRPr="5DF25F25">
        <w:rPr>
          <w:rFonts w:ascii="Aptos" w:eastAsia="Aptos" w:hAnsi="Aptos" w:cs="Aptos"/>
        </w:rPr>
        <w:t>"id": "uuid", "account_number": "ACC001", "holder_name": "John Doe", "balance": 1000.00, "status": "active", "created_at": "2025-10-01T10:00:00Z", "updated_at": "2025-10-20T14:30:00</w:t>
      </w:r>
      <w:proofErr w:type="gramStart"/>
      <w:r w:rsidRPr="5DF25F25">
        <w:rPr>
          <w:rFonts w:ascii="Aptos" w:eastAsia="Aptos" w:hAnsi="Aptos" w:cs="Aptos"/>
        </w:rPr>
        <w:t>Z"}</w:t>
      </w:r>
      <w:proofErr w:type="gramEnd"/>
    </w:p>
    <w:p w14:paraId="59874312" w14:textId="4D229EC3" w:rsidR="00672C05" w:rsidRPr="008D4FE8" w:rsidRDefault="203A4806" w:rsidP="00DA7181">
      <w:pPr>
        <w:pStyle w:val="ListParagraph"/>
        <w:numPr>
          <w:ilvl w:val="0"/>
          <w:numId w:val="32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Status Codes:</w:t>
      </w:r>
      <w:r w:rsidRPr="5DF25F25">
        <w:rPr>
          <w:rFonts w:ascii="Aptos" w:eastAsia="Aptos" w:hAnsi="Aptos" w:cs="Aptos"/>
        </w:rPr>
        <w:t xml:space="preserve"> 200 (Success), 404 (Not found), 401 (Unauthorized)</w:t>
      </w:r>
    </w:p>
    <w:p w14:paraId="28C95522" w14:textId="6BC80A2C" w:rsidR="00672C05" w:rsidRPr="008D4FE8" w:rsidRDefault="203A4806" w:rsidP="00DA7181">
      <w:pPr>
        <w:pStyle w:val="ListParagraph"/>
        <w:numPr>
          <w:ilvl w:val="0"/>
          <w:numId w:val="32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Auth Required:</w:t>
      </w:r>
      <w:r w:rsidRPr="5DF25F25">
        <w:rPr>
          <w:rFonts w:ascii="Aptos" w:eastAsia="Aptos" w:hAnsi="Aptos" w:cs="Aptos"/>
        </w:rPr>
        <w:t xml:space="preserve"> Yes</w:t>
      </w:r>
    </w:p>
    <w:p w14:paraId="27804007" w14:textId="4CE10DDE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Transaction APIs</w:t>
      </w:r>
    </w:p>
    <w:p w14:paraId="73BD2E9B" w14:textId="70C2690B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GET /</w:t>
      </w:r>
      <w:proofErr w:type="gramStart"/>
      <w:r w:rsidRPr="5DF25F25">
        <w:rPr>
          <w:rFonts w:ascii="Aptos" w:eastAsia="Aptos" w:hAnsi="Aptos" w:cs="Aptos"/>
          <w:b/>
          <w:bCs/>
        </w:rPr>
        <w:t>accounts/{id}/</w:t>
      </w:r>
      <w:proofErr w:type="gramEnd"/>
      <w:r w:rsidRPr="5DF25F25">
        <w:rPr>
          <w:rFonts w:ascii="Aptos" w:eastAsia="Aptos" w:hAnsi="Aptos" w:cs="Aptos"/>
          <w:b/>
          <w:bCs/>
        </w:rPr>
        <w:t>transactions</w:t>
      </w:r>
    </w:p>
    <w:p w14:paraId="4F3F6973" w14:textId="255F8711" w:rsidR="00672C05" w:rsidRPr="008D4FE8" w:rsidRDefault="203A4806" w:rsidP="00DA7181">
      <w:pPr>
        <w:pStyle w:val="ListParagraph"/>
        <w:numPr>
          <w:ilvl w:val="0"/>
          <w:numId w:val="31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Purpose:</w:t>
      </w:r>
      <w:r w:rsidRPr="5DF25F25">
        <w:rPr>
          <w:rFonts w:ascii="Aptos" w:eastAsia="Aptos" w:hAnsi="Aptos" w:cs="Aptos"/>
        </w:rPr>
        <w:t xml:space="preserve"> Retrieve transaction history for an account</w:t>
      </w:r>
    </w:p>
    <w:p w14:paraId="585CBC52" w14:textId="0951DB18" w:rsidR="00672C05" w:rsidRPr="008D4FE8" w:rsidRDefault="203A4806" w:rsidP="00DA7181">
      <w:pPr>
        <w:pStyle w:val="ListParagraph"/>
        <w:numPr>
          <w:ilvl w:val="0"/>
          <w:numId w:val="31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Query Params</w:t>
      </w:r>
      <w:proofErr w:type="gramStart"/>
      <w:r w:rsidRPr="5DF25F25">
        <w:rPr>
          <w:rFonts w:ascii="Aptos" w:eastAsia="Aptos" w:hAnsi="Aptos" w:cs="Aptos"/>
          <w:b/>
          <w:bCs/>
        </w:rPr>
        <w:t>:</w:t>
      </w:r>
      <w:r w:rsidRPr="5DF25F25">
        <w:rPr>
          <w:rFonts w:ascii="Aptos" w:eastAsia="Aptos" w:hAnsi="Aptos" w:cs="Aptos"/>
        </w:rPr>
        <w:t xml:space="preserve"> ?type</w:t>
      </w:r>
      <w:proofErr w:type="gramEnd"/>
      <w:r w:rsidRPr="5DF25F25">
        <w:rPr>
          <w:rFonts w:ascii="Aptos" w:eastAsia="Aptos" w:hAnsi="Aptos" w:cs="Aptos"/>
        </w:rPr>
        <w:t>={deposit|</w:t>
      </w:r>
      <w:proofErr w:type="gramStart"/>
      <w:r w:rsidRPr="5DF25F25">
        <w:rPr>
          <w:rFonts w:ascii="Aptos" w:eastAsia="Aptos" w:hAnsi="Aptos" w:cs="Aptos"/>
        </w:rPr>
        <w:t>withdrawal}&amp;</w:t>
      </w:r>
      <w:proofErr w:type="gramEnd"/>
      <w:r w:rsidRPr="5DF25F25">
        <w:rPr>
          <w:rFonts w:ascii="Aptos" w:eastAsia="Aptos" w:hAnsi="Aptos" w:cs="Aptos"/>
        </w:rPr>
        <w:t>start_date={ISO</w:t>
      </w:r>
      <w:proofErr w:type="gramStart"/>
      <w:r w:rsidRPr="5DF25F25">
        <w:rPr>
          <w:rFonts w:ascii="Aptos" w:eastAsia="Aptos" w:hAnsi="Aptos" w:cs="Aptos"/>
        </w:rPr>
        <w:t>8601}&amp;</w:t>
      </w:r>
      <w:proofErr w:type="gramEnd"/>
      <w:r w:rsidRPr="5DF25F25">
        <w:rPr>
          <w:rFonts w:ascii="Aptos" w:eastAsia="Aptos" w:hAnsi="Aptos" w:cs="Aptos"/>
        </w:rPr>
        <w:t>end_date={ISO</w:t>
      </w:r>
      <w:proofErr w:type="gramStart"/>
      <w:r w:rsidRPr="5DF25F25">
        <w:rPr>
          <w:rFonts w:ascii="Aptos" w:eastAsia="Aptos" w:hAnsi="Aptos" w:cs="Aptos"/>
        </w:rPr>
        <w:t>8601}&amp;</w:t>
      </w:r>
      <w:proofErr w:type="gramEnd"/>
      <w:r w:rsidRPr="5DF25F25">
        <w:rPr>
          <w:rFonts w:ascii="Aptos" w:eastAsia="Aptos" w:hAnsi="Aptos" w:cs="Aptos"/>
        </w:rPr>
        <w:t>page={int}&amp;limit={int}</w:t>
      </w:r>
    </w:p>
    <w:p w14:paraId="601FC8CD" w14:textId="161E8E20" w:rsidR="00672C05" w:rsidRPr="008D4FE8" w:rsidRDefault="203A4806" w:rsidP="00DA7181">
      <w:pPr>
        <w:pStyle w:val="ListParagraph"/>
        <w:numPr>
          <w:ilvl w:val="0"/>
          <w:numId w:val="31"/>
        </w:numPr>
        <w:spacing w:after="0" w:line="276" w:lineRule="auto"/>
        <w:rPr>
          <w:rFonts w:ascii="Aptos" w:eastAsia="Aptos" w:hAnsi="Aptos" w:cs="Aptos"/>
        </w:rPr>
      </w:pPr>
      <w:proofErr w:type="gramStart"/>
      <w:r w:rsidRPr="5DF25F25">
        <w:rPr>
          <w:rFonts w:ascii="Aptos" w:eastAsia="Aptos" w:hAnsi="Aptos" w:cs="Aptos"/>
          <w:b/>
          <w:bCs/>
        </w:rPr>
        <w:t>Response:</w:t>
      </w:r>
      <w:r w:rsidRPr="5DF25F25">
        <w:rPr>
          <w:rFonts w:ascii="Aptos" w:eastAsia="Aptos" w:hAnsi="Aptos" w:cs="Aptos"/>
        </w:rPr>
        <w:t xml:space="preserve"> {</w:t>
      </w:r>
      <w:proofErr w:type="gramEnd"/>
      <w:r w:rsidRPr="5DF25F25">
        <w:rPr>
          <w:rFonts w:ascii="Aptos" w:eastAsia="Aptos" w:hAnsi="Aptos" w:cs="Aptos"/>
        </w:rPr>
        <w:t>"transactions"</w:t>
      </w:r>
      <w:proofErr w:type="gramStart"/>
      <w:r w:rsidRPr="5DF25F25">
        <w:rPr>
          <w:rFonts w:ascii="Aptos" w:eastAsia="Aptos" w:hAnsi="Aptos" w:cs="Aptos"/>
        </w:rPr>
        <w:t>: [{</w:t>
      </w:r>
      <w:proofErr w:type="gramEnd"/>
      <w:r w:rsidRPr="5DF25F25">
        <w:rPr>
          <w:rFonts w:ascii="Aptos" w:eastAsia="Aptos" w:hAnsi="Aptos" w:cs="Aptos"/>
        </w:rPr>
        <w:t>"id": "uuid", "account_id": "uuid", "type": "deposit", "amount": 500.00, "reference": "Cash deposit", "balance_after": 1500.00, "created_at": "2025-10-20T10:00:00</w:t>
      </w:r>
      <w:proofErr w:type="gramStart"/>
      <w:r w:rsidRPr="5DF25F25">
        <w:rPr>
          <w:rFonts w:ascii="Aptos" w:eastAsia="Aptos" w:hAnsi="Aptos" w:cs="Aptos"/>
        </w:rPr>
        <w:t>Z"}</w:t>
      </w:r>
      <w:proofErr w:type="gramEnd"/>
      <w:r w:rsidRPr="5DF25F25">
        <w:rPr>
          <w:rFonts w:ascii="Aptos" w:eastAsia="Aptos" w:hAnsi="Aptos" w:cs="Aptos"/>
        </w:rPr>
        <w:t>], "total": 100, "page": 1, "limit": 20}</w:t>
      </w:r>
    </w:p>
    <w:p w14:paraId="4B04D3C5" w14:textId="163D87D5" w:rsidR="00672C05" w:rsidRPr="008D4FE8" w:rsidRDefault="203A4806" w:rsidP="00DA7181">
      <w:pPr>
        <w:pStyle w:val="ListParagraph"/>
        <w:numPr>
          <w:ilvl w:val="0"/>
          <w:numId w:val="31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Status Codes:</w:t>
      </w:r>
      <w:r w:rsidRPr="5DF25F25">
        <w:rPr>
          <w:rFonts w:ascii="Aptos" w:eastAsia="Aptos" w:hAnsi="Aptos" w:cs="Aptos"/>
        </w:rPr>
        <w:t xml:space="preserve"> 200 (Success), 404 (Account not found), 401 (Unauthorized)</w:t>
      </w:r>
    </w:p>
    <w:p w14:paraId="7ABAFF1D" w14:textId="49714BEF" w:rsidR="00672C05" w:rsidRPr="008D4FE8" w:rsidRDefault="203A4806" w:rsidP="00DA7181">
      <w:pPr>
        <w:pStyle w:val="ListParagraph"/>
        <w:numPr>
          <w:ilvl w:val="0"/>
          <w:numId w:val="31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Auth Required:</w:t>
      </w:r>
      <w:r w:rsidRPr="5DF25F25">
        <w:rPr>
          <w:rFonts w:ascii="Aptos" w:eastAsia="Aptos" w:hAnsi="Aptos" w:cs="Aptos"/>
        </w:rPr>
        <w:t xml:space="preserve"> Yes</w:t>
      </w:r>
    </w:p>
    <w:p w14:paraId="70CC3292" w14:textId="13341E94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POST /transactions/deposit</w:t>
      </w:r>
    </w:p>
    <w:p w14:paraId="711935D9" w14:textId="58D8677B" w:rsidR="00672C05" w:rsidRPr="008D4FE8" w:rsidRDefault="203A4806" w:rsidP="00DA7181">
      <w:pPr>
        <w:pStyle w:val="ListParagraph"/>
        <w:numPr>
          <w:ilvl w:val="0"/>
          <w:numId w:val="30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Purpose:</w:t>
      </w:r>
      <w:r w:rsidRPr="5DF25F25">
        <w:rPr>
          <w:rFonts w:ascii="Aptos" w:eastAsia="Aptos" w:hAnsi="Aptos" w:cs="Aptos"/>
        </w:rPr>
        <w:t xml:space="preserve"> Process deposit transaction</w:t>
      </w:r>
    </w:p>
    <w:p w14:paraId="40547306" w14:textId="37ED3F13" w:rsidR="00672C05" w:rsidRPr="008D4FE8" w:rsidRDefault="203A4806" w:rsidP="00DA7181">
      <w:pPr>
        <w:pStyle w:val="ListParagraph"/>
        <w:numPr>
          <w:ilvl w:val="0"/>
          <w:numId w:val="30"/>
        </w:numPr>
        <w:spacing w:after="0" w:line="276" w:lineRule="auto"/>
        <w:rPr>
          <w:rFonts w:ascii="Aptos" w:eastAsia="Aptos" w:hAnsi="Aptos" w:cs="Aptos"/>
        </w:rPr>
      </w:pPr>
      <w:proofErr w:type="gramStart"/>
      <w:r w:rsidRPr="5DF25F25">
        <w:rPr>
          <w:rFonts w:ascii="Aptos" w:eastAsia="Aptos" w:hAnsi="Aptos" w:cs="Aptos"/>
          <w:b/>
          <w:bCs/>
        </w:rPr>
        <w:t>Request:</w:t>
      </w:r>
      <w:r w:rsidRPr="5DF25F25">
        <w:rPr>
          <w:rFonts w:ascii="Aptos" w:eastAsia="Aptos" w:hAnsi="Aptos" w:cs="Aptos"/>
        </w:rPr>
        <w:t xml:space="preserve"> {</w:t>
      </w:r>
      <w:proofErr w:type="gramEnd"/>
      <w:r w:rsidRPr="5DF25F25">
        <w:rPr>
          <w:rFonts w:ascii="Aptos" w:eastAsia="Aptos" w:hAnsi="Aptos" w:cs="Aptos"/>
        </w:rPr>
        <w:t>"account_id": "uuid", "amount": 500.00, "reference": "Cash deposit", "admin_id": "</w:t>
      </w:r>
      <w:proofErr w:type="gramStart"/>
      <w:r w:rsidRPr="5DF25F25">
        <w:rPr>
          <w:rFonts w:ascii="Aptos" w:eastAsia="Aptos" w:hAnsi="Aptos" w:cs="Aptos"/>
        </w:rPr>
        <w:t>uuid"}</w:t>
      </w:r>
      <w:proofErr w:type="gramEnd"/>
    </w:p>
    <w:p w14:paraId="63ED95D3" w14:textId="28F21E60" w:rsidR="00672C05" w:rsidRPr="008D4FE8" w:rsidRDefault="203A4806" w:rsidP="00DA7181">
      <w:pPr>
        <w:pStyle w:val="ListParagraph"/>
        <w:numPr>
          <w:ilvl w:val="0"/>
          <w:numId w:val="30"/>
        </w:numPr>
        <w:spacing w:after="0" w:line="276" w:lineRule="auto"/>
        <w:rPr>
          <w:rFonts w:ascii="Aptos" w:eastAsia="Aptos" w:hAnsi="Aptos" w:cs="Aptos"/>
        </w:rPr>
      </w:pPr>
      <w:proofErr w:type="gramStart"/>
      <w:r w:rsidRPr="5DF25F25">
        <w:rPr>
          <w:rFonts w:ascii="Aptos" w:eastAsia="Aptos" w:hAnsi="Aptos" w:cs="Aptos"/>
          <w:b/>
          <w:bCs/>
        </w:rPr>
        <w:lastRenderedPageBreak/>
        <w:t>Response:</w:t>
      </w:r>
      <w:r w:rsidRPr="5DF25F25">
        <w:rPr>
          <w:rFonts w:ascii="Aptos" w:eastAsia="Aptos" w:hAnsi="Aptos" w:cs="Aptos"/>
        </w:rPr>
        <w:t xml:space="preserve"> {</w:t>
      </w:r>
      <w:proofErr w:type="gramEnd"/>
      <w:r w:rsidRPr="5DF25F25">
        <w:rPr>
          <w:rFonts w:ascii="Aptos" w:eastAsia="Aptos" w:hAnsi="Aptos" w:cs="Aptos"/>
        </w:rPr>
        <w:t>"transaction_id": "uuid", "account_id": "uuid", "type": "deposit", "amount": 500.00, "balance_after": 1500.00, "message": "Deposit successful", "created_at": "2025-10-20T10:00:00</w:t>
      </w:r>
      <w:proofErr w:type="gramStart"/>
      <w:r w:rsidRPr="5DF25F25">
        <w:rPr>
          <w:rFonts w:ascii="Aptos" w:eastAsia="Aptos" w:hAnsi="Aptos" w:cs="Aptos"/>
        </w:rPr>
        <w:t>Z"}</w:t>
      </w:r>
      <w:proofErr w:type="gramEnd"/>
    </w:p>
    <w:p w14:paraId="172613F0" w14:textId="419D7215" w:rsidR="00672C05" w:rsidRPr="008D4FE8" w:rsidRDefault="203A4806" w:rsidP="00DA7181">
      <w:pPr>
        <w:pStyle w:val="ListParagraph"/>
        <w:numPr>
          <w:ilvl w:val="0"/>
          <w:numId w:val="30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Status Codes:</w:t>
      </w:r>
      <w:r w:rsidRPr="5DF25F25">
        <w:rPr>
          <w:rFonts w:ascii="Aptos" w:eastAsia="Aptos" w:hAnsi="Aptos" w:cs="Aptos"/>
        </w:rPr>
        <w:t xml:space="preserve"> 201 (Created), 400 (Invalid amount), 403 (Account frozen), 404 (Account not found), 401 (Unauthorized)</w:t>
      </w:r>
    </w:p>
    <w:p w14:paraId="56E335C3" w14:textId="43584A81" w:rsidR="00672C05" w:rsidRPr="008D4FE8" w:rsidRDefault="203A4806" w:rsidP="00DA7181">
      <w:pPr>
        <w:pStyle w:val="ListParagraph"/>
        <w:numPr>
          <w:ilvl w:val="0"/>
          <w:numId w:val="30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Auth Required:</w:t>
      </w:r>
      <w:r w:rsidRPr="5DF25F25">
        <w:rPr>
          <w:rFonts w:ascii="Aptos" w:eastAsia="Aptos" w:hAnsi="Aptos" w:cs="Aptos"/>
        </w:rPr>
        <w:t xml:space="preserve"> Yes</w:t>
      </w:r>
    </w:p>
    <w:p w14:paraId="776CB8E7" w14:textId="54CA997B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POST /transactions/withdraw</w:t>
      </w:r>
    </w:p>
    <w:p w14:paraId="4B2E036E" w14:textId="5455F4B4" w:rsidR="00672C05" w:rsidRPr="008D4FE8" w:rsidRDefault="203A4806" w:rsidP="00DA7181">
      <w:pPr>
        <w:pStyle w:val="ListParagraph"/>
        <w:numPr>
          <w:ilvl w:val="0"/>
          <w:numId w:val="29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Purpose:</w:t>
      </w:r>
      <w:r w:rsidRPr="5DF25F25">
        <w:rPr>
          <w:rFonts w:ascii="Aptos" w:eastAsia="Aptos" w:hAnsi="Aptos" w:cs="Aptos"/>
        </w:rPr>
        <w:t xml:space="preserve"> Process withdrawal transaction</w:t>
      </w:r>
    </w:p>
    <w:p w14:paraId="4667585B" w14:textId="462233D6" w:rsidR="00672C05" w:rsidRPr="008D4FE8" w:rsidRDefault="203A4806" w:rsidP="00DA7181">
      <w:pPr>
        <w:pStyle w:val="ListParagraph"/>
        <w:numPr>
          <w:ilvl w:val="0"/>
          <w:numId w:val="29"/>
        </w:numPr>
        <w:spacing w:after="0" w:line="276" w:lineRule="auto"/>
        <w:rPr>
          <w:rFonts w:ascii="Aptos" w:eastAsia="Aptos" w:hAnsi="Aptos" w:cs="Aptos"/>
        </w:rPr>
      </w:pPr>
      <w:proofErr w:type="gramStart"/>
      <w:r w:rsidRPr="5DF25F25">
        <w:rPr>
          <w:rFonts w:ascii="Aptos" w:eastAsia="Aptos" w:hAnsi="Aptos" w:cs="Aptos"/>
          <w:b/>
          <w:bCs/>
        </w:rPr>
        <w:t>Request:</w:t>
      </w:r>
      <w:r w:rsidRPr="5DF25F25">
        <w:rPr>
          <w:rFonts w:ascii="Aptos" w:eastAsia="Aptos" w:hAnsi="Aptos" w:cs="Aptos"/>
        </w:rPr>
        <w:t xml:space="preserve"> {</w:t>
      </w:r>
      <w:proofErr w:type="gramEnd"/>
      <w:r w:rsidRPr="5DF25F25">
        <w:rPr>
          <w:rFonts w:ascii="Aptos" w:eastAsia="Aptos" w:hAnsi="Aptos" w:cs="Aptos"/>
        </w:rPr>
        <w:t>"account_id": "uuid", "amount": 300.00, "reference": "Cash withdrawal", "admin_id": "</w:t>
      </w:r>
      <w:proofErr w:type="gramStart"/>
      <w:r w:rsidRPr="5DF25F25">
        <w:rPr>
          <w:rFonts w:ascii="Aptos" w:eastAsia="Aptos" w:hAnsi="Aptos" w:cs="Aptos"/>
        </w:rPr>
        <w:t>uuid"}</w:t>
      </w:r>
      <w:proofErr w:type="gramEnd"/>
    </w:p>
    <w:p w14:paraId="3ECE9824" w14:textId="4511E3F9" w:rsidR="00672C05" w:rsidRPr="008D4FE8" w:rsidRDefault="203A4806" w:rsidP="00DA7181">
      <w:pPr>
        <w:pStyle w:val="ListParagraph"/>
        <w:numPr>
          <w:ilvl w:val="0"/>
          <w:numId w:val="29"/>
        </w:numPr>
        <w:spacing w:after="0" w:line="276" w:lineRule="auto"/>
        <w:rPr>
          <w:rFonts w:ascii="Aptos" w:eastAsia="Aptos" w:hAnsi="Aptos" w:cs="Aptos"/>
        </w:rPr>
      </w:pPr>
      <w:proofErr w:type="gramStart"/>
      <w:r w:rsidRPr="5DF25F25">
        <w:rPr>
          <w:rFonts w:ascii="Aptos" w:eastAsia="Aptos" w:hAnsi="Aptos" w:cs="Aptos"/>
          <w:b/>
          <w:bCs/>
        </w:rPr>
        <w:t>Response:</w:t>
      </w:r>
      <w:r w:rsidRPr="5DF25F25">
        <w:rPr>
          <w:rFonts w:ascii="Aptos" w:eastAsia="Aptos" w:hAnsi="Aptos" w:cs="Aptos"/>
        </w:rPr>
        <w:t xml:space="preserve"> {</w:t>
      </w:r>
      <w:proofErr w:type="gramEnd"/>
      <w:r w:rsidRPr="5DF25F25">
        <w:rPr>
          <w:rFonts w:ascii="Aptos" w:eastAsia="Aptos" w:hAnsi="Aptos" w:cs="Aptos"/>
        </w:rPr>
        <w:t>"transaction_id": "uuid", "account_id": "uuid", "type": "withdrawal", "amount": 300.00, "balance_after": 1200.00, "message": "Withdrawal successful", "created_at": "2025-10-20T10:15:00</w:t>
      </w:r>
      <w:proofErr w:type="gramStart"/>
      <w:r w:rsidRPr="5DF25F25">
        <w:rPr>
          <w:rFonts w:ascii="Aptos" w:eastAsia="Aptos" w:hAnsi="Aptos" w:cs="Aptos"/>
        </w:rPr>
        <w:t>Z"}</w:t>
      </w:r>
      <w:proofErr w:type="gramEnd"/>
    </w:p>
    <w:p w14:paraId="437BE0EB" w14:textId="56505C8B" w:rsidR="00672C05" w:rsidRPr="008D4FE8" w:rsidRDefault="203A4806" w:rsidP="00DA7181">
      <w:pPr>
        <w:pStyle w:val="ListParagraph"/>
        <w:numPr>
          <w:ilvl w:val="0"/>
          <w:numId w:val="29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Status Codes:</w:t>
      </w:r>
      <w:r w:rsidRPr="5DF25F25">
        <w:rPr>
          <w:rFonts w:ascii="Aptos" w:eastAsia="Aptos" w:hAnsi="Aptos" w:cs="Aptos"/>
        </w:rPr>
        <w:t xml:space="preserve"> 201 (Created), 400 (Invalid amount/Insufficient funds), 403 (Account frozen), 404 (Account not found), 401 (Unauthorized)</w:t>
      </w:r>
    </w:p>
    <w:p w14:paraId="03C15809" w14:textId="35F98211" w:rsidR="00672C05" w:rsidRPr="008D4FE8" w:rsidRDefault="203A4806" w:rsidP="00DA7181">
      <w:pPr>
        <w:pStyle w:val="ListParagraph"/>
        <w:numPr>
          <w:ilvl w:val="0"/>
          <w:numId w:val="29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Auth Required:</w:t>
      </w:r>
      <w:r w:rsidRPr="5DF25F25">
        <w:rPr>
          <w:rFonts w:ascii="Aptos" w:eastAsia="Aptos" w:hAnsi="Aptos" w:cs="Aptos"/>
        </w:rPr>
        <w:t xml:space="preserve"> Yes</w:t>
      </w:r>
    </w:p>
    <w:p w14:paraId="771B96F2" w14:textId="03EDF53B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Error Response Format</w:t>
      </w:r>
    </w:p>
    <w:p w14:paraId="1AEBF828" w14:textId="51756272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</w:rPr>
        <w:t>All error responses follow this structure:</w:t>
      </w:r>
    </w:p>
    <w:p w14:paraId="5FC9F307" w14:textId="5C39D72A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</w:rPr>
        <w:t>json</w:t>
      </w:r>
    </w:p>
    <w:p w14:paraId="402CD932" w14:textId="7FE9BDEA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</w:rPr>
        <w:t>{</w:t>
      </w:r>
    </w:p>
    <w:p w14:paraId="7001DF1C" w14:textId="78599E56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</w:rPr>
        <w:t xml:space="preserve">  "error": "Error type",</w:t>
      </w:r>
    </w:p>
    <w:p w14:paraId="1AD6A1A9" w14:textId="7D2300DE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</w:rPr>
        <w:t xml:space="preserve">  "message": "User-friendly error message",</w:t>
      </w:r>
    </w:p>
    <w:p w14:paraId="3BB83765" w14:textId="4A3B8D48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</w:rPr>
        <w:t xml:space="preserve">  "timestamp": "2025-10-20T10:00:00Z"</w:t>
      </w:r>
    </w:p>
    <w:p w14:paraId="2F47824C" w14:textId="34FD9511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</w:rPr>
        <w:t>}</w:t>
      </w:r>
    </w:p>
    <w:p w14:paraId="078D3EF2" w14:textId="7BA29E96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Security and Auth Approach</w:t>
      </w:r>
    </w:p>
    <w:p w14:paraId="6B1C71BF" w14:textId="4DF9B412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Authentication Strategy:</w:t>
      </w:r>
    </w:p>
    <w:p w14:paraId="2646DD3F" w14:textId="5C6A777D" w:rsidR="00672C05" w:rsidRPr="008D4FE8" w:rsidRDefault="203A4806" w:rsidP="00DA7181">
      <w:pPr>
        <w:pStyle w:val="ListParagraph"/>
        <w:numPr>
          <w:ilvl w:val="0"/>
          <w:numId w:val="28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  <w:b/>
          <w:bCs/>
        </w:rPr>
        <w:t>Primary:</w:t>
      </w:r>
      <w:r w:rsidRPr="5DF25F25">
        <w:rPr>
          <w:rFonts w:ascii="Aptos" w:eastAsia="Aptos" w:hAnsi="Aptos" w:cs="Aptos"/>
        </w:rPr>
        <w:t xml:space="preserve"> OAuth2/OIDC SSO integration with organizational identity provider</w:t>
      </w:r>
      <w:r w:rsidRPr="5DF25F25">
        <w:rPr>
          <w:rFonts w:ascii="Arial" w:eastAsia="Arial" w:hAnsi="Arial" w:cs="Arial"/>
        </w:rPr>
        <w:t xml:space="preserve"> </w:t>
      </w:r>
    </w:p>
    <w:p w14:paraId="3F85A7A3" w14:textId="2E503583" w:rsidR="00672C05" w:rsidRPr="008D4FE8" w:rsidRDefault="203A4806" w:rsidP="00DA7181">
      <w:pPr>
        <w:pStyle w:val="ListParagraph"/>
        <w:numPr>
          <w:ilvl w:val="0"/>
          <w:numId w:val="28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  <w:b/>
          <w:bCs/>
        </w:rPr>
        <w:t>Fallback:</w:t>
      </w:r>
      <w:r w:rsidRPr="5DF25F25">
        <w:rPr>
          <w:rFonts w:ascii="Aptos" w:eastAsia="Aptos" w:hAnsi="Aptos" w:cs="Aptos"/>
        </w:rPr>
        <w:t xml:space="preserve"> Credential-based authentication using bcrypt-hashed passwords stored in database</w:t>
      </w:r>
      <w:r w:rsidRPr="5DF25F25">
        <w:rPr>
          <w:rFonts w:ascii="Arial" w:eastAsia="Arial" w:hAnsi="Arial" w:cs="Arial"/>
        </w:rPr>
        <w:t xml:space="preserve"> </w:t>
      </w:r>
    </w:p>
    <w:p w14:paraId="1DDD02D1" w14:textId="2F48CC09" w:rsidR="00672C05" w:rsidRPr="008D4FE8" w:rsidRDefault="203A4806" w:rsidP="00DA7181">
      <w:pPr>
        <w:pStyle w:val="ListParagraph"/>
        <w:numPr>
          <w:ilvl w:val="0"/>
          <w:numId w:val="28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  <w:b/>
          <w:bCs/>
        </w:rPr>
        <w:t>Session Management:</w:t>
      </w:r>
      <w:r w:rsidRPr="5DF25F25">
        <w:rPr>
          <w:rFonts w:ascii="Aptos" w:eastAsia="Aptos" w:hAnsi="Aptos" w:cs="Aptos"/>
        </w:rPr>
        <w:t xml:space="preserve"> JWT tokens with 1-hour expiration, stored in HTTP-only cookies or Authorization header</w:t>
      </w:r>
      <w:r w:rsidRPr="5DF25F25">
        <w:rPr>
          <w:rFonts w:ascii="Arial" w:eastAsia="Arial" w:hAnsi="Arial" w:cs="Arial"/>
        </w:rPr>
        <w:t xml:space="preserve"> </w:t>
      </w:r>
    </w:p>
    <w:p w14:paraId="451796B3" w14:textId="69221C0C" w:rsidR="00672C05" w:rsidRPr="008D4FE8" w:rsidRDefault="203A4806" w:rsidP="00DA7181">
      <w:pPr>
        <w:pStyle w:val="ListParagraph"/>
        <w:numPr>
          <w:ilvl w:val="0"/>
          <w:numId w:val="28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Token Refresh:</w:t>
      </w:r>
      <w:r w:rsidRPr="5DF25F25">
        <w:rPr>
          <w:rFonts w:ascii="Aptos" w:eastAsia="Aptos" w:hAnsi="Aptos" w:cs="Aptos"/>
        </w:rPr>
        <w:t xml:space="preserve"> Implement refresh token mechanism for extended sessions</w:t>
      </w:r>
    </w:p>
    <w:p w14:paraId="118247B0" w14:textId="4AA29259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lastRenderedPageBreak/>
        <w:t>Authorization:</w:t>
      </w:r>
    </w:p>
    <w:p w14:paraId="4DFD244B" w14:textId="69489FF4" w:rsidR="00672C05" w:rsidRPr="008D4FE8" w:rsidRDefault="203A4806" w:rsidP="00DA7181">
      <w:pPr>
        <w:pStyle w:val="ListParagraph"/>
        <w:numPr>
          <w:ilvl w:val="0"/>
          <w:numId w:val="27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</w:rPr>
        <w:t>Role-based access control (RBAC) with admin role verification on every API call</w:t>
      </w:r>
      <w:r w:rsidRPr="5DF25F25">
        <w:rPr>
          <w:rFonts w:ascii="Arial" w:eastAsia="Arial" w:hAnsi="Arial" w:cs="Arial"/>
        </w:rPr>
        <w:t xml:space="preserve"> </w:t>
      </w:r>
    </w:p>
    <w:p w14:paraId="04CBAB84" w14:textId="6FF76E4D" w:rsidR="00672C05" w:rsidRPr="008D4FE8" w:rsidRDefault="203A4806" w:rsidP="00DA7181">
      <w:pPr>
        <w:pStyle w:val="ListParagraph"/>
        <w:numPr>
          <w:ilvl w:val="0"/>
          <w:numId w:val="27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</w:rPr>
        <w:t>Domain restriction enforcement for SSO logins (whitelist allowed domains)</w:t>
      </w:r>
      <w:r w:rsidRPr="5DF25F25">
        <w:rPr>
          <w:rFonts w:ascii="Arial" w:eastAsia="Arial" w:hAnsi="Arial" w:cs="Arial"/>
        </w:rPr>
        <w:t xml:space="preserve"> </w:t>
      </w:r>
    </w:p>
    <w:p w14:paraId="573790D1" w14:textId="454DF9EB" w:rsidR="00672C05" w:rsidRPr="008D4FE8" w:rsidRDefault="203A4806" w:rsidP="00DA7181">
      <w:pPr>
        <w:pStyle w:val="ListParagraph"/>
        <w:numPr>
          <w:ilvl w:val="0"/>
          <w:numId w:val="27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All endpoints except /auth/login and /auth/sso/* require valid JWT</w:t>
      </w:r>
    </w:p>
    <w:p w14:paraId="1E1E5EDC" w14:textId="1DA8B78D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Security Measures:</w:t>
      </w:r>
    </w:p>
    <w:p w14:paraId="25E326B8" w14:textId="485E39FE" w:rsidR="00672C05" w:rsidRPr="008D4FE8" w:rsidRDefault="203A4806" w:rsidP="00DA7181">
      <w:pPr>
        <w:pStyle w:val="ListParagraph"/>
        <w:numPr>
          <w:ilvl w:val="0"/>
          <w:numId w:val="26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</w:rPr>
        <w:t>HTTPS-only communication (HTTP redirects to HTTPS)</w:t>
      </w:r>
      <w:r w:rsidRPr="5DF25F25">
        <w:rPr>
          <w:rFonts w:ascii="Arial" w:eastAsia="Arial" w:hAnsi="Arial" w:cs="Arial"/>
        </w:rPr>
        <w:t xml:space="preserve"> </w:t>
      </w:r>
    </w:p>
    <w:p w14:paraId="673BBE2D" w14:textId="3F7A7342" w:rsidR="00672C05" w:rsidRPr="008D4FE8" w:rsidRDefault="203A4806" w:rsidP="00DA7181">
      <w:pPr>
        <w:pStyle w:val="ListParagraph"/>
        <w:numPr>
          <w:ilvl w:val="0"/>
          <w:numId w:val="26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</w:rPr>
        <w:t>CORS configuration to allow only frontend domain</w:t>
      </w:r>
      <w:r w:rsidRPr="5DF25F25">
        <w:rPr>
          <w:rFonts w:ascii="Arial" w:eastAsia="Arial" w:hAnsi="Arial" w:cs="Arial"/>
        </w:rPr>
        <w:t xml:space="preserve"> </w:t>
      </w:r>
    </w:p>
    <w:p w14:paraId="0CDDAB08" w14:textId="74CB9F06" w:rsidR="00672C05" w:rsidRPr="008D4FE8" w:rsidRDefault="203A4806" w:rsidP="00DA7181">
      <w:pPr>
        <w:pStyle w:val="ListParagraph"/>
        <w:numPr>
          <w:ilvl w:val="0"/>
          <w:numId w:val="26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Rate limiting on authentication endpoints (5 attempts per 15 minutes)</w:t>
      </w:r>
    </w:p>
    <w:p w14:paraId="60162810" w14:textId="6EDD5214" w:rsidR="00672C05" w:rsidRPr="008D4FE8" w:rsidRDefault="203A4806" w:rsidP="00DA7181">
      <w:pPr>
        <w:pStyle w:val="ListParagraph"/>
        <w:numPr>
          <w:ilvl w:val="0"/>
          <w:numId w:val="26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</w:rPr>
        <w:t>Secure credential storage using environment variables, never in code</w:t>
      </w:r>
      <w:r w:rsidRPr="5DF25F25">
        <w:rPr>
          <w:rFonts w:ascii="Arial" w:eastAsia="Arial" w:hAnsi="Arial" w:cs="Arial"/>
        </w:rPr>
        <w:t xml:space="preserve"> </w:t>
      </w:r>
    </w:p>
    <w:p w14:paraId="45DECC4C" w14:textId="13D8EF8B" w:rsidR="00672C05" w:rsidRPr="008D4FE8" w:rsidRDefault="203A4806" w:rsidP="00DA7181">
      <w:pPr>
        <w:pStyle w:val="ListParagraph"/>
        <w:numPr>
          <w:ilvl w:val="0"/>
          <w:numId w:val="26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Password hashing with bcrypt (cost factor 12)</w:t>
      </w:r>
    </w:p>
    <w:p w14:paraId="10067516" w14:textId="6B7D4641" w:rsidR="00672C05" w:rsidRPr="008D4FE8" w:rsidRDefault="203A4806" w:rsidP="00DA7181">
      <w:pPr>
        <w:pStyle w:val="ListParagraph"/>
        <w:numPr>
          <w:ilvl w:val="0"/>
          <w:numId w:val="26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SQL injection prevention via parameterized queries (SQLAlchemy ORM)</w:t>
      </w:r>
    </w:p>
    <w:p w14:paraId="22DAA52E" w14:textId="3806F073" w:rsidR="00672C05" w:rsidRPr="008D4FE8" w:rsidRDefault="203A4806" w:rsidP="00DA7181">
      <w:pPr>
        <w:pStyle w:val="ListParagraph"/>
        <w:numPr>
          <w:ilvl w:val="0"/>
          <w:numId w:val="26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Input validation using Pydantic models</w:t>
      </w:r>
    </w:p>
    <w:p w14:paraId="6C209520" w14:textId="5C80663C" w:rsidR="00672C05" w:rsidRPr="008D4FE8" w:rsidRDefault="203A4806" w:rsidP="00DA7181">
      <w:pPr>
        <w:pStyle w:val="ListParagraph"/>
        <w:numPr>
          <w:ilvl w:val="0"/>
          <w:numId w:val="26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Audit logging for all deposit/withdrawal operations</w:t>
      </w:r>
    </w:p>
    <w:p w14:paraId="701B00B4" w14:textId="11054FC4" w:rsidR="00672C05" w:rsidRPr="008D4FE8" w:rsidRDefault="203A4806" w:rsidP="00DA7181">
      <w:pPr>
        <w:pStyle w:val="ListParagraph"/>
        <w:numPr>
          <w:ilvl w:val="0"/>
          <w:numId w:val="26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</w:rPr>
        <w:t>Clear error messages without system detail exposure</w:t>
      </w:r>
      <w:r w:rsidRPr="5DF25F25">
        <w:rPr>
          <w:rFonts w:ascii="Arial" w:eastAsia="Arial" w:hAnsi="Arial" w:cs="Arial"/>
        </w:rPr>
        <w:t xml:space="preserve"> </w:t>
      </w:r>
    </w:p>
    <w:p w14:paraId="38B26486" w14:textId="0E7EAC6E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Data Model Guidelines</w:t>
      </w:r>
    </w:p>
    <w:p w14:paraId="765C2EE0" w14:textId="67E6E4B4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Domain Models</w:t>
      </w:r>
    </w:p>
    <w:p w14:paraId="2DA1EC5C" w14:textId="08A0FB11" w:rsidR="4D539250" w:rsidRDefault="4D539250" w:rsidP="46010B21">
      <w:pPr>
        <w:spacing w:line="276" w:lineRule="auto"/>
      </w:pPr>
      <w:r w:rsidRPr="46010B21">
        <w:rPr>
          <w:rFonts w:ascii="Aptos" w:eastAsia="Aptos" w:hAnsi="Aptos" w:cs="Aptos"/>
          <w:b/>
          <w:bCs/>
          <w:u w:val="single"/>
        </w:rPr>
        <w:t>Country Schema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12"/>
        <w:gridCol w:w="1430"/>
        <w:gridCol w:w="5618"/>
      </w:tblGrid>
      <w:tr w:rsidR="46010B21" w14:paraId="3F975143" w14:textId="77777777" w:rsidTr="46010B21">
        <w:trPr>
          <w:trHeight w:val="300"/>
        </w:trPr>
        <w:tc>
          <w:tcPr>
            <w:tcW w:w="23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B658DB" w14:textId="092F5C8F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  <w:color w:val="000000" w:themeColor="text1"/>
              </w:rPr>
              <w:t>Column</w:t>
            </w:r>
          </w:p>
        </w:tc>
        <w:tc>
          <w:tcPr>
            <w:tcW w:w="143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F6EA3C" w14:textId="5CF8C43E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  <w:color w:val="000000" w:themeColor="text1"/>
              </w:rPr>
              <w:t>Type</w:t>
            </w:r>
          </w:p>
        </w:tc>
        <w:tc>
          <w:tcPr>
            <w:tcW w:w="56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6E50FE" w14:textId="2C9AB456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  <w:color w:val="000000" w:themeColor="text1"/>
              </w:rPr>
              <w:t>Description</w:t>
            </w:r>
          </w:p>
        </w:tc>
      </w:tr>
      <w:tr w:rsidR="46010B21" w14:paraId="64A4FEA7" w14:textId="77777777" w:rsidTr="46010B21">
        <w:trPr>
          <w:trHeight w:val="300"/>
        </w:trPr>
        <w:tc>
          <w:tcPr>
            <w:tcW w:w="23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6F9443" w14:textId="008AF3A4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CountryCode</w:t>
            </w:r>
          </w:p>
        </w:tc>
        <w:tc>
          <w:tcPr>
            <w:tcW w:w="143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D09898" w14:textId="3B12B83A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SERIAL</w:t>
            </w:r>
          </w:p>
        </w:tc>
        <w:tc>
          <w:tcPr>
            <w:tcW w:w="56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768AC5" w14:textId="565943BD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Auto-incrementing country identifier.</w:t>
            </w:r>
          </w:p>
        </w:tc>
      </w:tr>
      <w:tr w:rsidR="46010B21" w14:paraId="2A3291E2" w14:textId="77777777" w:rsidTr="46010B21">
        <w:trPr>
          <w:trHeight w:val="300"/>
        </w:trPr>
        <w:tc>
          <w:tcPr>
            <w:tcW w:w="23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989501" w14:textId="40B55DAC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CountryName</w:t>
            </w:r>
          </w:p>
        </w:tc>
        <w:tc>
          <w:tcPr>
            <w:tcW w:w="143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EC6E20" w14:textId="59EC17BC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TEXT</w:t>
            </w:r>
          </w:p>
        </w:tc>
        <w:tc>
          <w:tcPr>
            <w:tcW w:w="56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23F166" w14:textId="58149FC0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Country name. Not null.</w:t>
            </w:r>
          </w:p>
        </w:tc>
      </w:tr>
    </w:tbl>
    <w:p w14:paraId="6FAF2885" w14:textId="6A17148F" w:rsidR="4D539250" w:rsidRDefault="4D539250" w:rsidP="46010B21">
      <w:pPr>
        <w:spacing w:line="276" w:lineRule="auto"/>
      </w:pPr>
      <w:r w:rsidRPr="46010B21">
        <w:rPr>
          <w:rFonts w:ascii="Aptos" w:eastAsia="Aptos" w:hAnsi="Aptos" w:cs="Aptos"/>
          <w:b/>
          <w:bCs/>
        </w:rPr>
        <w:t xml:space="preserve"> </w:t>
      </w:r>
    </w:p>
    <w:p w14:paraId="5E449D04" w14:textId="23455C89" w:rsidR="4D539250" w:rsidRDefault="4D539250" w:rsidP="46010B21">
      <w:pPr>
        <w:pStyle w:val="ListParagraph"/>
        <w:numPr>
          <w:ilvl w:val="0"/>
          <w:numId w:val="72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Primary key: CountryCode</w:t>
      </w:r>
    </w:p>
    <w:p w14:paraId="3C8D023F" w14:textId="1E37ECD5" w:rsidR="4D539250" w:rsidRDefault="4D539250" w:rsidP="46010B21">
      <w:pPr>
        <w:pStyle w:val="ListParagraph"/>
        <w:numPr>
          <w:ilvl w:val="0"/>
          <w:numId w:val="72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Foreign keys: None</w:t>
      </w:r>
    </w:p>
    <w:p w14:paraId="34399274" w14:textId="05CF739F" w:rsidR="4D539250" w:rsidRDefault="4D539250" w:rsidP="46010B21">
      <w:pPr>
        <w:pStyle w:val="ListParagraph"/>
        <w:numPr>
          <w:ilvl w:val="0"/>
          <w:numId w:val="72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Referenced by: State.CountryCode (ON DELETE CASCADE)</w:t>
      </w:r>
    </w:p>
    <w:tbl>
      <w:tblPr>
        <w:tblW w:w="0" w:type="auto"/>
        <w:tblInd w:w="13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1050"/>
        <w:gridCol w:w="6713"/>
      </w:tblGrid>
      <w:tr w:rsidR="46010B21" w14:paraId="2FD6C680" w14:textId="77777777" w:rsidTr="46010B21">
        <w:trPr>
          <w:trHeight w:val="420"/>
        </w:trPr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44117E" w14:textId="50A7B395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Column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298143" w14:textId="1A7B3A73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Type</w:t>
            </w:r>
          </w:p>
        </w:tc>
        <w:tc>
          <w:tcPr>
            <w:tcW w:w="6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E0D032" w14:textId="5D5D3924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Description</w:t>
            </w:r>
          </w:p>
        </w:tc>
      </w:tr>
      <w:tr w:rsidR="46010B21" w14:paraId="14CC8C7E" w14:textId="77777777" w:rsidTr="46010B21">
        <w:trPr>
          <w:trHeight w:val="420"/>
        </w:trPr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AD21497" w14:textId="0169BCF6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StateCode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3B5552A" w14:textId="6472C86D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SERIAL</w:t>
            </w:r>
          </w:p>
        </w:tc>
        <w:tc>
          <w:tcPr>
            <w:tcW w:w="6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33BF7EC" w14:textId="75B50FBE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Auto-incrementing state identifier.</w:t>
            </w:r>
          </w:p>
        </w:tc>
      </w:tr>
      <w:tr w:rsidR="46010B21" w14:paraId="39590305" w14:textId="77777777" w:rsidTr="46010B21">
        <w:trPr>
          <w:trHeight w:val="435"/>
        </w:trPr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537DAE4" w14:textId="5156A98E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StateName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86E3873" w14:textId="0594E5FD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TEXT</w:t>
            </w:r>
          </w:p>
        </w:tc>
        <w:tc>
          <w:tcPr>
            <w:tcW w:w="6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3C6F7FC" w14:textId="0C5336CC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State name. Not null.</w:t>
            </w:r>
          </w:p>
        </w:tc>
      </w:tr>
      <w:tr w:rsidR="46010B21" w14:paraId="7F086EA5" w14:textId="77777777" w:rsidTr="46010B21">
        <w:trPr>
          <w:trHeight w:val="420"/>
        </w:trPr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B905046" w14:textId="6576B06A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lastRenderedPageBreak/>
              <w:t>CountryCode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3B9EC2C" w14:textId="2A9BE281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INT</w:t>
            </w:r>
          </w:p>
        </w:tc>
        <w:tc>
          <w:tcPr>
            <w:tcW w:w="6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DBFE1A2" w14:textId="31486A6D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 xml:space="preserve">References </w:t>
            </w:r>
            <w:proofErr w:type="gramStart"/>
            <w:r w:rsidRPr="46010B21">
              <w:rPr>
                <w:rFonts w:ascii="Aptos" w:eastAsia="Aptos" w:hAnsi="Aptos" w:cs="Aptos"/>
              </w:rPr>
              <w:t>Country(</w:t>
            </w:r>
            <w:proofErr w:type="gramEnd"/>
            <w:r w:rsidRPr="46010B21">
              <w:rPr>
                <w:rFonts w:ascii="Aptos" w:eastAsia="Aptos" w:hAnsi="Aptos" w:cs="Aptos"/>
              </w:rPr>
              <w:t>CountryCode). Deletes cascade.</w:t>
            </w:r>
          </w:p>
        </w:tc>
      </w:tr>
    </w:tbl>
    <w:p w14:paraId="1602E606" w14:textId="314AB9CD" w:rsidR="4D539250" w:rsidRDefault="4D539250" w:rsidP="46010B21">
      <w:pPr>
        <w:spacing w:line="276" w:lineRule="auto"/>
      </w:pPr>
      <w:r w:rsidRPr="46010B21">
        <w:rPr>
          <w:rFonts w:ascii="Aptos" w:eastAsia="Aptos" w:hAnsi="Aptos" w:cs="Aptos"/>
          <w:b/>
          <w:bCs/>
          <w:u w:val="single"/>
        </w:rPr>
        <w:t>State schema</w:t>
      </w:r>
    </w:p>
    <w:p w14:paraId="7C1E932E" w14:textId="6F0610EB" w:rsidR="4D539250" w:rsidRDefault="4D539250" w:rsidP="46010B21">
      <w:pPr>
        <w:pStyle w:val="ListParagraph"/>
        <w:numPr>
          <w:ilvl w:val="0"/>
          <w:numId w:val="71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Primary key: StateCode</w:t>
      </w:r>
    </w:p>
    <w:p w14:paraId="005B641F" w14:textId="6193538B" w:rsidR="4D539250" w:rsidRDefault="4D539250" w:rsidP="46010B21">
      <w:pPr>
        <w:pStyle w:val="ListParagraph"/>
        <w:numPr>
          <w:ilvl w:val="0"/>
          <w:numId w:val="71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Foreign keys: CountryCode → Country.CountryCode (ON DELETE CASCADE)</w:t>
      </w:r>
    </w:p>
    <w:p w14:paraId="3D155EC6" w14:textId="6EA7E64F" w:rsidR="4D539250" w:rsidRDefault="4D539250" w:rsidP="46010B21">
      <w:pPr>
        <w:pStyle w:val="ListParagraph"/>
        <w:numPr>
          <w:ilvl w:val="0"/>
          <w:numId w:val="71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Referenced by: City.StateCode (ON DELETE CASCADE)</w:t>
      </w:r>
    </w:p>
    <w:p w14:paraId="718D6D68" w14:textId="4308A0F8" w:rsidR="4D539250" w:rsidRDefault="4D539250" w:rsidP="46010B21">
      <w:pPr>
        <w:spacing w:line="276" w:lineRule="auto"/>
      </w:pPr>
      <w:r w:rsidRPr="46010B21">
        <w:rPr>
          <w:rFonts w:ascii="Aptos" w:eastAsia="Aptos" w:hAnsi="Aptos" w:cs="Aptos"/>
          <w:b/>
          <w:bCs/>
          <w:u w:val="single"/>
        </w:rPr>
        <w:t>City schema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181"/>
        <w:gridCol w:w="6683"/>
      </w:tblGrid>
      <w:tr w:rsidR="46010B21" w14:paraId="73582F1A" w14:textId="77777777" w:rsidTr="46010B21">
        <w:trPr>
          <w:trHeight w:val="495"/>
        </w:trPr>
        <w:tc>
          <w:tcPr>
            <w:tcW w:w="1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FA8056" w14:textId="2864912E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Column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0AD618" w14:textId="4828439E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Type</w:t>
            </w:r>
          </w:p>
        </w:tc>
        <w:tc>
          <w:tcPr>
            <w:tcW w:w="66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A01D06" w14:textId="77E7DF48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Description</w:t>
            </w:r>
          </w:p>
        </w:tc>
      </w:tr>
      <w:tr w:rsidR="46010B21" w14:paraId="32AE5406" w14:textId="77777777" w:rsidTr="46010B21">
        <w:trPr>
          <w:trHeight w:val="495"/>
        </w:trPr>
        <w:tc>
          <w:tcPr>
            <w:tcW w:w="1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B028EFD" w14:textId="5F9B1635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CityCode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AE5DEE8" w14:textId="2216D1BE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SERIAL</w:t>
            </w:r>
          </w:p>
        </w:tc>
        <w:tc>
          <w:tcPr>
            <w:tcW w:w="66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C07076C" w14:textId="06FD7071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Auto-incrementing city identifier.</w:t>
            </w:r>
          </w:p>
        </w:tc>
      </w:tr>
      <w:tr w:rsidR="46010B21" w14:paraId="355C67E9" w14:textId="77777777" w:rsidTr="46010B21">
        <w:trPr>
          <w:trHeight w:val="510"/>
        </w:trPr>
        <w:tc>
          <w:tcPr>
            <w:tcW w:w="1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1F60900" w14:textId="7E9F5D9E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CityName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39BEE3E" w14:textId="5C064E7B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TEXT</w:t>
            </w:r>
          </w:p>
        </w:tc>
        <w:tc>
          <w:tcPr>
            <w:tcW w:w="66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708C4F5" w14:textId="65826445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City name. Not null.</w:t>
            </w:r>
          </w:p>
        </w:tc>
      </w:tr>
      <w:tr w:rsidR="46010B21" w14:paraId="0733C502" w14:textId="77777777" w:rsidTr="46010B21">
        <w:trPr>
          <w:trHeight w:val="495"/>
        </w:trPr>
        <w:tc>
          <w:tcPr>
            <w:tcW w:w="1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CB4E1CA" w14:textId="3DA7E2EC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StateCode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9A1A294" w14:textId="4F355D66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INT</w:t>
            </w:r>
          </w:p>
        </w:tc>
        <w:tc>
          <w:tcPr>
            <w:tcW w:w="66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FA7B452" w14:textId="2B74AEDD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 xml:space="preserve">References </w:t>
            </w:r>
            <w:proofErr w:type="gramStart"/>
            <w:r w:rsidRPr="46010B21">
              <w:rPr>
                <w:rFonts w:ascii="Aptos" w:eastAsia="Aptos" w:hAnsi="Aptos" w:cs="Aptos"/>
              </w:rPr>
              <w:t>State(</w:t>
            </w:r>
            <w:proofErr w:type="gramEnd"/>
            <w:r w:rsidRPr="46010B21">
              <w:rPr>
                <w:rFonts w:ascii="Aptos" w:eastAsia="Aptos" w:hAnsi="Aptos" w:cs="Aptos"/>
              </w:rPr>
              <w:t>StateCode). Deletes cascade.</w:t>
            </w:r>
          </w:p>
        </w:tc>
      </w:tr>
    </w:tbl>
    <w:p w14:paraId="74741ED5" w14:textId="5C0C28D7" w:rsidR="4D539250" w:rsidRDefault="4D539250" w:rsidP="46010B21">
      <w:pPr>
        <w:pStyle w:val="ListParagraph"/>
        <w:numPr>
          <w:ilvl w:val="0"/>
          <w:numId w:val="70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Primary key: CityCode</w:t>
      </w:r>
    </w:p>
    <w:p w14:paraId="0345503B" w14:textId="783D23D0" w:rsidR="4D539250" w:rsidRDefault="4D539250" w:rsidP="46010B21">
      <w:pPr>
        <w:pStyle w:val="ListParagraph"/>
        <w:numPr>
          <w:ilvl w:val="0"/>
          <w:numId w:val="70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Foreign keys: StateCode → State.StateCode (ON DELETE CASCADE)</w:t>
      </w:r>
    </w:p>
    <w:p w14:paraId="1C6885CB" w14:textId="1CBABBAE" w:rsidR="4D539250" w:rsidRDefault="4D539250" w:rsidP="46010B21">
      <w:pPr>
        <w:pStyle w:val="ListParagraph"/>
        <w:numPr>
          <w:ilvl w:val="0"/>
          <w:numId w:val="70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Referenced by: PostalCode.CityCode (ON DELETE CASCADE)</w:t>
      </w:r>
    </w:p>
    <w:p w14:paraId="54DFDD58" w14:textId="02926053" w:rsidR="4D539250" w:rsidRDefault="4D539250" w:rsidP="46010B21">
      <w:pPr>
        <w:spacing w:line="276" w:lineRule="auto"/>
      </w:pPr>
      <w:r w:rsidRPr="46010B21">
        <w:rPr>
          <w:rFonts w:ascii="Aptos" w:eastAsia="Aptos" w:hAnsi="Aptos" w:cs="Aptos"/>
        </w:rPr>
        <w:t xml:space="preserve"> </w:t>
      </w:r>
    </w:p>
    <w:p w14:paraId="3903AE4F" w14:textId="62B69546" w:rsidR="4D539250" w:rsidRDefault="4D539250" w:rsidP="46010B21">
      <w:pPr>
        <w:spacing w:line="276" w:lineRule="auto"/>
      </w:pPr>
      <w:r w:rsidRPr="46010B21">
        <w:rPr>
          <w:rFonts w:ascii="Aptos" w:eastAsia="Aptos" w:hAnsi="Aptos" w:cs="Aptos"/>
        </w:rPr>
        <w:t xml:space="preserve"> </w:t>
      </w:r>
    </w:p>
    <w:p w14:paraId="246DF565" w14:textId="10D6E937" w:rsidR="4D539250" w:rsidRDefault="4D539250" w:rsidP="46010B21">
      <w:pPr>
        <w:spacing w:line="276" w:lineRule="auto"/>
      </w:pPr>
      <w:r w:rsidRPr="46010B21">
        <w:rPr>
          <w:rFonts w:ascii="Aptos" w:eastAsia="Aptos" w:hAnsi="Aptos" w:cs="Aptos"/>
        </w:rPr>
        <w:t xml:space="preserve"> </w:t>
      </w:r>
    </w:p>
    <w:p w14:paraId="6586EC7B" w14:textId="31740C08" w:rsidR="4D539250" w:rsidRDefault="4D539250" w:rsidP="46010B21">
      <w:pPr>
        <w:spacing w:line="276" w:lineRule="auto"/>
      </w:pPr>
      <w:r w:rsidRPr="46010B21">
        <w:rPr>
          <w:rFonts w:ascii="Aptos" w:eastAsia="Aptos" w:hAnsi="Aptos" w:cs="Aptos"/>
          <w:b/>
          <w:bCs/>
          <w:sz w:val="28"/>
          <w:szCs w:val="28"/>
          <w:u w:val="single"/>
        </w:rPr>
        <w:t>PostalCode schema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5"/>
        <w:gridCol w:w="1991"/>
        <w:gridCol w:w="5950"/>
      </w:tblGrid>
      <w:tr w:rsidR="46010B21" w14:paraId="62225592" w14:textId="77777777" w:rsidTr="46010B21">
        <w:trPr>
          <w:trHeight w:val="495"/>
        </w:trPr>
        <w:tc>
          <w:tcPr>
            <w:tcW w:w="1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F06D78" w14:textId="346146D6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Column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E610F0" w14:textId="64ABFB03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Type</w:t>
            </w:r>
          </w:p>
        </w:tc>
        <w:tc>
          <w:tcPr>
            <w:tcW w:w="5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20C28E" w14:textId="0CEF2401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Description</w:t>
            </w:r>
          </w:p>
        </w:tc>
      </w:tr>
      <w:tr w:rsidR="46010B21" w14:paraId="2149331D" w14:textId="77777777" w:rsidTr="46010B21">
        <w:trPr>
          <w:trHeight w:val="495"/>
        </w:trPr>
        <w:tc>
          <w:tcPr>
            <w:tcW w:w="1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DFD7F44" w14:textId="4460D2E8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ZIPCode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BF68593" w14:textId="0019B0A3" w:rsidR="46010B21" w:rsidRDefault="46010B21" w:rsidP="46010B21">
            <w:pPr>
              <w:spacing w:line="276" w:lineRule="auto"/>
            </w:pPr>
            <w:proofErr w:type="gramStart"/>
            <w:r w:rsidRPr="46010B21">
              <w:rPr>
                <w:rFonts w:ascii="Aptos" w:eastAsia="Aptos" w:hAnsi="Aptos" w:cs="Aptos"/>
              </w:rPr>
              <w:t>VARCHAR(</w:t>
            </w:r>
            <w:proofErr w:type="gramEnd"/>
            <w:r w:rsidRPr="46010B21">
              <w:rPr>
                <w:rFonts w:ascii="Aptos" w:eastAsia="Aptos" w:hAnsi="Aptos" w:cs="Aptos"/>
              </w:rPr>
              <w:t>10)</w:t>
            </w:r>
          </w:p>
        </w:tc>
        <w:tc>
          <w:tcPr>
            <w:tcW w:w="5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D723977" w14:textId="10C4B785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Postal/ZIP code. Primary key.</w:t>
            </w:r>
          </w:p>
        </w:tc>
      </w:tr>
      <w:tr w:rsidR="46010B21" w14:paraId="1B5A0127" w14:textId="77777777" w:rsidTr="46010B21">
        <w:trPr>
          <w:trHeight w:val="495"/>
        </w:trPr>
        <w:tc>
          <w:tcPr>
            <w:tcW w:w="1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D701570" w14:textId="72F01014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CityCode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206E65C" w14:textId="69C9A454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INT</w:t>
            </w:r>
          </w:p>
        </w:tc>
        <w:tc>
          <w:tcPr>
            <w:tcW w:w="5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A3140FB" w14:textId="705EF8E4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 xml:space="preserve">References </w:t>
            </w:r>
            <w:proofErr w:type="gramStart"/>
            <w:r w:rsidRPr="46010B21">
              <w:rPr>
                <w:rFonts w:ascii="Aptos" w:eastAsia="Aptos" w:hAnsi="Aptos" w:cs="Aptos"/>
              </w:rPr>
              <w:t>City(</w:t>
            </w:r>
            <w:proofErr w:type="gramEnd"/>
            <w:r w:rsidRPr="46010B21">
              <w:rPr>
                <w:rFonts w:ascii="Aptos" w:eastAsia="Aptos" w:hAnsi="Aptos" w:cs="Aptos"/>
              </w:rPr>
              <w:t>CityCode). Deletes cascade.</w:t>
            </w:r>
          </w:p>
        </w:tc>
      </w:tr>
    </w:tbl>
    <w:p w14:paraId="72396917" w14:textId="7C5E9914" w:rsidR="4D539250" w:rsidRDefault="4D539250" w:rsidP="46010B21">
      <w:pPr>
        <w:pStyle w:val="ListParagraph"/>
        <w:numPr>
          <w:ilvl w:val="0"/>
          <w:numId w:val="69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Primary key: ZIPCode</w:t>
      </w:r>
    </w:p>
    <w:p w14:paraId="33A9D05D" w14:textId="30D2BBEC" w:rsidR="4D539250" w:rsidRDefault="4D539250" w:rsidP="46010B21">
      <w:pPr>
        <w:pStyle w:val="ListParagraph"/>
        <w:numPr>
          <w:ilvl w:val="0"/>
          <w:numId w:val="69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Foreign keys: CityCode → City.CityCode (ON DELETE CASCADE)</w:t>
      </w:r>
    </w:p>
    <w:p w14:paraId="6831CC8B" w14:textId="2012D10F" w:rsidR="4D539250" w:rsidRDefault="4D539250" w:rsidP="46010B21">
      <w:pPr>
        <w:pStyle w:val="ListParagraph"/>
        <w:numPr>
          <w:ilvl w:val="0"/>
          <w:numId w:val="69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 xml:space="preserve">Referenced by: </w:t>
      </w:r>
      <w:proofErr w:type="spellStart"/>
      <w:r w:rsidRPr="46010B21">
        <w:rPr>
          <w:rFonts w:ascii="Aptos" w:eastAsia="Aptos" w:hAnsi="Aptos" w:cs="Aptos"/>
        </w:rPr>
        <w:t>CustomerDetail.ZIPCode</w:t>
      </w:r>
      <w:proofErr w:type="spellEnd"/>
    </w:p>
    <w:p w14:paraId="62C37622" w14:textId="77777777" w:rsidR="003818C1" w:rsidRDefault="003818C1" w:rsidP="003818C1">
      <w:pPr>
        <w:pStyle w:val="ListParagraph"/>
        <w:spacing w:after="0" w:line="276" w:lineRule="auto"/>
        <w:rPr>
          <w:rFonts w:ascii="Aptos" w:eastAsia="Aptos" w:hAnsi="Aptos" w:cs="Aptos"/>
        </w:rPr>
      </w:pPr>
    </w:p>
    <w:p w14:paraId="726364F7" w14:textId="3069C7D8" w:rsidR="4D539250" w:rsidRDefault="4D539250" w:rsidP="46010B21">
      <w:pPr>
        <w:spacing w:line="276" w:lineRule="auto"/>
      </w:pPr>
      <w:r w:rsidRPr="46010B21">
        <w:rPr>
          <w:rFonts w:ascii="Aptos" w:eastAsia="Aptos" w:hAnsi="Aptos" w:cs="Aptos"/>
          <w:b/>
          <w:bCs/>
          <w:sz w:val="28"/>
          <w:szCs w:val="28"/>
          <w:u w:val="single"/>
        </w:rPr>
        <w:lastRenderedPageBreak/>
        <w:t>CustomerDetail schema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2148"/>
        <w:gridCol w:w="5336"/>
      </w:tblGrid>
      <w:tr w:rsidR="46010B21" w14:paraId="7F84A0BB" w14:textId="77777777" w:rsidTr="46010B21">
        <w:trPr>
          <w:trHeight w:val="495"/>
        </w:trPr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FEFBF6" w14:textId="6CFF2995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Column</w:t>
            </w: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C831AA" w14:textId="7CB9B23C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Type</w:t>
            </w:r>
          </w:p>
        </w:tc>
        <w:tc>
          <w:tcPr>
            <w:tcW w:w="5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13DBD5" w14:textId="5936BD9A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Description</w:t>
            </w:r>
          </w:p>
        </w:tc>
      </w:tr>
      <w:tr w:rsidR="46010B21" w14:paraId="178787B1" w14:textId="77777777" w:rsidTr="46010B21">
        <w:trPr>
          <w:trHeight w:val="495"/>
        </w:trPr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5B204D0" w14:textId="7550BF1F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CustID</w:t>
            </w: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D1708EC" w14:textId="6D122564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SERIAL</w:t>
            </w:r>
          </w:p>
        </w:tc>
        <w:tc>
          <w:tcPr>
            <w:tcW w:w="5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B793F6B" w14:textId="5CB64F0F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Auto-incrementing customer identifier.</w:t>
            </w:r>
          </w:p>
        </w:tc>
      </w:tr>
      <w:tr w:rsidR="46010B21" w14:paraId="610CA912" w14:textId="77777777" w:rsidTr="46010B21">
        <w:trPr>
          <w:trHeight w:val="510"/>
        </w:trPr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E699B47" w14:textId="26B8BF18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FirstName</w:t>
            </w: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9676C2F" w14:textId="391F0673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TEXT</w:t>
            </w:r>
          </w:p>
        </w:tc>
        <w:tc>
          <w:tcPr>
            <w:tcW w:w="5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ECB74C3" w14:textId="1E70658B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First name. Not null.</w:t>
            </w:r>
          </w:p>
        </w:tc>
      </w:tr>
      <w:tr w:rsidR="46010B21" w14:paraId="6C6A2235" w14:textId="77777777" w:rsidTr="46010B21">
        <w:trPr>
          <w:trHeight w:val="495"/>
        </w:trPr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D639ABA" w14:textId="36570E7B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LastName</w:t>
            </w: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329AA99" w14:textId="5AAA1527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TEXT</w:t>
            </w:r>
          </w:p>
        </w:tc>
        <w:tc>
          <w:tcPr>
            <w:tcW w:w="5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867C783" w14:textId="337CE29E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Last name. Not null.</w:t>
            </w:r>
          </w:p>
        </w:tc>
      </w:tr>
      <w:tr w:rsidR="46010B21" w14:paraId="725A07FE" w14:textId="77777777" w:rsidTr="46010B21">
        <w:trPr>
          <w:trHeight w:val="495"/>
        </w:trPr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E7F96A7" w14:textId="29304279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Address1</w:t>
            </w: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D8F2EAB" w14:textId="341EFC66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TEXT</w:t>
            </w:r>
          </w:p>
        </w:tc>
        <w:tc>
          <w:tcPr>
            <w:tcW w:w="5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DCDCDF4" w14:textId="73CFFB49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Address line 1.</w:t>
            </w:r>
          </w:p>
        </w:tc>
      </w:tr>
      <w:tr w:rsidR="46010B21" w14:paraId="3CC4C446" w14:textId="77777777" w:rsidTr="46010B21">
        <w:trPr>
          <w:trHeight w:val="510"/>
        </w:trPr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A0F5A07" w14:textId="050D990D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Address2</w:t>
            </w: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B86D8FE" w14:textId="377342A3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TEXT</w:t>
            </w:r>
          </w:p>
        </w:tc>
        <w:tc>
          <w:tcPr>
            <w:tcW w:w="5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1577FF4" w14:textId="7CBC333A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Address line 2.</w:t>
            </w:r>
          </w:p>
        </w:tc>
      </w:tr>
      <w:tr w:rsidR="46010B21" w14:paraId="70CD867C" w14:textId="77777777" w:rsidTr="46010B21">
        <w:trPr>
          <w:trHeight w:val="495"/>
        </w:trPr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571AAA3" w14:textId="354732A2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EmailID</w:t>
            </w: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72CFD3E" w14:textId="6D2FEBB1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TEXT</w:t>
            </w:r>
          </w:p>
        </w:tc>
        <w:tc>
          <w:tcPr>
            <w:tcW w:w="5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64EBAD3" w14:textId="67F69DD4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Unique email. Not null.</w:t>
            </w:r>
          </w:p>
        </w:tc>
      </w:tr>
      <w:tr w:rsidR="46010B21" w14:paraId="043B1091" w14:textId="77777777" w:rsidTr="46010B21">
        <w:trPr>
          <w:trHeight w:val="495"/>
        </w:trPr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357F3B1" w14:textId="32C183E5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Phone</w:t>
            </w: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666653D" w14:textId="77460D4D" w:rsidR="46010B21" w:rsidRDefault="46010B21" w:rsidP="46010B21">
            <w:pPr>
              <w:spacing w:line="276" w:lineRule="auto"/>
            </w:pPr>
            <w:proofErr w:type="gramStart"/>
            <w:r w:rsidRPr="46010B21">
              <w:rPr>
                <w:rFonts w:ascii="Aptos" w:eastAsia="Aptos" w:hAnsi="Aptos" w:cs="Aptos"/>
              </w:rPr>
              <w:t>VARCHAR(</w:t>
            </w:r>
            <w:proofErr w:type="gramEnd"/>
            <w:r w:rsidRPr="46010B21">
              <w:rPr>
                <w:rFonts w:ascii="Aptos" w:eastAsia="Aptos" w:hAnsi="Aptos" w:cs="Aptos"/>
              </w:rPr>
              <w:t>15)</w:t>
            </w:r>
          </w:p>
        </w:tc>
        <w:tc>
          <w:tcPr>
            <w:tcW w:w="5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6F7F10E" w14:textId="1F3E9075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Landline or secondary phone.</w:t>
            </w:r>
          </w:p>
        </w:tc>
      </w:tr>
      <w:tr w:rsidR="46010B21" w14:paraId="7E863D14" w14:textId="77777777" w:rsidTr="46010B21">
        <w:trPr>
          <w:trHeight w:val="495"/>
        </w:trPr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77E4EE1" w14:textId="629E17B3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Mobile</w:t>
            </w: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B783850" w14:textId="4DF5476C" w:rsidR="46010B21" w:rsidRDefault="46010B21" w:rsidP="46010B21">
            <w:pPr>
              <w:spacing w:line="276" w:lineRule="auto"/>
            </w:pPr>
            <w:proofErr w:type="gramStart"/>
            <w:r w:rsidRPr="46010B21">
              <w:rPr>
                <w:rFonts w:ascii="Aptos" w:eastAsia="Aptos" w:hAnsi="Aptos" w:cs="Aptos"/>
              </w:rPr>
              <w:t>VARCHAR(</w:t>
            </w:r>
            <w:proofErr w:type="gramEnd"/>
            <w:r w:rsidRPr="46010B21">
              <w:rPr>
                <w:rFonts w:ascii="Aptos" w:eastAsia="Aptos" w:hAnsi="Aptos" w:cs="Aptos"/>
              </w:rPr>
              <w:t>15)</w:t>
            </w:r>
          </w:p>
        </w:tc>
        <w:tc>
          <w:tcPr>
            <w:tcW w:w="5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A80A10F" w14:textId="7EE735D7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Mobile number.</w:t>
            </w:r>
          </w:p>
        </w:tc>
      </w:tr>
      <w:tr w:rsidR="46010B21" w14:paraId="65496340" w14:textId="77777777" w:rsidTr="46010B21">
        <w:trPr>
          <w:trHeight w:val="495"/>
        </w:trPr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062E9C1" w14:textId="47AD12CC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DOB</w:t>
            </w: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419538A" w14:textId="2C677461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5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4EAD95E" w14:textId="0BCBA696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Date of birth.</w:t>
            </w:r>
          </w:p>
        </w:tc>
      </w:tr>
      <w:tr w:rsidR="46010B21" w14:paraId="409988B7" w14:textId="77777777" w:rsidTr="46010B21">
        <w:trPr>
          <w:trHeight w:val="510"/>
        </w:trPr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0901FE5" w14:textId="6F71EA91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MaritalStatus</w:t>
            </w: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F5CBB3D" w14:textId="7F473250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TEXT</w:t>
            </w:r>
          </w:p>
        </w:tc>
        <w:tc>
          <w:tcPr>
            <w:tcW w:w="5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4839B90" w14:textId="1E3D9B66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Marital status.</w:t>
            </w:r>
          </w:p>
        </w:tc>
      </w:tr>
      <w:tr w:rsidR="46010B21" w14:paraId="79491CB9" w14:textId="77777777" w:rsidTr="46010B21">
        <w:trPr>
          <w:trHeight w:val="495"/>
        </w:trPr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F0587AB" w14:textId="666053BB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ZIPCode</w:t>
            </w: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9319E1A" w14:textId="3CA30DA5" w:rsidR="46010B21" w:rsidRDefault="46010B21" w:rsidP="46010B21">
            <w:pPr>
              <w:spacing w:line="276" w:lineRule="auto"/>
            </w:pPr>
            <w:proofErr w:type="gramStart"/>
            <w:r w:rsidRPr="46010B21">
              <w:rPr>
                <w:rFonts w:ascii="Aptos" w:eastAsia="Aptos" w:hAnsi="Aptos" w:cs="Aptos"/>
              </w:rPr>
              <w:t>VARCHAR(</w:t>
            </w:r>
            <w:proofErr w:type="gramEnd"/>
            <w:r w:rsidRPr="46010B21">
              <w:rPr>
                <w:rFonts w:ascii="Aptos" w:eastAsia="Aptos" w:hAnsi="Aptos" w:cs="Aptos"/>
              </w:rPr>
              <w:t>10)</w:t>
            </w:r>
          </w:p>
        </w:tc>
        <w:tc>
          <w:tcPr>
            <w:tcW w:w="5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A7572E9" w14:textId="0986EDA2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 xml:space="preserve">References </w:t>
            </w:r>
            <w:proofErr w:type="gramStart"/>
            <w:r w:rsidRPr="46010B21">
              <w:rPr>
                <w:rFonts w:ascii="Aptos" w:eastAsia="Aptos" w:hAnsi="Aptos" w:cs="Aptos"/>
              </w:rPr>
              <w:t>PostalCode(</w:t>
            </w:r>
            <w:proofErr w:type="gramEnd"/>
            <w:r w:rsidRPr="46010B21">
              <w:rPr>
                <w:rFonts w:ascii="Aptos" w:eastAsia="Aptos" w:hAnsi="Aptos" w:cs="Aptos"/>
              </w:rPr>
              <w:t>ZIPCode).</w:t>
            </w:r>
          </w:p>
        </w:tc>
      </w:tr>
    </w:tbl>
    <w:p w14:paraId="5D05331C" w14:textId="727439AE" w:rsidR="4D539250" w:rsidRDefault="4D539250" w:rsidP="46010B21">
      <w:pPr>
        <w:pStyle w:val="ListParagraph"/>
        <w:numPr>
          <w:ilvl w:val="0"/>
          <w:numId w:val="68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Primary key: CustID</w:t>
      </w:r>
    </w:p>
    <w:p w14:paraId="1FE12363" w14:textId="30D7470D" w:rsidR="4D539250" w:rsidRDefault="4D539250" w:rsidP="46010B21">
      <w:pPr>
        <w:pStyle w:val="ListParagraph"/>
        <w:numPr>
          <w:ilvl w:val="0"/>
          <w:numId w:val="68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Unique: EmailID</w:t>
      </w:r>
    </w:p>
    <w:p w14:paraId="6FB011DF" w14:textId="77D8C2E1" w:rsidR="4D539250" w:rsidRDefault="4D539250" w:rsidP="46010B21">
      <w:pPr>
        <w:pStyle w:val="ListParagraph"/>
        <w:numPr>
          <w:ilvl w:val="0"/>
          <w:numId w:val="68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Foreign keys: ZIPCode → PostalCode.ZIPCode</w:t>
      </w:r>
    </w:p>
    <w:p w14:paraId="5A1B9605" w14:textId="60850924" w:rsidR="4D539250" w:rsidRDefault="4D539250" w:rsidP="46010B21">
      <w:pPr>
        <w:pStyle w:val="ListParagraph"/>
        <w:numPr>
          <w:ilvl w:val="0"/>
          <w:numId w:val="68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Referenced by: CustomerAccounts.CustID (ON DELETE CASCADE)</w:t>
      </w:r>
    </w:p>
    <w:p w14:paraId="76EC47FA" w14:textId="77777777" w:rsidR="003818C1" w:rsidRDefault="003818C1" w:rsidP="003818C1">
      <w:pPr>
        <w:pStyle w:val="ListParagraph"/>
        <w:spacing w:after="0" w:line="276" w:lineRule="auto"/>
        <w:rPr>
          <w:rFonts w:ascii="Aptos" w:eastAsia="Aptos" w:hAnsi="Aptos" w:cs="Aptos"/>
        </w:rPr>
      </w:pPr>
    </w:p>
    <w:p w14:paraId="400A93CF" w14:textId="77777777" w:rsidR="003818C1" w:rsidRDefault="003818C1" w:rsidP="003818C1">
      <w:pPr>
        <w:pStyle w:val="ListParagraph"/>
        <w:spacing w:after="0" w:line="276" w:lineRule="auto"/>
        <w:rPr>
          <w:rFonts w:ascii="Aptos" w:eastAsia="Aptos" w:hAnsi="Aptos" w:cs="Aptos"/>
        </w:rPr>
      </w:pPr>
    </w:p>
    <w:p w14:paraId="42BB8A7C" w14:textId="77777777" w:rsidR="003818C1" w:rsidRDefault="003818C1" w:rsidP="003818C1">
      <w:pPr>
        <w:pStyle w:val="ListParagraph"/>
        <w:spacing w:after="0" w:line="276" w:lineRule="auto"/>
        <w:rPr>
          <w:rFonts w:ascii="Aptos" w:eastAsia="Aptos" w:hAnsi="Aptos" w:cs="Aptos"/>
        </w:rPr>
      </w:pPr>
    </w:p>
    <w:p w14:paraId="4CC1A3E2" w14:textId="7D8076F9" w:rsidR="4D539250" w:rsidRDefault="4D539250" w:rsidP="46010B21">
      <w:pPr>
        <w:spacing w:line="276" w:lineRule="auto"/>
      </w:pPr>
      <w:r w:rsidRPr="46010B21">
        <w:rPr>
          <w:rFonts w:ascii="Aptos" w:eastAsia="Aptos" w:hAnsi="Aptos" w:cs="Aptos"/>
          <w:b/>
          <w:bCs/>
          <w:sz w:val="28"/>
          <w:szCs w:val="28"/>
          <w:u w:val="single"/>
        </w:rPr>
        <w:t>AccountType schema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5"/>
        <w:gridCol w:w="1179"/>
        <w:gridCol w:w="6194"/>
      </w:tblGrid>
      <w:tr w:rsidR="46010B21" w14:paraId="1F99AF87" w14:textId="77777777" w:rsidTr="46010B21">
        <w:trPr>
          <w:trHeight w:val="480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4F5BFB" w14:textId="0EA96F93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lastRenderedPageBreak/>
              <w:t>Column</w:t>
            </w:r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DFCF89" w14:textId="338EDCEE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Type</w:t>
            </w:r>
          </w:p>
        </w:tc>
        <w:tc>
          <w:tcPr>
            <w:tcW w:w="61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5417D3" w14:textId="45C95265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Description</w:t>
            </w:r>
          </w:p>
        </w:tc>
      </w:tr>
      <w:tr w:rsidR="46010B21" w14:paraId="00DC35C6" w14:textId="77777777" w:rsidTr="46010B21">
        <w:trPr>
          <w:trHeight w:val="480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B00F8C1" w14:textId="31C2A98E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AccountTypeID</w:t>
            </w:r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8E7E52D" w14:textId="17F0277F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SERIAL</w:t>
            </w:r>
          </w:p>
        </w:tc>
        <w:tc>
          <w:tcPr>
            <w:tcW w:w="61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4E15823" w14:textId="786DAC4D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Auto-incrementing account type identifier.</w:t>
            </w:r>
          </w:p>
        </w:tc>
      </w:tr>
      <w:tr w:rsidR="46010B21" w14:paraId="1E555C02" w14:textId="77777777" w:rsidTr="46010B21">
        <w:trPr>
          <w:trHeight w:val="495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48A38DD" w14:textId="7DF88378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AccountType</w:t>
            </w:r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A57889C" w14:textId="2B26DA5E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TEXT</w:t>
            </w:r>
          </w:p>
        </w:tc>
        <w:tc>
          <w:tcPr>
            <w:tcW w:w="61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E19B0D9" w14:textId="4859C353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Major type, e.g., Savings, Loan. Not null.</w:t>
            </w:r>
          </w:p>
        </w:tc>
      </w:tr>
      <w:tr w:rsidR="46010B21" w14:paraId="243E3876" w14:textId="77777777" w:rsidTr="46010B21">
        <w:trPr>
          <w:trHeight w:val="480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F193867" w14:textId="64C71E8B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AccSubType</w:t>
            </w:r>
          </w:p>
        </w:tc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89DA5AB" w14:textId="66E12F4A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TEXT</w:t>
            </w:r>
          </w:p>
        </w:tc>
        <w:tc>
          <w:tcPr>
            <w:tcW w:w="61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1743705" w14:textId="1A732BA2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Subtype, e.g., Current, Student, Home Loan.</w:t>
            </w:r>
          </w:p>
        </w:tc>
      </w:tr>
    </w:tbl>
    <w:p w14:paraId="017744C9" w14:textId="65519B4A" w:rsidR="4D539250" w:rsidRDefault="4D539250" w:rsidP="46010B21">
      <w:pPr>
        <w:pStyle w:val="ListParagraph"/>
        <w:numPr>
          <w:ilvl w:val="0"/>
          <w:numId w:val="67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Primary key: AccountTypeID</w:t>
      </w:r>
    </w:p>
    <w:p w14:paraId="06D70777" w14:textId="29288E67" w:rsidR="4D539250" w:rsidRDefault="4D539250" w:rsidP="46010B21">
      <w:pPr>
        <w:pStyle w:val="ListParagraph"/>
        <w:numPr>
          <w:ilvl w:val="0"/>
          <w:numId w:val="67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Foreign keys: None</w:t>
      </w:r>
    </w:p>
    <w:p w14:paraId="31515D0B" w14:textId="61B108EC" w:rsidR="4D539250" w:rsidRDefault="4D539250" w:rsidP="46010B21">
      <w:pPr>
        <w:pStyle w:val="ListParagraph"/>
        <w:numPr>
          <w:ilvl w:val="0"/>
          <w:numId w:val="67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Referenced by: CustomerAccounts.AccountTypeID (ON DELETE CASCADE), SavingAccountDetail.SavingAccTypeId, LoanAccountDetail.LoanAccountTypeId</w:t>
      </w:r>
    </w:p>
    <w:p w14:paraId="7C80C27A" w14:textId="59DE7433" w:rsidR="4D539250" w:rsidRDefault="4D539250" w:rsidP="46010B21">
      <w:pPr>
        <w:spacing w:line="276" w:lineRule="auto"/>
      </w:pPr>
      <w:r w:rsidRPr="46010B21">
        <w:rPr>
          <w:rFonts w:ascii="Aptos" w:eastAsia="Aptos" w:hAnsi="Aptos" w:cs="Aptos"/>
        </w:rPr>
        <w:t xml:space="preserve"> </w:t>
      </w:r>
    </w:p>
    <w:p w14:paraId="2910B6B7" w14:textId="400B8350" w:rsidR="4D539250" w:rsidRDefault="4D539250" w:rsidP="46010B21">
      <w:pPr>
        <w:spacing w:line="276" w:lineRule="auto"/>
      </w:pPr>
      <w:r w:rsidRPr="46010B21">
        <w:rPr>
          <w:rFonts w:ascii="Aptos" w:eastAsia="Aptos" w:hAnsi="Aptos" w:cs="Aptos"/>
          <w:b/>
          <w:bCs/>
          <w:sz w:val="28"/>
          <w:szCs w:val="28"/>
          <w:u w:val="single"/>
        </w:rPr>
        <w:t>CustomerAccounts schema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862"/>
        <w:gridCol w:w="6817"/>
      </w:tblGrid>
      <w:tr w:rsidR="46010B21" w14:paraId="34ED06B4" w14:textId="77777777" w:rsidTr="46010B21">
        <w:trPr>
          <w:trHeight w:val="495"/>
        </w:trPr>
        <w:tc>
          <w:tcPr>
            <w:tcW w:w="1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A4E91A" w14:textId="77B30FD1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Column</w:t>
            </w: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68B098" w14:textId="74FBB9C8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Type</w:t>
            </w:r>
          </w:p>
        </w:tc>
        <w:tc>
          <w:tcPr>
            <w:tcW w:w="6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163E3C" w14:textId="1D7B8A33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Description</w:t>
            </w:r>
          </w:p>
        </w:tc>
      </w:tr>
      <w:tr w:rsidR="46010B21" w14:paraId="1C8DD8D1" w14:textId="77777777" w:rsidTr="46010B21">
        <w:trPr>
          <w:trHeight w:val="495"/>
        </w:trPr>
        <w:tc>
          <w:tcPr>
            <w:tcW w:w="1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0BCCC11" w14:textId="10CBD9CB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CustID</w:t>
            </w: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3C414D1" w14:textId="1C586C28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INT</w:t>
            </w:r>
          </w:p>
        </w:tc>
        <w:tc>
          <w:tcPr>
            <w:tcW w:w="6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B702C7F" w14:textId="0CD0681B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 xml:space="preserve">References </w:t>
            </w:r>
            <w:proofErr w:type="gramStart"/>
            <w:r w:rsidRPr="46010B21">
              <w:rPr>
                <w:rFonts w:ascii="Aptos" w:eastAsia="Aptos" w:hAnsi="Aptos" w:cs="Aptos"/>
              </w:rPr>
              <w:t>CustomerDetail(</w:t>
            </w:r>
            <w:proofErr w:type="gramEnd"/>
            <w:r w:rsidRPr="46010B21">
              <w:rPr>
                <w:rFonts w:ascii="Aptos" w:eastAsia="Aptos" w:hAnsi="Aptos" w:cs="Aptos"/>
              </w:rPr>
              <w:t>CustID). Deletes cascade.</w:t>
            </w:r>
          </w:p>
        </w:tc>
      </w:tr>
      <w:tr w:rsidR="46010B21" w14:paraId="5823BEE0" w14:textId="77777777" w:rsidTr="46010B21">
        <w:trPr>
          <w:trHeight w:val="510"/>
        </w:trPr>
        <w:tc>
          <w:tcPr>
            <w:tcW w:w="1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44F45A8" w14:textId="6EC35E2D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AcctNum</w:t>
            </w: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8D73BA6" w14:textId="221B53AA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BIGINT</w:t>
            </w:r>
          </w:p>
        </w:tc>
        <w:tc>
          <w:tcPr>
            <w:tcW w:w="6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E7F26DF" w14:textId="340EC824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Account number. Primary key.</w:t>
            </w:r>
          </w:p>
        </w:tc>
      </w:tr>
      <w:tr w:rsidR="46010B21" w14:paraId="41BBBC0A" w14:textId="77777777" w:rsidTr="46010B21">
        <w:trPr>
          <w:trHeight w:val="495"/>
        </w:trPr>
        <w:tc>
          <w:tcPr>
            <w:tcW w:w="1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5EAA7D1" w14:textId="7E7A56B7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AccountTypeID</w:t>
            </w: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B066DF5" w14:textId="4242F232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INT</w:t>
            </w:r>
          </w:p>
        </w:tc>
        <w:tc>
          <w:tcPr>
            <w:tcW w:w="6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33E7D2E" w14:textId="1480E6B2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 xml:space="preserve">References </w:t>
            </w:r>
            <w:proofErr w:type="gramStart"/>
            <w:r w:rsidRPr="46010B21">
              <w:rPr>
                <w:rFonts w:ascii="Aptos" w:eastAsia="Aptos" w:hAnsi="Aptos" w:cs="Aptos"/>
              </w:rPr>
              <w:t>AccountType(</w:t>
            </w:r>
            <w:proofErr w:type="gramEnd"/>
            <w:r w:rsidRPr="46010B21">
              <w:rPr>
                <w:rFonts w:ascii="Aptos" w:eastAsia="Aptos" w:hAnsi="Aptos" w:cs="Aptos"/>
              </w:rPr>
              <w:t>AccountTypeID). Deletes cascade.</w:t>
            </w:r>
          </w:p>
        </w:tc>
      </w:tr>
    </w:tbl>
    <w:p w14:paraId="6A8673A6" w14:textId="0D5B8DCB" w:rsidR="4D539250" w:rsidRDefault="4D539250" w:rsidP="46010B21">
      <w:pPr>
        <w:pStyle w:val="ListParagraph"/>
        <w:numPr>
          <w:ilvl w:val="0"/>
          <w:numId w:val="66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Primary key: AcctNum.</w:t>
      </w:r>
    </w:p>
    <w:p w14:paraId="366FBED7" w14:textId="1CE99E27" w:rsidR="4D539250" w:rsidRDefault="4D539250" w:rsidP="46010B21">
      <w:pPr>
        <w:pStyle w:val="ListParagraph"/>
        <w:numPr>
          <w:ilvl w:val="0"/>
          <w:numId w:val="66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Foreign keys: CustID → CustomerDetail.CustID (ON DELETE CASCADE) AccountTypeID → AccountType.AccountTypeID (ON DELETE CASCADE)</w:t>
      </w:r>
    </w:p>
    <w:p w14:paraId="3B9189EE" w14:textId="2583CD16" w:rsidR="4D539250" w:rsidRDefault="4D539250" w:rsidP="46010B21">
      <w:pPr>
        <w:pStyle w:val="ListParagraph"/>
        <w:numPr>
          <w:ilvl w:val="0"/>
          <w:numId w:val="66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Referenced by: SavingAccountDetail.AcctNum (ON DELETE CASCADE) LoanAccountDetail.AcctNum (ON DELETE CASCADE)</w:t>
      </w:r>
    </w:p>
    <w:p w14:paraId="31D79A4E" w14:textId="0A34645A" w:rsidR="4D539250" w:rsidRDefault="4D539250" w:rsidP="46010B21">
      <w:pPr>
        <w:pStyle w:val="ListParagraph"/>
        <w:numPr>
          <w:ilvl w:val="0"/>
          <w:numId w:val="66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Notes: Allows multiple accounts per customer</w:t>
      </w:r>
    </w:p>
    <w:p w14:paraId="2C7B339D" w14:textId="5A9A0125" w:rsidR="4D539250" w:rsidRDefault="4D539250" w:rsidP="46010B21">
      <w:pPr>
        <w:spacing w:line="276" w:lineRule="auto"/>
      </w:pPr>
      <w:r w:rsidRPr="46010B21">
        <w:rPr>
          <w:rFonts w:ascii="Aptos" w:eastAsia="Aptos" w:hAnsi="Aptos" w:cs="Aptos"/>
          <w:b/>
          <w:bCs/>
          <w:sz w:val="28"/>
          <w:szCs w:val="28"/>
        </w:rPr>
        <w:t>SavingAccountDetail schema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760"/>
        <w:gridCol w:w="5944"/>
      </w:tblGrid>
      <w:tr w:rsidR="46010B21" w14:paraId="4E6C6958" w14:textId="77777777" w:rsidTr="46010B21">
        <w:trPr>
          <w:trHeight w:val="495"/>
        </w:trPr>
        <w:tc>
          <w:tcPr>
            <w:tcW w:w="1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02E72A" w14:textId="30992428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Column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C3ABE3" w14:textId="515BC90D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Type</w:t>
            </w:r>
          </w:p>
        </w:tc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80D8F8" w14:textId="3CBC8AE5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Description</w:t>
            </w:r>
          </w:p>
        </w:tc>
      </w:tr>
      <w:tr w:rsidR="46010B21" w14:paraId="524D038D" w14:textId="77777777" w:rsidTr="46010B21">
        <w:trPr>
          <w:trHeight w:val="495"/>
        </w:trPr>
        <w:tc>
          <w:tcPr>
            <w:tcW w:w="1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B407BC0" w14:textId="042A2F70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lastRenderedPageBreak/>
              <w:t>AcctNum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208579E" w14:textId="2F6E15E3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BIGINT</w:t>
            </w:r>
          </w:p>
        </w:tc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72703B8" w14:textId="2614B3E0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 xml:space="preserve">References </w:t>
            </w:r>
            <w:proofErr w:type="gramStart"/>
            <w:r w:rsidRPr="46010B21">
              <w:rPr>
                <w:rFonts w:ascii="Aptos" w:eastAsia="Aptos" w:hAnsi="Aptos" w:cs="Aptos"/>
              </w:rPr>
              <w:t>CustomerAccounts(</w:t>
            </w:r>
            <w:proofErr w:type="gramEnd"/>
            <w:r w:rsidRPr="46010B21">
              <w:rPr>
                <w:rFonts w:ascii="Aptos" w:eastAsia="Aptos" w:hAnsi="Aptos" w:cs="Aptos"/>
              </w:rPr>
              <w:t>AcctNum). Primary key.</w:t>
            </w:r>
          </w:p>
        </w:tc>
      </w:tr>
      <w:tr w:rsidR="46010B21" w14:paraId="675461F7" w14:textId="77777777" w:rsidTr="46010B21">
        <w:trPr>
          <w:trHeight w:val="510"/>
        </w:trPr>
        <w:tc>
          <w:tcPr>
            <w:tcW w:w="1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2537666" w14:textId="064CB2C2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SavingAccTypeId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DD163FE" w14:textId="1ACE9605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INT</w:t>
            </w:r>
          </w:p>
        </w:tc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62BBBD1" w14:textId="78DCDC03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 xml:space="preserve">References </w:t>
            </w:r>
            <w:proofErr w:type="gramStart"/>
            <w:r w:rsidRPr="46010B21">
              <w:rPr>
                <w:rFonts w:ascii="Aptos" w:eastAsia="Aptos" w:hAnsi="Aptos" w:cs="Aptos"/>
              </w:rPr>
              <w:t>AccountType(</w:t>
            </w:r>
            <w:proofErr w:type="gramEnd"/>
            <w:r w:rsidRPr="46010B21">
              <w:rPr>
                <w:rFonts w:ascii="Aptos" w:eastAsia="Aptos" w:hAnsi="Aptos" w:cs="Aptos"/>
              </w:rPr>
              <w:t>AccountTypeID).</w:t>
            </w:r>
          </w:p>
        </w:tc>
      </w:tr>
      <w:tr w:rsidR="46010B21" w14:paraId="5CE32BD4" w14:textId="77777777" w:rsidTr="46010B21">
        <w:trPr>
          <w:trHeight w:val="495"/>
        </w:trPr>
        <w:tc>
          <w:tcPr>
            <w:tcW w:w="1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3AEF271" w14:textId="3B109A94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Balance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F7C3549" w14:textId="10EDC216" w:rsidR="46010B21" w:rsidRDefault="46010B21" w:rsidP="46010B21">
            <w:pPr>
              <w:spacing w:line="276" w:lineRule="auto"/>
            </w:pPr>
            <w:proofErr w:type="gramStart"/>
            <w:r w:rsidRPr="46010B21">
              <w:rPr>
                <w:rFonts w:ascii="Aptos" w:eastAsia="Aptos" w:hAnsi="Aptos" w:cs="Aptos"/>
              </w:rPr>
              <w:t>NUMERIC(</w:t>
            </w:r>
            <w:proofErr w:type="gramEnd"/>
            <w:r w:rsidRPr="46010B21">
              <w:rPr>
                <w:rFonts w:ascii="Aptos" w:eastAsia="Aptos" w:hAnsi="Aptos" w:cs="Aptos"/>
              </w:rPr>
              <w:t>18,2)</w:t>
            </w:r>
          </w:p>
        </w:tc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65753D3" w14:textId="6CCB870B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Current balance. Default 0.00.</w:t>
            </w:r>
          </w:p>
        </w:tc>
      </w:tr>
      <w:tr w:rsidR="46010B21" w14:paraId="497ADEE6" w14:textId="77777777" w:rsidTr="46010B21">
        <w:trPr>
          <w:trHeight w:val="495"/>
        </w:trPr>
        <w:tc>
          <w:tcPr>
            <w:tcW w:w="1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A0FE3A4" w14:textId="30ACA344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TransferLimit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19062D9" w14:textId="2243B18B" w:rsidR="46010B21" w:rsidRDefault="46010B21" w:rsidP="46010B21">
            <w:pPr>
              <w:spacing w:line="276" w:lineRule="auto"/>
            </w:pPr>
            <w:proofErr w:type="gramStart"/>
            <w:r w:rsidRPr="46010B21">
              <w:rPr>
                <w:rFonts w:ascii="Aptos" w:eastAsia="Aptos" w:hAnsi="Aptos" w:cs="Aptos"/>
              </w:rPr>
              <w:t>NUMERIC(</w:t>
            </w:r>
            <w:proofErr w:type="gramEnd"/>
            <w:r w:rsidRPr="46010B21">
              <w:rPr>
                <w:rFonts w:ascii="Aptos" w:eastAsia="Aptos" w:hAnsi="Aptos" w:cs="Aptos"/>
              </w:rPr>
              <w:t>18,2)</w:t>
            </w:r>
          </w:p>
        </w:tc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E737E45" w14:textId="3E3A4106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Per-transaction or daily transfer limit.</w:t>
            </w:r>
          </w:p>
        </w:tc>
      </w:tr>
      <w:tr w:rsidR="46010B21" w14:paraId="0EF20437" w14:textId="77777777" w:rsidTr="46010B21">
        <w:trPr>
          <w:trHeight w:val="495"/>
        </w:trPr>
        <w:tc>
          <w:tcPr>
            <w:tcW w:w="1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A75842E" w14:textId="2FD13407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BranchCode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11F57B4" w14:textId="6181C4CB" w:rsidR="46010B21" w:rsidRDefault="46010B21" w:rsidP="46010B21">
            <w:pPr>
              <w:spacing w:line="276" w:lineRule="auto"/>
            </w:pPr>
            <w:proofErr w:type="gramStart"/>
            <w:r w:rsidRPr="46010B21">
              <w:rPr>
                <w:rFonts w:ascii="Aptos" w:eastAsia="Aptos" w:hAnsi="Aptos" w:cs="Aptos"/>
              </w:rPr>
              <w:t>VARCHAR(</w:t>
            </w:r>
            <w:proofErr w:type="gramEnd"/>
            <w:r w:rsidRPr="46010B21">
              <w:rPr>
                <w:rFonts w:ascii="Aptos" w:eastAsia="Aptos" w:hAnsi="Aptos" w:cs="Aptos"/>
              </w:rPr>
              <w:t>20)</w:t>
            </w:r>
          </w:p>
        </w:tc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B7A8E62" w14:textId="402A0F88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Branch identifier/code.</w:t>
            </w:r>
          </w:p>
        </w:tc>
      </w:tr>
    </w:tbl>
    <w:p w14:paraId="6CF1E8FD" w14:textId="5EE85522" w:rsidR="4D539250" w:rsidRDefault="4D539250" w:rsidP="46010B21">
      <w:pPr>
        <w:pStyle w:val="ListParagraph"/>
        <w:numPr>
          <w:ilvl w:val="0"/>
          <w:numId w:val="65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Primary key: AcctNum</w:t>
      </w:r>
    </w:p>
    <w:p w14:paraId="5C3A7439" w14:textId="3755931D" w:rsidR="4D539250" w:rsidRDefault="4D539250" w:rsidP="46010B21">
      <w:pPr>
        <w:pStyle w:val="ListParagraph"/>
        <w:numPr>
          <w:ilvl w:val="0"/>
          <w:numId w:val="65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Foreign keys: AcctNum → CustomerAccounts.AcctNum (ON DELETE CASCADE) SavingAccTypeId → AccountType.AccountTypeID</w:t>
      </w:r>
    </w:p>
    <w:p w14:paraId="0C7808A7" w14:textId="77100FCD" w:rsidR="4D539250" w:rsidRDefault="4D539250" w:rsidP="46010B21">
      <w:pPr>
        <w:pStyle w:val="ListParagraph"/>
        <w:numPr>
          <w:ilvl w:val="0"/>
          <w:numId w:val="65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Referenced by: SavingAccountTxnHistory.AcctNum (ON DELETE CASCADE)</w:t>
      </w:r>
    </w:p>
    <w:p w14:paraId="003D1878" w14:textId="63A1ED35" w:rsidR="4D539250" w:rsidRDefault="4D539250" w:rsidP="46010B21">
      <w:pPr>
        <w:pStyle w:val="ListParagraph"/>
        <w:numPr>
          <w:ilvl w:val="0"/>
          <w:numId w:val="65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Notes: One saving account detail per account number</w:t>
      </w:r>
    </w:p>
    <w:p w14:paraId="50D63357" w14:textId="77777777" w:rsidR="003818C1" w:rsidRDefault="003818C1" w:rsidP="003818C1">
      <w:pPr>
        <w:pStyle w:val="ListParagraph"/>
        <w:spacing w:after="0" w:line="276" w:lineRule="auto"/>
        <w:rPr>
          <w:rFonts w:ascii="Aptos" w:eastAsia="Aptos" w:hAnsi="Aptos" w:cs="Aptos"/>
        </w:rPr>
      </w:pPr>
    </w:p>
    <w:p w14:paraId="63544EBB" w14:textId="08AF578D" w:rsidR="4D539250" w:rsidRDefault="4D539250" w:rsidP="46010B21">
      <w:pPr>
        <w:spacing w:line="276" w:lineRule="auto"/>
      </w:pPr>
      <w:r w:rsidRPr="46010B21">
        <w:rPr>
          <w:rFonts w:ascii="Aptos" w:eastAsia="Aptos" w:hAnsi="Aptos" w:cs="Aptos"/>
          <w:b/>
          <w:bCs/>
          <w:sz w:val="28"/>
          <w:szCs w:val="28"/>
        </w:rPr>
        <w:t>SavingAccountTxnHistory schema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1747"/>
        <w:gridCol w:w="5876"/>
      </w:tblGrid>
      <w:tr w:rsidR="46010B21" w14:paraId="0294F25B" w14:textId="77777777" w:rsidTr="46010B21">
        <w:trPr>
          <w:trHeight w:val="495"/>
        </w:trPr>
        <w:tc>
          <w:tcPr>
            <w:tcW w:w="1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7479D6" w14:textId="5D27B96B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Column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750C57" w14:textId="1C0CB00C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Type</w:t>
            </w:r>
          </w:p>
        </w:tc>
        <w:tc>
          <w:tcPr>
            <w:tcW w:w="5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33E946" w14:textId="45EFA993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Description</w:t>
            </w:r>
          </w:p>
        </w:tc>
      </w:tr>
      <w:tr w:rsidR="46010B21" w14:paraId="2BD2D744" w14:textId="77777777" w:rsidTr="46010B21">
        <w:trPr>
          <w:trHeight w:val="495"/>
        </w:trPr>
        <w:tc>
          <w:tcPr>
            <w:tcW w:w="1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613E643" w14:textId="17FC2185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TxnID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36CFCAE" w14:textId="38465B3F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SERIAL</w:t>
            </w:r>
          </w:p>
        </w:tc>
        <w:tc>
          <w:tcPr>
            <w:tcW w:w="5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614E13F" w14:textId="2374FB21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Auto-incrementing transaction identifier.</w:t>
            </w:r>
          </w:p>
        </w:tc>
      </w:tr>
      <w:tr w:rsidR="46010B21" w14:paraId="6470629A" w14:textId="77777777" w:rsidTr="46010B21">
        <w:trPr>
          <w:trHeight w:val="510"/>
        </w:trPr>
        <w:tc>
          <w:tcPr>
            <w:tcW w:w="1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61FF0DD" w14:textId="7A3AB7CD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TxnDate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26AC68E" w14:textId="2A629C32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TIMESTAMPTZ</w:t>
            </w:r>
          </w:p>
        </w:tc>
        <w:tc>
          <w:tcPr>
            <w:tcW w:w="5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65FC744" w14:textId="21DBF71A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 xml:space="preserve">Transaction timestamp. Default </w:t>
            </w:r>
            <w:proofErr w:type="gramStart"/>
            <w:r w:rsidRPr="46010B21">
              <w:rPr>
                <w:rFonts w:ascii="Aptos" w:eastAsia="Aptos" w:hAnsi="Aptos" w:cs="Aptos"/>
              </w:rPr>
              <w:t>NOW(</w:t>
            </w:r>
            <w:proofErr w:type="gramEnd"/>
            <w:r w:rsidRPr="46010B21">
              <w:rPr>
                <w:rFonts w:ascii="Aptos" w:eastAsia="Aptos" w:hAnsi="Aptos" w:cs="Aptos"/>
              </w:rPr>
              <w:t>).</w:t>
            </w:r>
          </w:p>
        </w:tc>
      </w:tr>
      <w:tr w:rsidR="46010B21" w14:paraId="02879E9B" w14:textId="77777777" w:rsidTr="46010B21">
        <w:trPr>
          <w:trHeight w:val="495"/>
        </w:trPr>
        <w:tc>
          <w:tcPr>
            <w:tcW w:w="1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DB3BB0C" w14:textId="59A78A06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AcctNum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3B0CE21" w14:textId="2C3CE54B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BIGINT</w:t>
            </w:r>
          </w:p>
        </w:tc>
        <w:tc>
          <w:tcPr>
            <w:tcW w:w="5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7A6767B" w14:textId="01301BD5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 xml:space="preserve">References </w:t>
            </w:r>
            <w:proofErr w:type="gramStart"/>
            <w:r w:rsidRPr="46010B21">
              <w:rPr>
                <w:rFonts w:ascii="Aptos" w:eastAsia="Aptos" w:hAnsi="Aptos" w:cs="Aptos"/>
              </w:rPr>
              <w:t>SavingAccountDetail(</w:t>
            </w:r>
            <w:proofErr w:type="gramEnd"/>
            <w:r w:rsidRPr="46010B21">
              <w:rPr>
                <w:rFonts w:ascii="Aptos" w:eastAsia="Aptos" w:hAnsi="Aptos" w:cs="Aptos"/>
              </w:rPr>
              <w:t>AcctNum). Deletes cascade.</w:t>
            </w:r>
          </w:p>
        </w:tc>
      </w:tr>
      <w:tr w:rsidR="46010B21" w14:paraId="0E247DD2" w14:textId="77777777" w:rsidTr="46010B21">
        <w:trPr>
          <w:trHeight w:val="495"/>
        </w:trPr>
        <w:tc>
          <w:tcPr>
            <w:tcW w:w="1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39235AA" w14:textId="289A62CE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TxnDetail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964003E" w14:textId="5F817E4D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TEXT</w:t>
            </w:r>
          </w:p>
        </w:tc>
        <w:tc>
          <w:tcPr>
            <w:tcW w:w="5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A42D9AB" w14:textId="29F16A7C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Narrative or description.</w:t>
            </w:r>
          </w:p>
        </w:tc>
      </w:tr>
      <w:tr w:rsidR="46010B21" w14:paraId="7F1C72E7" w14:textId="77777777" w:rsidTr="46010B21">
        <w:trPr>
          <w:trHeight w:val="510"/>
        </w:trPr>
        <w:tc>
          <w:tcPr>
            <w:tcW w:w="1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B1EA7EE" w14:textId="7851F076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lastRenderedPageBreak/>
              <w:t>WithdrawAmount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F417978" w14:textId="1CC4BFCD" w:rsidR="46010B21" w:rsidRDefault="46010B21" w:rsidP="46010B21">
            <w:pPr>
              <w:spacing w:line="276" w:lineRule="auto"/>
            </w:pPr>
            <w:proofErr w:type="gramStart"/>
            <w:r w:rsidRPr="46010B21">
              <w:rPr>
                <w:rFonts w:ascii="Aptos" w:eastAsia="Aptos" w:hAnsi="Aptos" w:cs="Aptos"/>
              </w:rPr>
              <w:t>NUMERIC(</w:t>
            </w:r>
            <w:proofErr w:type="gramEnd"/>
            <w:r w:rsidRPr="46010B21">
              <w:rPr>
                <w:rFonts w:ascii="Aptos" w:eastAsia="Aptos" w:hAnsi="Aptos" w:cs="Aptos"/>
              </w:rPr>
              <w:t>18,2)</w:t>
            </w:r>
          </w:p>
        </w:tc>
        <w:tc>
          <w:tcPr>
            <w:tcW w:w="5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F4A804C" w14:textId="770EF212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Withdrawal amount. Default 0.00.</w:t>
            </w:r>
          </w:p>
        </w:tc>
      </w:tr>
      <w:tr w:rsidR="46010B21" w14:paraId="0F4B31FD" w14:textId="77777777" w:rsidTr="46010B21">
        <w:trPr>
          <w:trHeight w:val="495"/>
        </w:trPr>
        <w:tc>
          <w:tcPr>
            <w:tcW w:w="1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32EBA35" w14:textId="26098481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DepositAmount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D93DA3F" w14:textId="26D4589C" w:rsidR="46010B21" w:rsidRDefault="46010B21" w:rsidP="46010B21">
            <w:pPr>
              <w:spacing w:line="276" w:lineRule="auto"/>
            </w:pPr>
            <w:proofErr w:type="gramStart"/>
            <w:r w:rsidRPr="46010B21">
              <w:rPr>
                <w:rFonts w:ascii="Aptos" w:eastAsia="Aptos" w:hAnsi="Aptos" w:cs="Aptos"/>
              </w:rPr>
              <w:t>NUMERIC(</w:t>
            </w:r>
            <w:proofErr w:type="gramEnd"/>
            <w:r w:rsidRPr="46010B21">
              <w:rPr>
                <w:rFonts w:ascii="Aptos" w:eastAsia="Aptos" w:hAnsi="Aptos" w:cs="Aptos"/>
              </w:rPr>
              <w:t>18,2)</w:t>
            </w:r>
          </w:p>
        </w:tc>
        <w:tc>
          <w:tcPr>
            <w:tcW w:w="5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7CDA198" w14:textId="540FA6FC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Deposit amount. Default 0.00.</w:t>
            </w:r>
          </w:p>
        </w:tc>
      </w:tr>
      <w:tr w:rsidR="46010B21" w14:paraId="53294047" w14:textId="77777777" w:rsidTr="46010B21">
        <w:trPr>
          <w:trHeight w:val="495"/>
        </w:trPr>
        <w:tc>
          <w:tcPr>
            <w:tcW w:w="1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ABE1D6D" w14:textId="0C709891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Balance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5C3B586" w14:textId="7AEE63EB" w:rsidR="46010B21" w:rsidRDefault="46010B21" w:rsidP="46010B21">
            <w:pPr>
              <w:spacing w:line="276" w:lineRule="auto"/>
            </w:pPr>
            <w:proofErr w:type="gramStart"/>
            <w:r w:rsidRPr="46010B21">
              <w:rPr>
                <w:rFonts w:ascii="Aptos" w:eastAsia="Aptos" w:hAnsi="Aptos" w:cs="Aptos"/>
              </w:rPr>
              <w:t>NUMERIC(</w:t>
            </w:r>
            <w:proofErr w:type="gramEnd"/>
            <w:r w:rsidRPr="46010B21">
              <w:rPr>
                <w:rFonts w:ascii="Aptos" w:eastAsia="Aptos" w:hAnsi="Aptos" w:cs="Aptos"/>
              </w:rPr>
              <w:t>18,2)</w:t>
            </w:r>
          </w:p>
        </w:tc>
        <w:tc>
          <w:tcPr>
            <w:tcW w:w="5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DEB7249" w14:textId="62B2C1B8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Account balance after this transaction.</w:t>
            </w:r>
          </w:p>
        </w:tc>
      </w:tr>
    </w:tbl>
    <w:p w14:paraId="4E7B74DD" w14:textId="6708A67E" w:rsidR="4D539250" w:rsidRDefault="4D539250" w:rsidP="46010B21">
      <w:pPr>
        <w:pStyle w:val="ListParagraph"/>
        <w:numPr>
          <w:ilvl w:val="0"/>
          <w:numId w:val="64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Primary key: TxnID</w:t>
      </w:r>
    </w:p>
    <w:p w14:paraId="67D629E5" w14:textId="65BC3E2C" w:rsidR="4D539250" w:rsidRDefault="4D539250" w:rsidP="46010B21">
      <w:pPr>
        <w:pStyle w:val="ListParagraph"/>
        <w:numPr>
          <w:ilvl w:val="0"/>
          <w:numId w:val="64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Foreign keys: AcctNum → SavingAccountDetail.AcctNum (ON DELETE CASCADE)</w:t>
      </w:r>
    </w:p>
    <w:p w14:paraId="35667E99" w14:textId="63682BF9" w:rsidR="4D539250" w:rsidRDefault="4D539250" w:rsidP="46010B21">
      <w:pPr>
        <w:pStyle w:val="ListParagraph"/>
        <w:numPr>
          <w:ilvl w:val="0"/>
          <w:numId w:val="64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 xml:space="preserve">Relationships: Many transactions </w:t>
      </w:r>
      <w:proofErr w:type="gramStart"/>
      <w:r w:rsidRPr="46010B21">
        <w:rPr>
          <w:rFonts w:ascii="Aptos" w:eastAsia="Aptos" w:hAnsi="Aptos" w:cs="Aptos"/>
        </w:rPr>
        <w:t>per</w:t>
      </w:r>
      <w:proofErr w:type="gramEnd"/>
      <w:r w:rsidRPr="46010B21">
        <w:rPr>
          <w:rFonts w:ascii="Aptos" w:eastAsia="Aptos" w:hAnsi="Aptos" w:cs="Aptos"/>
        </w:rPr>
        <w:t xml:space="preserve"> saving account</w:t>
      </w:r>
    </w:p>
    <w:p w14:paraId="3A277F12" w14:textId="77777777" w:rsidR="003818C1" w:rsidRDefault="003818C1" w:rsidP="003818C1">
      <w:pPr>
        <w:pStyle w:val="ListParagraph"/>
        <w:spacing w:after="0" w:line="276" w:lineRule="auto"/>
        <w:rPr>
          <w:rFonts w:ascii="Aptos" w:eastAsia="Aptos" w:hAnsi="Aptos" w:cs="Aptos"/>
        </w:rPr>
      </w:pPr>
    </w:p>
    <w:p w14:paraId="03D7A578" w14:textId="329F7512" w:rsidR="4D539250" w:rsidRDefault="4D539250" w:rsidP="46010B21">
      <w:pPr>
        <w:spacing w:line="276" w:lineRule="auto"/>
      </w:pPr>
      <w:r w:rsidRPr="46010B21">
        <w:rPr>
          <w:rFonts w:ascii="Aptos" w:eastAsia="Aptos" w:hAnsi="Aptos" w:cs="Aptos"/>
          <w:b/>
          <w:bCs/>
          <w:sz w:val="28"/>
          <w:szCs w:val="28"/>
          <w:u w:val="single"/>
        </w:rPr>
        <w:t>LoanAccountDetail schema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747"/>
        <w:gridCol w:w="5746"/>
      </w:tblGrid>
      <w:tr w:rsidR="46010B21" w14:paraId="4C90EDF2" w14:textId="77777777" w:rsidTr="46010B21">
        <w:trPr>
          <w:trHeight w:val="495"/>
        </w:trPr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0A59BD" w14:textId="0633A1BA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Column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A1C678" w14:textId="5742DC08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Type</w:t>
            </w:r>
          </w:p>
        </w:tc>
        <w:tc>
          <w:tcPr>
            <w:tcW w:w="5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746DDD" w14:textId="78680B8D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Description</w:t>
            </w:r>
          </w:p>
        </w:tc>
      </w:tr>
      <w:tr w:rsidR="46010B21" w14:paraId="65F42838" w14:textId="77777777" w:rsidTr="46010B21">
        <w:trPr>
          <w:trHeight w:val="495"/>
        </w:trPr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28D7C61" w14:textId="3AEFC40B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AcctNum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7A5AC5E" w14:textId="5623FD11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BIGINT</w:t>
            </w:r>
          </w:p>
        </w:tc>
        <w:tc>
          <w:tcPr>
            <w:tcW w:w="5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4F90416" w14:textId="00C210AE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 xml:space="preserve">References </w:t>
            </w:r>
            <w:proofErr w:type="gramStart"/>
            <w:r w:rsidRPr="46010B21">
              <w:rPr>
                <w:rFonts w:ascii="Aptos" w:eastAsia="Aptos" w:hAnsi="Aptos" w:cs="Aptos"/>
              </w:rPr>
              <w:t>CustomerAccounts(</w:t>
            </w:r>
            <w:proofErr w:type="gramEnd"/>
            <w:r w:rsidRPr="46010B21">
              <w:rPr>
                <w:rFonts w:ascii="Aptos" w:eastAsia="Aptos" w:hAnsi="Aptos" w:cs="Aptos"/>
              </w:rPr>
              <w:t>AcctNum). Primary key.</w:t>
            </w:r>
          </w:p>
        </w:tc>
      </w:tr>
      <w:tr w:rsidR="46010B21" w14:paraId="0B68F145" w14:textId="77777777" w:rsidTr="46010B21">
        <w:trPr>
          <w:trHeight w:val="510"/>
        </w:trPr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791FBB6" w14:textId="63714DF9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EMIID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D0CECB1" w14:textId="786BC431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INT</w:t>
            </w:r>
          </w:p>
        </w:tc>
        <w:tc>
          <w:tcPr>
            <w:tcW w:w="5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E5A3415" w14:textId="49C346A5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EMI grouping identifier (no FK defined).</w:t>
            </w:r>
          </w:p>
        </w:tc>
      </w:tr>
      <w:tr w:rsidR="46010B21" w14:paraId="781BB02D" w14:textId="77777777" w:rsidTr="46010B21">
        <w:trPr>
          <w:trHeight w:val="495"/>
        </w:trPr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4BAC0AA" w14:textId="613EFCC8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BalanceAmount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8C86E51" w14:textId="74B196C5" w:rsidR="46010B21" w:rsidRDefault="46010B21" w:rsidP="46010B21">
            <w:pPr>
              <w:spacing w:line="276" w:lineRule="auto"/>
            </w:pPr>
            <w:proofErr w:type="gramStart"/>
            <w:r w:rsidRPr="46010B21">
              <w:rPr>
                <w:rFonts w:ascii="Aptos" w:eastAsia="Aptos" w:hAnsi="Aptos" w:cs="Aptos"/>
              </w:rPr>
              <w:t>NUMERIC(</w:t>
            </w:r>
            <w:proofErr w:type="gramEnd"/>
            <w:r w:rsidRPr="46010B21">
              <w:rPr>
                <w:rFonts w:ascii="Aptos" w:eastAsia="Aptos" w:hAnsi="Aptos" w:cs="Aptos"/>
              </w:rPr>
              <w:t>18,2)</w:t>
            </w:r>
          </w:p>
        </w:tc>
        <w:tc>
          <w:tcPr>
            <w:tcW w:w="5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7B1909B" w14:textId="45818FB2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Current outstanding balance.</w:t>
            </w:r>
          </w:p>
        </w:tc>
      </w:tr>
      <w:tr w:rsidR="46010B21" w14:paraId="5F034359" w14:textId="77777777" w:rsidTr="46010B21">
        <w:trPr>
          <w:trHeight w:val="495"/>
        </w:trPr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9E2EDF9" w14:textId="085B26EC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BranchCode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D35ACB7" w14:textId="4F14C024" w:rsidR="46010B21" w:rsidRDefault="46010B21" w:rsidP="46010B21">
            <w:pPr>
              <w:spacing w:line="276" w:lineRule="auto"/>
            </w:pPr>
            <w:proofErr w:type="gramStart"/>
            <w:r w:rsidRPr="46010B21">
              <w:rPr>
                <w:rFonts w:ascii="Aptos" w:eastAsia="Aptos" w:hAnsi="Aptos" w:cs="Aptos"/>
              </w:rPr>
              <w:t>VARCHAR(</w:t>
            </w:r>
            <w:proofErr w:type="gramEnd"/>
            <w:r w:rsidRPr="46010B21">
              <w:rPr>
                <w:rFonts w:ascii="Aptos" w:eastAsia="Aptos" w:hAnsi="Aptos" w:cs="Aptos"/>
              </w:rPr>
              <w:t>20)</w:t>
            </w:r>
          </w:p>
        </w:tc>
        <w:tc>
          <w:tcPr>
            <w:tcW w:w="5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B4E8B06" w14:textId="751968A8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Branch identifier/code.</w:t>
            </w:r>
          </w:p>
        </w:tc>
      </w:tr>
      <w:tr w:rsidR="46010B21" w14:paraId="6C743697" w14:textId="77777777" w:rsidTr="46010B21">
        <w:trPr>
          <w:trHeight w:val="510"/>
        </w:trPr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D05EC79" w14:textId="1B3B2B10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RateOfInterest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72F56DA" w14:textId="505ED752" w:rsidR="46010B21" w:rsidRDefault="46010B21" w:rsidP="46010B21">
            <w:pPr>
              <w:spacing w:line="276" w:lineRule="auto"/>
            </w:pPr>
            <w:proofErr w:type="gramStart"/>
            <w:r w:rsidRPr="46010B21">
              <w:rPr>
                <w:rFonts w:ascii="Aptos" w:eastAsia="Aptos" w:hAnsi="Aptos" w:cs="Aptos"/>
              </w:rPr>
              <w:t>NUMERIC(</w:t>
            </w:r>
            <w:proofErr w:type="gramEnd"/>
            <w:r w:rsidRPr="46010B21">
              <w:rPr>
                <w:rFonts w:ascii="Aptos" w:eastAsia="Aptos" w:hAnsi="Aptos" w:cs="Aptos"/>
              </w:rPr>
              <w:t>5,2)</w:t>
            </w:r>
          </w:p>
        </w:tc>
        <w:tc>
          <w:tcPr>
            <w:tcW w:w="5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7100C1E" w14:textId="249E4121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Annual interest rate (percent).</w:t>
            </w:r>
          </w:p>
        </w:tc>
      </w:tr>
      <w:tr w:rsidR="46010B21" w14:paraId="486A5CF6" w14:textId="77777777" w:rsidTr="46010B21">
        <w:trPr>
          <w:trHeight w:val="495"/>
        </w:trPr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552D5E5" w14:textId="176A1981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LoanDuration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C27F4FF" w14:textId="2E3476F0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INT</w:t>
            </w:r>
          </w:p>
        </w:tc>
        <w:tc>
          <w:tcPr>
            <w:tcW w:w="5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E097AB9" w14:textId="508D95D4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Loan term in months.</w:t>
            </w:r>
          </w:p>
        </w:tc>
      </w:tr>
      <w:tr w:rsidR="46010B21" w14:paraId="1D244A73" w14:textId="77777777" w:rsidTr="46010B21">
        <w:trPr>
          <w:trHeight w:val="495"/>
        </w:trPr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F296E1B" w14:textId="383103F6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TotalLoanAmount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D437439" w14:textId="6997D3D8" w:rsidR="46010B21" w:rsidRDefault="46010B21" w:rsidP="46010B21">
            <w:pPr>
              <w:spacing w:line="276" w:lineRule="auto"/>
            </w:pPr>
            <w:proofErr w:type="gramStart"/>
            <w:r w:rsidRPr="46010B21">
              <w:rPr>
                <w:rFonts w:ascii="Aptos" w:eastAsia="Aptos" w:hAnsi="Aptos" w:cs="Aptos"/>
              </w:rPr>
              <w:t>NUMERIC(</w:t>
            </w:r>
            <w:proofErr w:type="gramEnd"/>
            <w:r w:rsidRPr="46010B21">
              <w:rPr>
                <w:rFonts w:ascii="Aptos" w:eastAsia="Aptos" w:hAnsi="Aptos" w:cs="Aptos"/>
              </w:rPr>
              <w:t>18,2)</w:t>
            </w:r>
          </w:p>
        </w:tc>
        <w:tc>
          <w:tcPr>
            <w:tcW w:w="5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96B7521" w14:textId="501397BF" w:rsidR="46010B21" w:rsidRDefault="46010B21" w:rsidP="46010B21">
            <w:pPr>
              <w:spacing w:line="276" w:lineRule="auto"/>
            </w:pPr>
            <w:proofErr w:type="gramStart"/>
            <w:r w:rsidRPr="46010B21">
              <w:rPr>
                <w:rFonts w:ascii="Aptos" w:eastAsia="Aptos" w:hAnsi="Aptos" w:cs="Aptos"/>
              </w:rPr>
              <w:t>Original</w:t>
            </w:r>
            <w:proofErr w:type="gramEnd"/>
            <w:r w:rsidRPr="46010B21">
              <w:rPr>
                <w:rFonts w:ascii="Aptos" w:eastAsia="Aptos" w:hAnsi="Aptos" w:cs="Aptos"/>
              </w:rPr>
              <w:t xml:space="preserve"> sanctioned/principal amount.</w:t>
            </w:r>
          </w:p>
        </w:tc>
      </w:tr>
      <w:tr w:rsidR="46010B21" w14:paraId="28C99EFB" w14:textId="77777777" w:rsidTr="46010B21">
        <w:trPr>
          <w:trHeight w:val="495"/>
        </w:trPr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575E86F" w14:textId="48E25E16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lastRenderedPageBreak/>
              <w:t>LoanAccountTypeId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D99D17D" w14:textId="33A2266A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INT</w:t>
            </w:r>
          </w:p>
        </w:tc>
        <w:tc>
          <w:tcPr>
            <w:tcW w:w="5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E88197D" w14:textId="585AE7DC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 xml:space="preserve">References </w:t>
            </w:r>
            <w:proofErr w:type="gramStart"/>
            <w:r w:rsidRPr="46010B21">
              <w:rPr>
                <w:rFonts w:ascii="Aptos" w:eastAsia="Aptos" w:hAnsi="Aptos" w:cs="Aptos"/>
              </w:rPr>
              <w:t>AccountType(</w:t>
            </w:r>
            <w:proofErr w:type="gramEnd"/>
            <w:r w:rsidRPr="46010B21">
              <w:rPr>
                <w:rFonts w:ascii="Aptos" w:eastAsia="Aptos" w:hAnsi="Aptos" w:cs="Aptos"/>
              </w:rPr>
              <w:t>AccountTypeID).</w:t>
            </w:r>
          </w:p>
        </w:tc>
      </w:tr>
    </w:tbl>
    <w:p w14:paraId="1D964100" w14:textId="6259A41C" w:rsidR="4D539250" w:rsidRDefault="4D539250" w:rsidP="46010B21">
      <w:pPr>
        <w:pStyle w:val="ListParagraph"/>
        <w:numPr>
          <w:ilvl w:val="0"/>
          <w:numId w:val="63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Primary key: AcctNum</w:t>
      </w:r>
    </w:p>
    <w:p w14:paraId="5E8625B5" w14:textId="363170FC" w:rsidR="4D539250" w:rsidRDefault="4D539250" w:rsidP="46010B21">
      <w:pPr>
        <w:pStyle w:val="ListParagraph"/>
        <w:numPr>
          <w:ilvl w:val="0"/>
          <w:numId w:val="63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Foreign keys: AcctNum → CustomerAccounts.AcctNum (ON DELETE CASCADE) LoanAccountTypeId → AccountType.AccountTypeID</w:t>
      </w:r>
    </w:p>
    <w:p w14:paraId="66D7CC1C" w14:textId="3636ECB0" w:rsidR="4D539250" w:rsidRDefault="4D539250" w:rsidP="46010B21">
      <w:pPr>
        <w:pStyle w:val="ListParagraph"/>
        <w:numPr>
          <w:ilvl w:val="0"/>
          <w:numId w:val="63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Referenced by: LoanEMIDetail.AcctNum (ON DELETE CASCADE)</w:t>
      </w:r>
    </w:p>
    <w:p w14:paraId="0356DC3D" w14:textId="1139070A" w:rsidR="4D539250" w:rsidRDefault="4D539250" w:rsidP="46010B21">
      <w:pPr>
        <w:pStyle w:val="ListParagraph"/>
        <w:numPr>
          <w:ilvl w:val="0"/>
          <w:numId w:val="63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Notes: EMIID is not constrained as a foreign key in this schema</w:t>
      </w:r>
    </w:p>
    <w:p w14:paraId="1D8002D3" w14:textId="77777777" w:rsidR="003818C1" w:rsidRDefault="003818C1" w:rsidP="003818C1">
      <w:pPr>
        <w:pStyle w:val="ListParagraph"/>
        <w:spacing w:after="0" w:line="276" w:lineRule="auto"/>
        <w:rPr>
          <w:rFonts w:ascii="Aptos" w:eastAsia="Aptos" w:hAnsi="Aptos" w:cs="Aptos"/>
        </w:rPr>
      </w:pPr>
    </w:p>
    <w:p w14:paraId="621491A9" w14:textId="02A1BDE7" w:rsidR="4D539250" w:rsidRDefault="4D539250" w:rsidP="46010B21">
      <w:pPr>
        <w:spacing w:line="276" w:lineRule="auto"/>
      </w:pPr>
      <w:r w:rsidRPr="46010B21">
        <w:rPr>
          <w:rFonts w:ascii="Aptos" w:eastAsia="Aptos" w:hAnsi="Aptos" w:cs="Aptos"/>
          <w:b/>
          <w:bCs/>
          <w:sz w:val="28"/>
          <w:szCs w:val="28"/>
          <w:u w:val="single"/>
        </w:rPr>
        <w:t>LoanEMIDetail schema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5"/>
        <w:gridCol w:w="1747"/>
        <w:gridCol w:w="5699"/>
      </w:tblGrid>
      <w:tr w:rsidR="46010B21" w14:paraId="5AB09E07" w14:textId="77777777" w:rsidTr="46010B21">
        <w:trPr>
          <w:trHeight w:val="495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BEDD3C" w14:textId="2BCC6FBA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Column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F460C7" w14:textId="47ADEC53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Type</w:t>
            </w:r>
          </w:p>
        </w:tc>
        <w:tc>
          <w:tcPr>
            <w:tcW w:w="5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5886FC" w14:textId="5F22DD26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Description</w:t>
            </w:r>
          </w:p>
        </w:tc>
      </w:tr>
      <w:tr w:rsidR="46010B21" w14:paraId="5784BA1F" w14:textId="77777777" w:rsidTr="46010B21">
        <w:trPr>
          <w:trHeight w:val="495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4869E8B" w14:textId="0B820297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EMINum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784B2A1" w14:textId="31947E00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SERIAL</w:t>
            </w:r>
          </w:p>
        </w:tc>
        <w:tc>
          <w:tcPr>
            <w:tcW w:w="5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CE42C52" w14:textId="159D0F36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Auto-incrementing EMI row identifier.</w:t>
            </w:r>
          </w:p>
        </w:tc>
      </w:tr>
      <w:tr w:rsidR="46010B21" w14:paraId="43B36B9D" w14:textId="77777777" w:rsidTr="46010B21">
        <w:trPr>
          <w:trHeight w:val="495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F893105" w14:textId="4AAE3E12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EMIID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BAC33F9" w14:textId="4E8E93EC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INT</w:t>
            </w:r>
          </w:p>
        </w:tc>
        <w:tc>
          <w:tcPr>
            <w:tcW w:w="5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24D1ABF" w14:textId="4A1D6445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EMI grouping identifier (no FK defined).</w:t>
            </w:r>
          </w:p>
        </w:tc>
      </w:tr>
      <w:tr w:rsidR="46010B21" w14:paraId="38C4C85A" w14:textId="77777777" w:rsidTr="46010B21">
        <w:trPr>
          <w:trHeight w:val="495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CBA58F7" w14:textId="7B1FB177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AcctNum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E5F86FA" w14:textId="125C61F3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BIGINT</w:t>
            </w:r>
          </w:p>
        </w:tc>
        <w:tc>
          <w:tcPr>
            <w:tcW w:w="5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7AE5520" w14:textId="481D0AC6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 xml:space="preserve">References </w:t>
            </w:r>
            <w:proofErr w:type="gramStart"/>
            <w:r w:rsidRPr="46010B21">
              <w:rPr>
                <w:rFonts w:ascii="Aptos" w:eastAsia="Aptos" w:hAnsi="Aptos" w:cs="Aptos"/>
              </w:rPr>
              <w:t>LoanAccountDetail(</w:t>
            </w:r>
            <w:proofErr w:type="gramEnd"/>
            <w:r w:rsidRPr="46010B21">
              <w:rPr>
                <w:rFonts w:ascii="Aptos" w:eastAsia="Aptos" w:hAnsi="Aptos" w:cs="Aptos"/>
              </w:rPr>
              <w:t>AcctNum). Deletes cascade.</w:t>
            </w:r>
          </w:p>
        </w:tc>
      </w:tr>
      <w:tr w:rsidR="46010B21" w14:paraId="094661E5" w14:textId="77777777" w:rsidTr="46010B21">
        <w:trPr>
          <w:trHeight w:val="510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8C7071C" w14:textId="1515EDCA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EMIDate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4EA1E89" w14:textId="77B1C7CC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5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3FF449E" w14:textId="1DEBE3FA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Due date for the EMI.</w:t>
            </w:r>
          </w:p>
        </w:tc>
      </w:tr>
      <w:tr w:rsidR="46010B21" w14:paraId="63C6CEA4" w14:textId="77777777" w:rsidTr="46010B21">
        <w:trPr>
          <w:trHeight w:val="495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B8062F8" w14:textId="6CFE3583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EMIAmount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27FA4AF" w14:textId="036F7BED" w:rsidR="46010B21" w:rsidRDefault="46010B21" w:rsidP="46010B21">
            <w:pPr>
              <w:spacing w:line="276" w:lineRule="auto"/>
            </w:pPr>
            <w:proofErr w:type="gramStart"/>
            <w:r w:rsidRPr="46010B21">
              <w:rPr>
                <w:rFonts w:ascii="Aptos" w:eastAsia="Aptos" w:hAnsi="Aptos" w:cs="Aptos"/>
              </w:rPr>
              <w:t>NUMERIC(</w:t>
            </w:r>
            <w:proofErr w:type="gramEnd"/>
            <w:r w:rsidRPr="46010B21">
              <w:rPr>
                <w:rFonts w:ascii="Aptos" w:eastAsia="Aptos" w:hAnsi="Aptos" w:cs="Aptos"/>
              </w:rPr>
              <w:t>18,2)</w:t>
            </w:r>
          </w:p>
        </w:tc>
        <w:tc>
          <w:tcPr>
            <w:tcW w:w="5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5F2762C" w14:textId="67870CEC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Scheduled EMI amount.</w:t>
            </w:r>
          </w:p>
        </w:tc>
      </w:tr>
      <w:tr w:rsidR="46010B21" w14:paraId="21AC8597" w14:textId="77777777" w:rsidTr="46010B21">
        <w:trPr>
          <w:trHeight w:val="495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E4B0BFE" w14:textId="5455FA06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EMIStatus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0FBF87B" w14:textId="377CA6C4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TEXT</w:t>
            </w:r>
          </w:p>
        </w:tc>
        <w:tc>
          <w:tcPr>
            <w:tcW w:w="5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7D34C21" w14:textId="5C155DEF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Status, e.g., Paid or Pending.</w:t>
            </w:r>
          </w:p>
        </w:tc>
      </w:tr>
      <w:tr w:rsidR="46010B21" w14:paraId="4711990B" w14:textId="77777777" w:rsidTr="46010B21">
        <w:trPr>
          <w:trHeight w:val="510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91EB21A" w14:textId="346C825F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EMIReminder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52CDBB8" w14:textId="439BB42E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BOOLEAN</w:t>
            </w:r>
          </w:p>
        </w:tc>
        <w:tc>
          <w:tcPr>
            <w:tcW w:w="5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61B2B3E" w14:textId="6F3B13D8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Reminder flag. Default FALSE.</w:t>
            </w:r>
          </w:p>
        </w:tc>
      </w:tr>
      <w:tr w:rsidR="46010B21" w14:paraId="25DDE487" w14:textId="77777777" w:rsidTr="46010B21">
        <w:trPr>
          <w:trHeight w:val="495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D1FAE08" w14:textId="49EC3929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RemainingBalance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1BC086D" w14:textId="0EA2A8F6" w:rsidR="46010B21" w:rsidRDefault="46010B21" w:rsidP="46010B21">
            <w:pPr>
              <w:spacing w:line="276" w:lineRule="auto"/>
            </w:pPr>
            <w:proofErr w:type="gramStart"/>
            <w:r w:rsidRPr="46010B21">
              <w:rPr>
                <w:rFonts w:ascii="Aptos" w:eastAsia="Aptos" w:hAnsi="Aptos" w:cs="Aptos"/>
              </w:rPr>
              <w:t>NUMERIC(</w:t>
            </w:r>
            <w:proofErr w:type="gramEnd"/>
            <w:r w:rsidRPr="46010B21">
              <w:rPr>
                <w:rFonts w:ascii="Aptos" w:eastAsia="Aptos" w:hAnsi="Aptos" w:cs="Aptos"/>
              </w:rPr>
              <w:t>18,2)</w:t>
            </w:r>
          </w:p>
        </w:tc>
        <w:tc>
          <w:tcPr>
            <w:tcW w:w="5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DF56A08" w14:textId="524D7C74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 xml:space="preserve">Balance remaining after </w:t>
            </w:r>
            <w:proofErr w:type="gramStart"/>
            <w:r w:rsidRPr="46010B21">
              <w:rPr>
                <w:rFonts w:ascii="Aptos" w:eastAsia="Aptos" w:hAnsi="Aptos" w:cs="Aptos"/>
              </w:rPr>
              <w:t>applying</w:t>
            </w:r>
            <w:proofErr w:type="gramEnd"/>
            <w:r w:rsidRPr="46010B21">
              <w:rPr>
                <w:rFonts w:ascii="Aptos" w:eastAsia="Aptos" w:hAnsi="Aptos" w:cs="Aptos"/>
              </w:rPr>
              <w:t xml:space="preserve"> this EMI.</w:t>
            </w:r>
          </w:p>
        </w:tc>
      </w:tr>
    </w:tbl>
    <w:p w14:paraId="01594A51" w14:textId="64A566EE" w:rsidR="4D539250" w:rsidRDefault="4D539250" w:rsidP="46010B21">
      <w:pPr>
        <w:pStyle w:val="ListParagraph"/>
        <w:numPr>
          <w:ilvl w:val="0"/>
          <w:numId w:val="62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Primary key: EMINum</w:t>
      </w:r>
    </w:p>
    <w:p w14:paraId="424D1D28" w14:textId="3F96C5DA" w:rsidR="4D539250" w:rsidRDefault="4D539250" w:rsidP="46010B21">
      <w:pPr>
        <w:pStyle w:val="ListParagraph"/>
        <w:numPr>
          <w:ilvl w:val="0"/>
          <w:numId w:val="62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Foreign keys: AcctNum → LoanAccountDetail.AcctNum (ON DELETE CASCADE)</w:t>
      </w:r>
    </w:p>
    <w:p w14:paraId="29EFEEAB" w14:textId="4B32A88F" w:rsidR="4D539250" w:rsidRDefault="4D539250" w:rsidP="46010B21">
      <w:pPr>
        <w:pStyle w:val="ListParagraph"/>
        <w:numPr>
          <w:ilvl w:val="0"/>
          <w:numId w:val="62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lastRenderedPageBreak/>
        <w:t xml:space="preserve">Relationships: Many EMIs per loan account; EMIID is a </w:t>
      </w:r>
      <w:proofErr w:type="gramStart"/>
      <w:r w:rsidRPr="46010B21">
        <w:rPr>
          <w:rFonts w:ascii="Aptos" w:eastAsia="Aptos" w:hAnsi="Aptos" w:cs="Aptos"/>
        </w:rPr>
        <w:t>free-form</w:t>
      </w:r>
      <w:proofErr w:type="gramEnd"/>
      <w:r w:rsidRPr="46010B21">
        <w:rPr>
          <w:rFonts w:ascii="Aptos" w:eastAsia="Aptos" w:hAnsi="Aptos" w:cs="Aptos"/>
        </w:rPr>
        <w:t xml:space="preserve"> grouping value unless constrained elsewhere</w:t>
      </w:r>
    </w:p>
    <w:p w14:paraId="1ED8A370" w14:textId="77777777" w:rsidR="003818C1" w:rsidRDefault="003818C1" w:rsidP="003818C1">
      <w:pPr>
        <w:pStyle w:val="ListParagraph"/>
        <w:spacing w:after="0" w:line="276" w:lineRule="auto"/>
        <w:rPr>
          <w:rFonts w:ascii="Aptos" w:eastAsia="Aptos" w:hAnsi="Aptos" w:cs="Aptos"/>
        </w:rPr>
      </w:pPr>
    </w:p>
    <w:p w14:paraId="5044FCCC" w14:textId="6B2B6CDA" w:rsidR="4D539250" w:rsidRDefault="4D539250" w:rsidP="46010B21">
      <w:pPr>
        <w:spacing w:line="276" w:lineRule="auto"/>
      </w:pPr>
      <w:r w:rsidRPr="46010B21">
        <w:rPr>
          <w:rFonts w:ascii="Aptos" w:eastAsia="Aptos" w:hAnsi="Aptos" w:cs="Aptos"/>
          <w:b/>
          <w:bCs/>
          <w:sz w:val="28"/>
          <w:szCs w:val="28"/>
          <w:u w:val="single"/>
        </w:rPr>
        <w:t>admin schema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5"/>
        <w:gridCol w:w="2260"/>
        <w:gridCol w:w="4942"/>
      </w:tblGrid>
      <w:tr w:rsidR="46010B21" w14:paraId="161F05CD" w14:textId="77777777" w:rsidTr="46010B21">
        <w:trPr>
          <w:trHeight w:val="495"/>
        </w:trPr>
        <w:tc>
          <w:tcPr>
            <w:tcW w:w="2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789CB8" w14:textId="0AD7F4B1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5A2B2C" w14:textId="46715284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Type</w:t>
            </w:r>
          </w:p>
        </w:tc>
        <w:tc>
          <w:tcPr>
            <w:tcW w:w="4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0A2E78" w14:textId="71C946EB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  <w:b/>
                <w:bCs/>
              </w:rPr>
              <w:t>Description</w:t>
            </w:r>
          </w:p>
        </w:tc>
      </w:tr>
      <w:tr w:rsidR="46010B21" w14:paraId="3391E19D" w14:textId="77777777" w:rsidTr="46010B21">
        <w:trPr>
          <w:trHeight w:val="495"/>
        </w:trPr>
        <w:tc>
          <w:tcPr>
            <w:tcW w:w="2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A3816AD" w14:textId="5E809189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admin_id</w:t>
            </w:r>
          </w:p>
        </w:tc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DF9C3E3" w14:textId="1452DC09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UUID</w:t>
            </w:r>
          </w:p>
        </w:tc>
        <w:tc>
          <w:tcPr>
            <w:tcW w:w="4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6C8D9BD" w14:textId="3BF28298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Administrator identifier. Primary key.</w:t>
            </w:r>
          </w:p>
        </w:tc>
      </w:tr>
      <w:tr w:rsidR="46010B21" w14:paraId="77ADB2A4" w14:textId="77777777" w:rsidTr="46010B21">
        <w:trPr>
          <w:trHeight w:val="510"/>
        </w:trPr>
        <w:tc>
          <w:tcPr>
            <w:tcW w:w="2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0466AE9" w14:textId="1BF40B04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username</w:t>
            </w:r>
          </w:p>
        </w:tc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F44A2FF" w14:textId="386EED66" w:rsidR="46010B21" w:rsidRDefault="46010B21" w:rsidP="46010B21">
            <w:pPr>
              <w:spacing w:line="276" w:lineRule="auto"/>
            </w:pPr>
            <w:proofErr w:type="gramStart"/>
            <w:r w:rsidRPr="46010B21">
              <w:rPr>
                <w:rFonts w:ascii="Aptos" w:eastAsia="Aptos" w:hAnsi="Aptos" w:cs="Aptos"/>
              </w:rPr>
              <w:t>VARCHAR(</w:t>
            </w:r>
            <w:proofErr w:type="gramEnd"/>
            <w:r w:rsidRPr="46010B21">
              <w:rPr>
                <w:rFonts w:ascii="Aptos" w:eastAsia="Aptos" w:hAnsi="Aptos" w:cs="Aptos"/>
              </w:rPr>
              <w:t>100)</w:t>
            </w:r>
          </w:p>
        </w:tc>
        <w:tc>
          <w:tcPr>
            <w:tcW w:w="4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164221F" w14:textId="10D21E26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Unique username. Not null.</w:t>
            </w:r>
          </w:p>
        </w:tc>
      </w:tr>
      <w:tr w:rsidR="46010B21" w14:paraId="3C027BF1" w14:textId="77777777" w:rsidTr="46010B21">
        <w:trPr>
          <w:trHeight w:val="495"/>
        </w:trPr>
        <w:tc>
          <w:tcPr>
            <w:tcW w:w="2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4EF9829" w14:textId="6877F373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email</w:t>
            </w:r>
          </w:p>
        </w:tc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D49C3FD" w14:textId="57E10CE9" w:rsidR="46010B21" w:rsidRDefault="46010B21" w:rsidP="46010B21">
            <w:pPr>
              <w:spacing w:line="276" w:lineRule="auto"/>
            </w:pPr>
            <w:proofErr w:type="gramStart"/>
            <w:r w:rsidRPr="46010B21">
              <w:rPr>
                <w:rFonts w:ascii="Aptos" w:eastAsia="Aptos" w:hAnsi="Aptos" w:cs="Aptos"/>
              </w:rPr>
              <w:t>VARCHAR(</w:t>
            </w:r>
            <w:proofErr w:type="gramEnd"/>
            <w:r w:rsidRPr="46010B21">
              <w:rPr>
                <w:rFonts w:ascii="Aptos" w:eastAsia="Aptos" w:hAnsi="Aptos" w:cs="Aptos"/>
              </w:rPr>
              <w:t>255)</w:t>
            </w:r>
          </w:p>
        </w:tc>
        <w:tc>
          <w:tcPr>
            <w:tcW w:w="4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15F403C" w14:textId="29D1CB3A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Unique email. Not null.</w:t>
            </w:r>
          </w:p>
        </w:tc>
      </w:tr>
      <w:tr w:rsidR="46010B21" w14:paraId="511D2E35" w14:textId="77777777" w:rsidTr="46010B21">
        <w:trPr>
          <w:trHeight w:val="495"/>
        </w:trPr>
        <w:tc>
          <w:tcPr>
            <w:tcW w:w="2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1BA7DB8" w14:textId="51BE408A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password_hash</w:t>
            </w:r>
          </w:p>
        </w:tc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B0D4854" w14:textId="02687DCD" w:rsidR="46010B21" w:rsidRDefault="46010B21" w:rsidP="46010B21">
            <w:pPr>
              <w:spacing w:line="276" w:lineRule="auto"/>
            </w:pPr>
            <w:proofErr w:type="gramStart"/>
            <w:r w:rsidRPr="46010B21">
              <w:rPr>
                <w:rFonts w:ascii="Aptos" w:eastAsia="Aptos" w:hAnsi="Aptos" w:cs="Aptos"/>
              </w:rPr>
              <w:t>VARCHAR(</w:t>
            </w:r>
            <w:proofErr w:type="gramEnd"/>
            <w:r w:rsidRPr="46010B21">
              <w:rPr>
                <w:rFonts w:ascii="Aptos" w:eastAsia="Aptos" w:hAnsi="Aptos" w:cs="Aptos"/>
              </w:rPr>
              <w:t>255)</w:t>
            </w:r>
          </w:p>
        </w:tc>
        <w:tc>
          <w:tcPr>
            <w:tcW w:w="4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BDE2FCF" w14:textId="1DC415A1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Password hash. Not null.</w:t>
            </w:r>
          </w:p>
        </w:tc>
      </w:tr>
      <w:tr w:rsidR="46010B21" w14:paraId="4555F951" w14:textId="77777777" w:rsidTr="46010B21">
        <w:trPr>
          <w:trHeight w:val="495"/>
        </w:trPr>
        <w:tc>
          <w:tcPr>
            <w:tcW w:w="2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5FD90E6" w14:textId="69D06505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created_at</w:t>
            </w:r>
          </w:p>
        </w:tc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40A2A49" w14:textId="683A2FA5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>TIMESTAMPTZ</w:t>
            </w:r>
          </w:p>
        </w:tc>
        <w:tc>
          <w:tcPr>
            <w:tcW w:w="4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7A07A4C" w14:textId="444DD726" w:rsidR="46010B21" w:rsidRDefault="46010B21" w:rsidP="46010B21">
            <w:pPr>
              <w:spacing w:line="276" w:lineRule="auto"/>
            </w:pPr>
            <w:r w:rsidRPr="46010B21">
              <w:rPr>
                <w:rFonts w:ascii="Aptos" w:eastAsia="Aptos" w:hAnsi="Aptos" w:cs="Aptos"/>
              </w:rPr>
              <w:t xml:space="preserve">Creation timestamp. Default </w:t>
            </w:r>
            <w:proofErr w:type="gramStart"/>
            <w:r w:rsidRPr="46010B21">
              <w:rPr>
                <w:rFonts w:ascii="Aptos" w:eastAsia="Aptos" w:hAnsi="Aptos" w:cs="Aptos"/>
              </w:rPr>
              <w:t>now(</w:t>
            </w:r>
            <w:proofErr w:type="gramEnd"/>
            <w:r w:rsidRPr="46010B21">
              <w:rPr>
                <w:rFonts w:ascii="Aptos" w:eastAsia="Aptos" w:hAnsi="Aptos" w:cs="Aptos"/>
              </w:rPr>
              <w:t>).</w:t>
            </w:r>
          </w:p>
        </w:tc>
      </w:tr>
    </w:tbl>
    <w:p w14:paraId="30385133" w14:textId="455C1388" w:rsidR="4D539250" w:rsidRDefault="4D539250" w:rsidP="46010B21">
      <w:pPr>
        <w:pStyle w:val="ListParagraph"/>
        <w:numPr>
          <w:ilvl w:val="0"/>
          <w:numId w:val="61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Primary key: admin_id</w:t>
      </w:r>
    </w:p>
    <w:p w14:paraId="3DFE06FB" w14:textId="08FD9F59" w:rsidR="4D539250" w:rsidRDefault="4D539250" w:rsidP="46010B21">
      <w:pPr>
        <w:pStyle w:val="ListParagraph"/>
        <w:numPr>
          <w:ilvl w:val="0"/>
          <w:numId w:val="61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Unique: email, username</w:t>
      </w:r>
    </w:p>
    <w:p w14:paraId="0DD3835A" w14:textId="50585ABF" w:rsidR="4D539250" w:rsidRDefault="4D539250" w:rsidP="46010B21">
      <w:pPr>
        <w:pStyle w:val="ListParagraph"/>
        <w:numPr>
          <w:ilvl w:val="0"/>
          <w:numId w:val="61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Foreign keys: None</w:t>
      </w:r>
    </w:p>
    <w:p w14:paraId="232D933F" w14:textId="47367C88" w:rsidR="4D539250" w:rsidRDefault="4D539250" w:rsidP="46010B21">
      <w:pPr>
        <w:pStyle w:val="ListParagraph"/>
        <w:numPr>
          <w:ilvl w:val="0"/>
          <w:numId w:val="61"/>
        </w:numPr>
        <w:spacing w:after="0" w:line="276" w:lineRule="auto"/>
        <w:rPr>
          <w:rFonts w:ascii="Aptos" w:eastAsia="Aptos" w:hAnsi="Aptos" w:cs="Aptos"/>
        </w:rPr>
      </w:pPr>
      <w:r w:rsidRPr="46010B21">
        <w:rPr>
          <w:rFonts w:ascii="Aptos" w:eastAsia="Aptos" w:hAnsi="Aptos" w:cs="Aptos"/>
        </w:rPr>
        <w:t>Relationships: Standalone admin/auth table</w:t>
      </w:r>
    </w:p>
    <w:p w14:paraId="2284A4A6" w14:textId="7FDEA20E" w:rsidR="556AD7C7" w:rsidRDefault="556AD7C7" w:rsidP="556AD7C7">
      <w:pPr>
        <w:spacing w:after="0" w:line="276" w:lineRule="auto"/>
        <w:rPr>
          <w:rFonts w:ascii="Aptos" w:eastAsia="Aptos" w:hAnsi="Aptos" w:cs="Aptos"/>
        </w:rPr>
      </w:pPr>
    </w:p>
    <w:p w14:paraId="798524CA" w14:textId="07CFE4D1" w:rsidR="7187C09D" w:rsidRDefault="7187C09D" w:rsidP="556AD7C7">
      <w:pPr>
        <w:spacing w:after="0" w:line="276" w:lineRule="auto"/>
      </w:pPr>
      <w:r>
        <w:rPr>
          <w:noProof/>
        </w:rPr>
        <w:lastRenderedPageBreak/>
        <w:drawing>
          <wp:inline distT="0" distB="0" distL="0" distR="0" wp14:anchorId="73A2FEEE" wp14:editId="7CE87529">
            <wp:extent cx="5944115" cy="3962743"/>
            <wp:effectExtent l="0" t="0" r="0" b="0"/>
            <wp:docPr id="186440576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0576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7C86" w14:textId="4F578111" w:rsidR="6369E0FA" w:rsidRDefault="6369E0FA" w:rsidP="6369E0FA">
      <w:pPr>
        <w:spacing w:line="276" w:lineRule="auto"/>
        <w:rPr>
          <w:rFonts w:ascii="Aptos" w:eastAsia="Aptos" w:hAnsi="Aptos" w:cs="Aptos"/>
          <w:b/>
          <w:bCs/>
        </w:rPr>
      </w:pPr>
    </w:p>
    <w:p w14:paraId="65B79190" w14:textId="45B858C7" w:rsidR="3BC06AD2" w:rsidRDefault="3BC06AD2" w:rsidP="3BC06AD2">
      <w:pPr>
        <w:spacing w:line="276" w:lineRule="auto"/>
        <w:rPr>
          <w:rFonts w:ascii="Aptos" w:eastAsia="Aptos" w:hAnsi="Aptos" w:cs="Aptos"/>
          <w:b/>
          <w:bCs/>
        </w:rPr>
      </w:pPr>
    </w:p>
    <w:p w14:paraId="515BAC3E" w14:textId="1D9D7BD1" w:rsidR="0DAF4CEA" w:rsidRDefault="0DAF4CEA" w:rsidP="0DAF4CEA">
      <w:pPr>
        <w:spacing w:line="276" w:lineRule="auto"/>
        <w:rPr>
          <w:rFonts w:ascii="Aptos" w:eastAsia="Aptos" w:hAnsi="Aptos" w:cs="Aptos"/>
          <w:b/>
          <w:bCs/>
        </w:rPr>
      </w:pPr>
    </w:p>
    <w:p w14:paraId="1611D737" w14:textId="37CABD36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Testing Strategy</w:t>
      </w:r>
    </w:p>
    <w:p w14:paraId="6624DEA1" w14:textId="2D964F37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Unit Tests</w:t>
      </w:r>
    </w:p>
    <w:p w14:paraId="00AAAEF7" w14:textId="6FC935F0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Backend (pytest)</w:t>
      </w:r>
    </w:p>
    <w:p w14:paraId="4CEB0333" w14:textId="0EADF00D" w:rsidR="00672C05" w:rsidRPr="008D4FE8" w:rsidRDefault="203A4806" w:rsidP="00DA7181">
      <w:pPr>
        <w:pStyle w:val="ListParagraph"/>
        <w:numPr>
          <w:ilvl w:val="0"/>
          <w:numId w:val="20"/>
        </w:numPr>
        <w:spacing w:after="0" w:line="276" w:lineRule="auto"/>
        <w:rPr>
          <w:rFonts w:ascii="Aptos" w:eastAsia="Aptos" w:hAnsi="Aptos" w:cs="Aptos"/>
          <w:b/>
          <w:bCs/>
        </w:rPr>
      </w:pPr>
      <w:r w:rsidRPr="5DF25F25">
        <w:rPr>
          <w:rFonts w:ascii="Aptos" w:eastAsia="Aptos" w:hAnsi="Aptos" w:cs="Aptos"/>
          <w:b/>
          <w:bCs/>
        </w:rPr>
        <w:t>Authentication Module:</w:t>
      </w:r>
    </w:p>
    <w:p w14:paraId="5B1776E7" w14:textId="035B3FA4" w:rsidR="00672C05" w:rsidRPr="008D4FE8" w:rsidRDefault="203A4806" w:rsidP="00DA7181">
      <w:pPr>
        <w:pStyle w:val="ListParagraph"/>
        <w:numPr>
          <w:ilvl w:val="1"/>
          <w:numId w:val="20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SSO token validation and JWT generation</w:t>
      </w:r>
    </w:p>
    <w:p w14:paraId="2C4ACCE1" w14:textId="7C9407DA" w:rsidR="00672C05" w:rsidRPr="008D4FE8" w:rsidRDefault="203A4806" w:rsidP="00DA7181">
      <w:pPr>
        <w:pStyle w:val="ListParagraph"/>
        <w:numPr>
          <w:ilvl w:val="1"/>
          <w:numId w:val="20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Fallback login with correct/incorrect credentials</w:t>
      </w:r>
    </w:p>
    <w:p w14:paraId="520A204C" w14:textId="06630703" w:rsidR="00672C05" w:rsidRPr="008D4FE8" w:rsidRDefault="203A4806" w:rsidP="00DA7181">
      <w:pPr>
        <w:pStyle w:val="ListParagraph"/>
        <w:numPr>
          <w:ilvl w:val="1"/>
          <w:numId w:val="20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Password hashing verification</w:t>
      </w:r>
    </w:p>
    <w:p w14:paraId="46673F85" w14:textId="07DB3179" w:rsidR="00672C05" w:rsidRPr="008D4FE8" w:rsidRDefault="203A4806" w:rsidP="00DA7181">
      <w:pPr>
        <w:pStyle w:val="ListParagraph"/>
        <w:numPr>
          <w:ilvl w:val="1"/>
          <w:numId w:val="20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Token expiration handling</w:t>
      </w:r>
    </w:p>
    <w:p w14:paraId="5763E306" w14:textId="4323AE39" w:rsidR="00672C05" w:rsidRPr="008D4FE8" w:rsidRDefault="203A4806" w:rsidP="00DA7181">
      <w:pPr>
        <w:pStyle w:val="ListParagraph"/>
        <w:numPr>
          <w:ilvl w:val="1"/>
          <w:numId w:val="20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Domain restriction validation</w:t>
      </w:r>
    </w:p>
    <w:p w14:paraId="461E3935" w14:textId="6332D55B" w:rsidR="00672C05" w:rsidRPr="008D4FE8" w:rsidRDefault="203A4806" w:rsidP="00DA7181">
      <w:pPr>
        <w:pStyle w:val="ListParagraph"/>
        <w:numPr>
          <w:ilvl w:val="0"/>
          <w:numId w:val="20"/>
        </w:numPr>
        <w:spacing w:after="0" w:line="276" w:lineRule="auto"/>
        <w:rPr>
          <w:rFonts w:ascii="Aptos" w:eastAsia="Aptos" w:hAnsi="Aptos" w:cs="Aptos"/>
          <w:b/>
          <w:bCs/>
        </w:rPr>
      </w:pPr>
      <w:r w:rsidRPr="5DF25F25">
        <w:rPr>
          <w:rFonts w:ascii="Aptos" w:eastAsia="Aptos" w:hAnsi="Aptos" w:cs="Aptos"/>
          <w:b/>
          <w:bCs/>
        </w:rPr>
        <w:t>Transaction Processing:</w:t>
      </w:r>
    </w:p>
    <w:p w14:paraId="73781A5D" w14:textId="77C08631" w:rsidR="00672C05" w:rsidRPr="008D4FE8" w:rsidRDefault="203A4806" w:rsidP="00DA7181">
      <w:pPr>
        <w:pStyle w:val="ListParagraph"/>
        <w:numPr>
          <w:ilvl w:val="1"/>
          <w:numId w:val="20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Deposit amount validation (positive values)</w:t>
      </w:r>
    </w:p>
    <w:p w14:paraId="7A65667B" w14:textId="26C64DD2" w:rsidR="00672C05" w:rsidRPr="008D4FE8" w:rsidRDefault="203A4806" w:rsidP="00DA7181">
      <w:pPr>
        <w:pStyle w:val="ListParagraph"/>
        <w:numPr>
          <w:ilvl w:val="1"/>
          <w:numId w:val="20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</w:rPr>
        <w:t>Withdrawal balance validation (sufficient funds check)</w:t>
      </w:r>
      <w:r w:rsidRPr="5DF25F25">
        <w:rPr>
          <w:rFonts w:ascii="Arial" w:eastAsia="Arial" w:hAnsi="Arial" w:cs="Arial"/>
        </w:rPr>
        <w:t xml:space="preserve"> </w:t>
      </w:r>
    </w:p>
    <w:p w14:paraId="2983C81E" w14:textId="7BA0100D" w:rsidR="00672C05" w:rsidRPr="008D4FE8" w:rsidRDefault="203A4806" w:rsidP="00DA7181">
      <w:pPr>
        <w:pStyle w:val="ListParagraph"/>
        <w:numPr>
          <w:ilvl w:val="1"/>
          <w:numId w:val="20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Transaction record creation</w:t>
      </w:r>
    </w:p>
    <w:p w14:paraId="74287807" w14:textId="3017D014" w:rsidR="00672C05" w:rsidRPr="008D4FE8" w:rsidRDefault="203A4806" w:rsidP="00DA7181">
      <w:pPr>
        <w:pStyle w:val="ListParagraph"/>
        <w:numPr>
          <w:ilvl w:val="1"/>
          <w:numId w:val="20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Balance calculation accuracy</w:t>
      </w:r>
    </w:p>
    <w:p w14:paraId="1B517385" w14:textId="40A1F2CE" w:rsidR="00672C05" w:rsidRPr="008D4FE8" w:rsidRDefault="203A4806" w:rsidP="00DA7181">
      <w:pPr>
        <w:pStyle w:val="ListParagraph"/>
        <w:numPr>
          <w:ilvl w:val="1"/>
          <w:numId w:val="20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lastRenderedPageBreak/>
        <w:t>Concurrent transaction handling (race conditions)</w:t>
      </w:r>
    </w:p>
    <w:p w14:paraId="2C3FA9F7" w14:textId="007753A7" w:rsidR="00672C05" w:rsidRPr="008D4FE8" w:rsidRDefault="203A4806" w:rsidP="00DA7181">
      <w:pPr>
        <w:pStyle w:val="ListParagraph"/>
        <w:numPr>
          <w:ilvl w:val="0"/>
          <w:numId w:val="20"/>
        </w:numPr>
        <w:spacing w:after="0" w:line="276" w:lineRule="auto"/>
        <w:rPr>
          <w:rFonts w:ascii="Aptos" w:eastAsia="Aptos" w:hAnsi="Aptos" w:cs="Aptos"/>
          <w:b/>
          <w:bCs/>
        </w:rPr>
      </w:pPr>
      <w:r w:rsidRPr="5DF25F25">
        <w:rPr>
          <w:rFonts w:ascii="Aptos" w:eastAsia="Aptos" w:hAnsi="Aptos" w:cs="Aptos"/>
          <w:b/>
          <w:bCs/>
        </w:rPr>
        <w:t>Account Management:</w:t>
      </w:r>
    </w:p>
    <w:p w14:paraId="2C8056A1" w14:textId="692D06A6" w:rsidR="00672C05" w:rsidRPr="008D4FE8" w:rsidRDefault="203A4806" w:rsidP="00DA7181">
      <w:pPr>
        <w:pStyle w:val="ListParagraph"/>
        <w:numPr>
          <w:ilvl w:val="1"/>
          <w:numId w:val="20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Account search by name/number/status</w:t>
      </w:r>
    </w:p>
    <w:p w14:paraId="60EB93F6" w14:textId="427AA15F" w:rsidR="00672C05" w:rsidRPr="008D4FE8" w:rsidRDefault="203A4806" w:rsidP="00DA7181">
      <w:pPr>
        <w:pStyle w:val="ListParagraph"/>
        <w:numPr>
          <w:ilvl w:val="1"/>
          <w:numId w:val="20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Pagination logic</w:t>
      </w:r>
    </w:p>
    <w:p w14:paraId="15388FB6" w14:textId="7A8C790E" w:rsidR="00672C05" w:rsidRPr="008D4FE8" w:rsidRDefault="203A4806" w:rsidP="00DA7181">
      <w:pPr>
        <w:pStyle w:val="ListParagraph"/>
        <w:numPr>
          <w:ilvl w:val="1"/>
          <w:numId w:val="20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Account status filtering</w:t>
      </w:r>
    </w:p>
    <w:p w14:paraId="112DB0FD" w14:textId="34BEC797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Frontend (Jest + React Testing Library)</w:t>
      </w:r>
    </w:p>
    <w:p w14:paraId="3E3F7561" w14:textId="32E28467" w:rsidR="00672C05" w:rsidRPr="008D4FE8" w:rsidRDefault="203A4806" w:rsidP="00DA7181">
      <w:pPr>
        <w:pStyle w:val="ListParagraph"/>
        <w:numPr>
          <w:ilvl w:val="0"/>
          <w:numId w:val="19"/>
        </w:numPr>
        <w:spacing w:after="0" w:line="276" w:lineRule="auto"/>
        <w:rPr>
          <w:rFonts w:ascii="Aptos" w:eastAsia="Aptos" w:hAnsi="Aptos" w:cs="Aptos"/>
          <w:b/>
          <w:bCs/>
        </w:rPr>
      </w:pPr>
      <w:r w:rsidRPr="5DF25F25">
        <w:rPr>
          <w:rFonts w:ascii="Aptos" w:eastAsia="Aptos" w:hAnsi="Aptos" w:cs="Aptos"/>
          <w:b/>
          <w:bCs/>
        </w:rPr>
        <w:t>Component Rendering:</w:t>
      </w:r>
    </w:p>
    <w:p w14:paraId="54A767BA" w14:textId="6BED1AB5" w:rsidR="00672C05" w:rsidRPr="008D4FE8" w:rsidRDefault="203A4806" w:rsidP="00DA7181">
      <w:pPr>
        <w:pStyle w:val="ListParagraph"/>
        <w:numPr>
          <w:ilvl w:val="1"/>
          <w:numId w:val="19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LoginPage with SSO and fallback options</w:t>
      </w:r>
    </w:p>
    <w:p w14:paraId="0361C1AC" w14:textId="5B4997C4" w:rsidR="00672C05" w:rsidRPr="008D4FE8" w:rsidRDefault="203A4806" w:rsidP="00DA7181">
      <w:pPr>
        <w:pStyle w:val="ListParagraph"/>
        <w:numPr>
          <w:ilvl w:val="1"/>
          <w:numId w:val="19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Dashboard account list rendering</w:t>
      </w:r>
    </w:p>
    <w:p w14:paraId="6172FD3D" w14:textId="1AA6FF51" w:rsidR="00672C05" w:rsidRPr="008D4FE8" w:rsidRDefault="203A4806" w:rsidP="00DA7181">
      <w:pPr>
        <w:pStyle w:val="ListParagraph"/>
        <w:numPr>
          <w:ilvl w:val="1"/>
          <w:numId w:val="19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Account details display</w:t>
      </w:r>
    </w:p>
    <w:p w14:paraId="32D7C9B7" w14:textId="548B7C50" w:rsidR="00672C05" w:rsidRPr="008D4FE8" w:rsidRDefault="203A4806" w:rsidP="00DA7181">
      <w:pPr>
        <w:pStyle w:val="ListParagraph"/>
        <w:numPr>
          <w:ilvl w:val="1"/>
          <w:numId w:val="19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Deposit/withdrawal forms</w:t>
      </w:r>
    </w:p>
    <w:p w14:paraId="2BF328D9" w14:textId="6A73DB68" w:rsidR="00672C05" w:rsidRPr="008D4FE8" w:rsidRDefault="203A4806" w:rsidP="00DA7181">
      <w:pPr>
        <w:pStyle w:val="ListParagraph"/>
        <w:numPr>
          <w:ilvl w:val="0"/>
          <w:numId w:val="19"/>
        </w:numPr>
        <w:spacing w:after="0" w:line="276" w:lineRule="auto"/>
        <w:rPr>
          <w:rFonts w:ascii="Aptos" w:eastAsia="Aptos" w:hAnsi="Aptos" w:cs="Aptos"/>
          <w:b/>
          <w:bCs/>
        </w:rPr>
      </w:pPr>
      <w:proofErr w:type="gramStart"/>
      <w:r w:rsidRPr="5DF25F25">
        <w:rPr>
          <w:rFonts w:ascii="Aptos" w:eastAsia="Aptos" w:hAnsi="Aptos" w:cs="Aptos"/>
          <w:b/>
          <w:bCs/>
        </w:rPr>
        <w:t>Form</w:t>
      </w:r>
      <w:proofErr w:type="gramEnd"/>
      <w:r w:rsidRPr="5DF25F25">
        <w:rPr>
          <w:rFonts w:ascii="Aptos" w:eastAsia="Aptos" w:hAnsi="Aptos" w:cs="Aptos"/>
          <w:b/>
          <w:bCs/>
        </w:rPr>
        <w:t xml:space="preserve"> Validation:</w:t>
      </w:r>
    </w:p>
    <w:p w14:paraId="15FD7AD2" w14:textId="6EC54B32" w:rsidR="00672C05" w:rsidRPr="008D4FE8" w:rsidRDefault="203A4806" w:rsidP="00DA7181">
      <w:pPr>
        <w:pStyle w:val="ListParagraph"/>
        <w:numPr>
          <w:ilvl w:val="1"/>
          <w:numId w:val="19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Amount input validation (positive, numeric)</w:t>
      </w:r>
    </w:p>
    <w:p w14:paraId="07409B0C" w14:textId="6AA74B5C" w:rsidR="00672C05" w:rsidRPr="008D4FE8" w:rsidRDefault="203A4806" w:rsidP="00DA7181">
      <w:pPr>
        <w:pStyle w:val="ListParagraph"/>
        <w:numPr>
          <w:ilvl w:val="1"/>
          <w:numId w:val="19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Required field validation</w:t>
      </w:r>
    </w:p>
    <w:p w14:paraId="2C272C86" w14:textId="6BE32BA2" w:rsidR="00672C05" w:rsidRPr="008D4FE8" w:rsidRDefault="203A4806" w:rsidP="00DA7181">
      <w:pPr>
        <w:pStyle w:val="ListParagraph"/>
        <w:numPr>
          <w:ilvl w:val="1"/>
          <w:numId w:val="19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Error message display</w:t>
      </w:r>
    </w:p>
    <w:p w14:paraId="7044E38B" w14:textId="11C3B2BD" w:rsidR="00672C05" w:rsidRPr="008D4FE8" w:rsidRDefault="203A4806" w:rsidP="00DA7181">
      <w:pPr>
        <w:pStyle w:val="ListParagraph"/>
        <w:numPr>
          <w:ilvl w:val="0"/>
          <w:numId w:val="19"/>
        </w:numPr>
        <w:spacing w:after="0" w:line="276" w:lineRule="auto"/>
        <w:rPr>
          <w:rFonts w:ascii="Aptos" w:eastAsia="Aptos" w:hAnsi="Aptos" w:cs="Aptos"/>
          <w:b/>
          <w:bCs/>
        </w:rPr>
      </w:pPr>
      <w:r w:rsidRPr="5DF25F25">
        <w:rPr>
          <w:rFonts w:ascii="Aptos" w:eastAsia="Aptos" w:hAnsi="Aptos" w:cs="Aptos"/>
          <w:b/>
          <w:bCs/>
        </w:rPr>
        <w:t>State Management:</w:t>
      </w:r>
    </w:p>
    <w:p w14:paraId="6E427C2C" w14:textId="560D9972" w:rsidR="00672C05" w:rsidRPr="008D4FE8" w:rsidRDefault="203A4806" w:rsidP="00DA7181">
      <w:pPr>
        <w:pStyle w:val="ListParagraph"/>
        <w:numPr>
          <w:ilvl w:val="1"/>
          <w:numId w:val="19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Authentication context state updates</w:t>
      </w:r>
    </w:p>
    <w:p w14:paraId="17E20051" w14:textId="1F5EF697" w:rsidR="00672C05" w:rsidRPr="008D4FE8" w:rsidRDefault="203A4806" w:rsidP="00DA7181">
      <w:pPr>
        <w:pStyle w:val="ListParagraph"/>
        <w:numPr>
          <w:ilvl w:val="1"/>
          <w:numId w:val="19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API response handling</w:t>
      </w:r>
    </w:p>
    <w:p w14:paraId="113BEDF8" w14:textId="3DFF523C" w:rsidR="00672C05" w:rsidRPr="008D4FE8" w:rsidRDefault="203A4806" w:rsidP="00DA7181">
      <w:pPr>
        <w:pStyle w:val="ListParagraph"/>
        <w:numPr>
          <w:ilvl w:val="1"/>
          <w:numId w:val="19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Loading and error states</w:t>
      </w:r>
    </w:p>
    <w:p w14:paraId="4233E4E5" w14:textId="5F5AE434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Integration Tests</w:t>
      </w:r>
    </w:p>
    <w:p w14:paraId="613F1746" w14:textId="0F0117F8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API Integration (pytest + TestClient)</w:t>
      </w:r>
    </w:p>
    <w:p w14:paraId="4C077927" w14:textId="6A8C56CB" w:rsidR="00672C05" w:rsidRPr="008D4FE8" w:rsidRDefault="203A4806" w:rsidP="00DA7181">
      <w:pPr>
        <w:pStyle w:val="ListParagraph"/>
        <w:numPr>
          <w:ilvl w:val="0"/>
          <w:numId w:val="18"/>
        </w:numPr>
        <w:spacing w:after="0" w:line="276" w:lineRule="auto"/>
        <w:rPr>
          <w:rFonts w:ascii="Aptos" w:eastAsia="Aptos" w:hAnsi="Aptos" w:cs="Aptos"/>
          <w:b/>
          <w:bCs/>
        </w:rPr>
      </w:pPr>
      <w:r w:rsidRPr="5DF25F25">
        <w:rPr>
          <w:rFonts w:ascii="Aptos" w:eastAsia="Aptos" w:hAnsi="Aptos" w:cs="Aptos"/>
          <w:b/>
          <w:bCs/>
        </w:rPr>
        <w:t>Complete User Flows:</w:t>
      </w:r>
    </w:p>
    <w:p w14:paraId="77C06B60" w14:textId="4289E14E" w:rsidR="00672C05" w:rsidRPr="008D4FE8" w:rsidRDefault="203A4806" w:rsidP="00DA7181">
      <w:pPr>
        <w:pStyle w:val="ListParagraph"/>
        <w:numPr>
          <w:ilvl w:val="1"/>
          <w:numId w:val="18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</w:rPr>
        <w:t>Full authentication flow (SSO callback → JWT → protected endpoint access)</w:t>
      </w:r>
      <w:r w:rsidRPr="5DF25F25">
        <w:rPr>
          <w:rFonts w:ascii="Arial" w:eastAsia="Arial" w:hAnsi="Arial" w:cs="Arial"/>
        </w:rPr>
        <w:t xml:space="preserve"> </w:t>
      </w:r>
    </w:p>
    <w:p w14:paraId="26294207" w14:textId="2D83AA54" w:rsidR="00672C05" w:rsidRPr="008D4FE8" w:rsidRDefault="203A4806" w:rsidP="00DA7181">
      <w:pPr>
        <w:pStyle w:val="ListParagraph"/>
        <w:numPr>
          <w:ilvl w:val="1"/>
          <w:numId w:val="18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</w:rPr>
        <w:t>Account search and filter combinations</w:t>
      </w:r>
      <w:r w:rsidRPr="5DF25F25">
        <w:rPr>
          <w:rFonts w:ascii="Arial" w:eastAsia="Arial" w:hAnsi="Arial" w:cs="Arial"/>
        </w:rPr>
        <w:t xml:space="preserve"> </w:t>
      </w:r>
    </w:p>
    <w:p w14:paraId="73427454" w14:textId="2E53524E" w:rsidR="00672C05" w:rsidRPr="008D4FE8" w:rsidRDefault="203A4806" w:rsidP="00DA7181">
      <w:pPr>
        <w:pStyle w:val="ListParagraph"/>
        <w:numPr>
          <w:ilvl w:val="1"/>
          <w:numId w:val="18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</w:rPr>
        <w:t>Deposit workflow (request → validation → database update → response)</w:t>
      </w:r>
      <w:r w:rsidRPr="5DF25F25">
        <w:rPr>
          <w:rFonts w:ascii="Arial" w:eastAsia="Arial" w:hAnsi="Arial" w:cs="Arial"/>
        </w:rPr>
        <w:t xml:space="preserve"> </w:t>
      </w:r>
    </w:p>
    <w:p w14:paraId="3EDC7674" w14:textId="1338794F" w:rsidR="00672C05" w:rsidRPr="008D4FE8" w:rsidRDefault="203A4806" w:rsidP="00DA7181">
      <w:pPr>
        <w:pStyle w:val="ListParagraph"/>
        <w:numPr>
          <w:ilvl w:val="1"/>
          <w:numId w:val="18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</w:rPr>
        <w:t>Withdrawal with insufficient funds scenario</w:t>
      </w:r>
      <w:r w:rsidRPr="5DF25F25">
        <w:rPr>
          <w:rFonts w:ascii="Arial" w:eastAsia="Arial" w:hAnsi="Arial" w:cs="Arial"/>
        </w:rPr>
        <w:t xml:space="preserve"> </w:t>
      </w:r>
    </w:p>
    <w:p w14:paraId="49A84990" w14:textId="5EEB215D" w:rsidR="00672C05" w:rsidRPr="008D4FE8" w:rsidRDefault="203A4806" w:rsidP="00DA7181">
      <w:pPr>
        <w:pStyle w:val="ListParagraph"/>
        <w:numPr>
          <w:ilvl w:val="1"/>
          <w:numId w:val="18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</w:rPr>
        <w:t>Transaction history filtering by date and type</w:t>
      </w:r>
      <w:r w:rsidRPr="5DF25F25">
        <w:rPr>
          <w:rFonts w:ascii="Arial" w:eastAsia="Arial" w:hAnsi="Arial" w:cs="Arial"/>
        </w:rPr>
        <w:t xml:space="preserve"> </w:t>
      </w:r>
    </w:p>
    <w:p w14:paraId="4279444F" w14:textId="6F10A73D" w:rsidR="00672C05" w:rsidRPr="008D4FE8" w:rsidRDefault="203A4806" w:rsidP="00DA7181">
      <w:pPr>
        <w:pStyle w:val="ListParagraph"/>
        <w:numPr>
          <w:ilvl w:val="0"/>
          <w:numId w:val="18"/>
        </w:numPr>
        <w:spacing w:after="0" w:line="276" w:lineRule="auto"/>
        <w:rPr>
          <w:rFonts w:ascii="Aptos" w:eastAsia="Aptos" w:hAnsi="Aptos" w:cs="Aptos"/>
          <w:b/>
          <w:bCs/>
        </w:rPr>
      </w:pPr>
      <w:r w:rsidRPr="5DF25F25">
        <w:rPr>
          <w:rFonts w:ascii="Aptos" w:eastAsia="Aptos" w:hAnsi="Aptos" w:cs="Aptos"/>
          <w:b/>
          <w:bCs/>
        </w:rPr>
        <w:t>Database Transactions:</w:t>
      </w:r>
    </w:p>
    <w:p w14:paraId="13A394BB" w14:textId="304A4043" w:rsidR="00672C05" w:rsidRPr="008D4FE8" w:rsidRDefault="203A4806" w:rsidP="00DA7181">
      <w:pPr>
        <w:pStyle w:val="ListParagraph"/>
        <w:numPr>
          <w:ilvl w:val="1"/>
          <w:numId w:val="18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Rollback on validation failure</w:t>
      </w:r>
    </w:p>
    <w:p w14:paraId="56216CA3" w14:textId="36C3E03F" w:rsidR="00672C05" w:rsidRPr="008D4FE8" w:rsidRDefault="203A4806" w:rsidP="00DA7181">
      <w:pPr>
        <w:pStyle w:val="ListParagraph"/>
        <w:numPr>
          <w:ilvl w:val="1"/>
          <w:numId w:val="18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Balance consistency after concurrent operations</w:t>
      </w:r>
    </w:p>
    <w:p w14:paraId="35AD5DEF" w14:textId="0585911E" w:rsidR="00672C05" w:rsidRPr="008D4FE8" w:rsidRDefault="203A4806" w:rsidP="00DA7181">
      <w:pPr>
        <w:pStyle w:val="ListParagraph"/>
        <w:numPr>
          <w:ilvl w:val="1"/>
          <w:numId w:val="18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Foreign key constraint enforcement</w:t>
      </w:r>
    </w:p>
    <w:p w14:paraId="1B9B1258" w14:textId="5539DCAD" w:rsidR="00672C05" w:rsidRPr="008D4FE8" w:rsidRDefault="203A4806" w:rsidP="00DA7181">
      <w:pPr>
        <w:pStyle w:val="ListParagraph"/>
        <w:numPr>
          <w:ilvl w:val="0"/>
          <w:numId w:val="18"/>
        </w:numPr>
        <w:spacing w:after="0" w:line="276" w:lineRule="auto"/>
        <w:rPr>
          <w:rFonts w:ascii="Aptos" w:eastAsia="Aptos" w:hAnsi="Aptos" w:cs="Aptos"/>
          <w:b/>
          <w:bCs/>
        </w:rPr>
      </w:pPr>
      <w:r w:rsidRPr="5DF25F25">
        <w:rPr>
          <w:rFonts w:ascii="Aptos" w:eastAsia="Aptos" w:hAnsi="Aptos" w:cs="Aptos"/>
          <w:b/>
          <w:bCs/>
        </w:rPr>
        <w:t>Security Tests:</w:t>
      </w:r>
    </w:p>
    <w:p w14:paraId="78881437" w14:textId="76CA67FA" w:rsidR="00672C05" w:rsidRPr="008D4FE8" w:rsidRDefault="203A4806" w:rsidP="00DA7181">
      <w:pPr>
        <w:pStyle w:val="ListParagraph"/>
        <w:numPr>
          <w:ilvl w:val="1"/>
          <w:numId w:val="18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 xml:space="preserve">Unauthorized access attempts to </w:t>
      </w:r>
      <w:proofErr w:type="gramStart"/>
      <w:r w:rsidRPr="5DF25F25">
        <w:rPr>
          <w:rFonts w:ascii="Aptos" w:eastAsia="Aptos" w:hAnsi="Aptos" w:cs="Aptos"/>
        </w:rPr>
        <w:t>protected</w:t>
      </w:r>
      <w:proofErr w:type="gramEnd"/>
      <w:r w:rsidRPr="5DF25F25">
        <w:rPr>
          <w:rFonts w:ascii="Aptos" w:eastAsia="Aptos" w:hAnsi="Aptos" w:cs="Aptos"/>
        </w:rPr>
        <w:t xml:space="preserve"> endpoints</w:t>
      </w:r>
    </w:p>
    <w:p w14:paraId="1D83BC54" w14:textId="589B1C45" w:rsidR="00672C05" w:rsidRPr="008D4FE8" w:rsidRDefault="203A4806" w:rsidP="00DA7181">
      <w:pPr>
        <w:pStyle w:val="ListParagraph"/>
        <w:numPr>
          <w:ilvl w:val="1"/>
          <w:numId w:val="18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HTTPS enforcement verification</w:t>
      </w:r>
    </w:p>
    <w:p w14:paraId="68C80614" w14:textId="2F8BDC77" w:rsidR="00672C05" w:rsidRPr="008D4FE8" w:rsidRDefault="203A4806" w:rsidP="00DA7181">
      <w:pPr>
        <w:pStyle w:val="ListParagraph"/>
        <w:numPr>
          <w:ilvl w:val="1"/>
          <w:numId w:val="18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Rate limiting behavior</w:t>
      </w:r>
    </w:p>
    <w:p w14:paraId="66F4AAE5" w14:textId="64F49670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End-to-End Tests (Playwright/Cypress)</w:t>
      </w:r>
    </w:p>
    <w:p w14:paraId="52D618D5" w14:textId="0D606E6A" w:rsidR="00672C05" w:rsidRPr="008D4FE8" w:rsidRDefault="203A4806" w:rsidP="00DA7181">
      <w:pPr>
        <w:pStyle w:val="ListParagraph"/>
        <w:numPr>
          <w:ilvl w:val="0"/>
          <w:numId w:val="17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lastRenderedPageBreak/>
        <w:t>Admin login via SSO and fallback</w:t>
      </w:r>
    </w:p>
    <w:p w14:paraId="4F00FF07" w14:textId="3C03A201" w:rsidR="00672C05" w:rsidRPr="008D4FE8" w:rsidRDefault="203A4806" w:rsidP="00DA7181">
      <w:pPr>
        <w:pStyle w:val="ListParagraph"/>
        <w:numPr>
          <w:ilvl w:val="0"/>
          <w:numId w:val="17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Search and filter accounts from dashboard</w:t>
      </w:r>
    </w:p>
    <w:p w14:paraId="23C36009" w14:textId="4317A991" w:rsidR="00672C05" w:rsidRPr="008D4FE8" w:rsidRDefault="203A4806" w:rsidP="00DA7181">
      <w:pPr>
        <w:pStyle w:val="ListParagraph"/>
        <w:numPr>
          <w:ilvl w:val="0"/>
          <w:numId w:val="17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View account details and transaction history</w:t>
      </w:r>
    </w:p>
    <w:p w14:paraId="37669D2E" w14:textId="06E7F0D3" w:rsidR="00672C05" w:rsidRPr="008D4FE8" w:rsidRDefault="203A4806" w:rsidP="00DA7181">
      <w:pPr>
        <w:pStyle w:val="ListParagraph"/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</w:rPr>
        <w:t>Perform deposit and verify balance update</w:t>
      </w:r>
      <w:r w:rsidRPr="5DF25F25">
        <w:rPr>
          <w:rFonts w:ascii="Arial" w:eastAsia="Arial" w:hAnsi="Arial" w:cs="Arial"/>
        </w:rPr>
        <w:t xml:space="preserve"> </w:t>
      </w:r>
    </w:p>
    <w:p w14:paraId="0F57956A" w14:textId="19E08025" w:rsidR="00672C05" w:rsidRPr="008D4FE8" w:rsidRDefault="203A4806" w:rsidP="00DA7181">
      <w:pPr>
        <w:pStyle w:val="ListParagraph"/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</w:rPr>
        <w:t>Attempt withdrawal with insufficient funds and verify error message</w:t>
      </w:r>
      <w:r w:rsidRPr="5DF25F25">
        <w:rPr>
          <w:rFonts w:ascii="Arial" w:eastAsia="Arial" w:hAnsi="Arial" w:cs="Arial"/>
        </w:rPr>
        <w:t xml:space="preserve"> </w:t>
      </w:r>
    </w:p>
    <w:p w14:paraId="0FA28516" w14:textId="0FF8C91A" w:rsidR="00672C05" w:rsidRPr="008D4FE8" w:rsidRDefault="203A4806" w:rsidP="00DA7181">
      <w:pPr>
        <w:pStyle w:val="ListParagraph"/>
        <w:numPr>
          <w:ilvl w:val="0"/>
          <w:numId w:val="17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Logout and verify session termination</w:t>
      </w:r>
    </w:p>
    <w:p w14:paraId="548E90A0" w14:textId="60FC5D24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Test Data &amp; Fixtures</w:t>
      </w:r>
    </w:p>
    <w:p w14:paraId="44244FB9" w14:textId="7DF95C10" w:rsidR="00672C05" w:rsidRPr="008D4FE8" w:rsidRDefault="203A4806" w:rsidP="00DA7181">
      <w:pPr>
        <w:pStyle w:val="ListParagraph"/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  <w:b/>
          <w:bCs/>
        </w:rPr>
        <w:t>Seed Data:</w:t>
      </w:r>
      <w:r w:rsidRPr="5DF25F25">
        <w:rPr>
          <w:rFonts w:ascii="Aptos" w:eastAsia="Aptos" w:hAnsi="Aptos" w:cs="Aptos"/>
        </w:rPr>
        <w:t xml:space="preserve"> 20 sample accounts (15 active, 5 frozen) with varying balances</w:t>
      </w:r>
      <w:r w:rsidRPr="5DF25F25">
        <w:rPr>
          <w:rFonts w:ascii="Arial" w:eastAsia="Arial" w:hAnsi="Arial" w:cs="Arial"/>
        </w:rPr>
        <w:t xml:space="preserve"> </w:t>
      </w:r>
    </w:p>
    <w:p w14:paraId="70EB4BBA" w14:textId="4FBC58ED" w:rsidR="00672C05" w:rsidRPr="008D4FE8" w:rsidRDefault="203A4806" w:rsidP="00DA7181">
      <w:pPr>
        <w:pStyle w:val="ListParagraph"/>
        <w:numPr>
          <w:ilvl w:val="0"/>
          <w:numId w:val="16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Transaction History:</w:t>
      </w:r>
      <w:r w:rsidRPr="5DF25F25">
        <w:rPr>
          <w:rFonts w:ascii="Aptos" w:eastAsia="Aptos" w:hAnsi="Aptos" w:cs="Aptos"/>
        </w:rPr>
        <w:t xml:space="preserve"> 100 historical transactions (deposits and withdrawals) distributed across accounts</w:t>
      </w:r>
    </w:p>
    <w:p w14:paraId="26F4AB88" w14:textId="0428E034" w:rsidR="00672C05" w:rsidRPr="008D4FE8" w:rsidRDefault="203A4806" w:rsidP="00DA7181">
      <w:pPr>
        <w:pStyle w:val="ListParagraph"/>
        <w:numPr>
          <w:ilvl w:val="0"/>
          <w:numId w:val="16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Admin Users:</w:t>
      </w:r>
      <w:r w:rsidRPr="5DF25F25">
        <w:rPr>
          <w:rFonts w:ascii="Aptos" w:eastAsia="Aptos" w:hAnsi="Aptos" w:cs="Aptos"/>
        </w:rPr>
        <w:t xml:space="preserve"> 3 test admin accounts (1 SSO-only, 1 fallback-only, 1 both)</w:t>
      </w:r>
    </w:p>
    <w:p w14:paraId="113F1302" w14:textId="2AE29FA8" w:rsidR="00672C05" w:rsidRPr="008D4FE8" w:rsidRDefault="203A4806" w:rsidP="00DA7181">
      <w:pPr>
        <w:pStyle w:val="ListParagraph"/>
        <w:numPr>
          <w:ilvl w:val="0"/>
          <w:numId w:val="16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Mock SSO Provider:</w:t>
      </w:r>
      <w:r w:rsidRPr="5DF25F25">
        <w:rPr>
          <w:rFonts w:ascii="Aptos" w:eastAsia="Aptos" w:hAnsi="Aptos" w:cs="Aptos"/>
        </w:rPr>
        <w:t xml:space="preserve"> Stub OAuth2 server for SSO integration testing</w:t>
      </w:r>
    </w:p>
    <w:p w14:paraId="0203B8A0" w14:textId="733A1B89" w:rsidR="00672C05" w:rsidRPr="008D4FE8" w:rsidRDefault="203A4806" w:rsidP="00DA7181">
      <w:pPr>
        <w:pStyle w:val="ListParagraph"/>
        <w:numPr>
          <w:ilvl w:val="0"/>
          <w:numId w:val="16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Database Fixtures:</w:t>
      </w:r>
      <w:r w:rsidRPr="5DF25F25">
        <w:rPr>
          <w:rFonts w:ascii="Aptos" w:eastAsia="Aptos" w:hAnsi="Aptos" w:cs="Aptos"/>
        </w:rPr>
        <w:t xml:space="preserve"> SQLAlchemy fixtures for rollback after each test</w:t>
      </w:r>
    </w:p>
    <w:p w14:paraId="41A95264" w14:textId="6BBE3439" w:rsidR="00672C05" w:rsidRDefault="203A4806" w:rsidP="00DA7181">
      <w:pPr>
        <w:pStyle w:val="ListParagraph"/>
        <w:numPr>
          <w:ilvl w:val="0"/>
          <w:numId w:val="16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Edge Cases:</w:t>
      </w:r>
      <w:r w:rsidRPr="5DF25F25">
        <w:rPr>
          <w:rFonts w:ascii="Aptos" w:eastAsia="Aptos" w:hAnsi="Aptos" w:cs="Aptos"/>
        </w:rPr>
        <w:t xml:space="preserve"> Accounts with zero balance, maximum balance values, concurrent transaction scenarios</w:t>
      </w:r>
    </w:p>
    <w:p w14:paraId="5A941B6C" w14:textId="77777777" w:rsidR="001E754A" w:rsidRDefault="001E754A" w:rsidP="001E754A">
      <w:pPr>
        <w:pStyle w:val="ListParagraph"/>
        <w:spacing w:after="0" w:line="276" w:lineRule="auto"/>
        <w:rPr>
          <w:rFonts w:ascii="Aptos" w:eastAsia="Aptos" w:hAnsi="Aptos" w:cs="Aptos"/>
          <w:b/>
          <w:bCs/>
        </w:rPr>
      </w:pPr>
    </w:p>
    <w:p w14:paraId="32FE59E6" w14:textId="77777777" w:rsidR="001E754A" w:rsidRDefault="001E754A" w:rsidP="001E754A">
      <w:pPr>
        <w:pStyle w:val="ListParagraph"/>
        <w:spacing w:after="0" w:line="276" w:lineRule="auto"/>
        <w:rPr>
          <w:rFonts w:ascii="Aptos" w:eastAsia="Aptos" w:hAnsi="Aptos" w:cs="Aptos"/>
          <w:b/>
          <w:bCs/>
        </w:rPr>
      </w:pPr>
    </w:p>
    <w:p w14:paraId="62CB8D37" w14:textId="77777777" w:rsidR="001E754A" w:rsidRPr="008D4FE8" w:rsidRDefault="001E754A" w:rsidP="001E754A">
      <w:pPr>
        <w:pStyle w:val="ListParagraph"/>
        <w:spacing w:after="0" w:line="276" w:lineRule="auto"/>
        <w:rPr>
          <w:rFonts w:ascii="Aptos" w:eastAsia="Aptos" w:hAnsi="Aptos" w:cs="Aptos"/>
        </w:rPr>
      </w:pPr>
    </w:p>
    <w:p w14:paraId="610D0CD9" w14:textId="77777777" w:rsidR="001E754A" w:rsidRPr="008D4FE8" w:rsidRDefault="001E754A" w:rsidP="001E754A">
      <w:pPr>
        <w:pStyle w:val="ListParagraph"/>
        <w:spacing w:after="0" w:line="276" w:lineRule="auto"/>
        <w:rPr>
          <w:rFonts w:ascii="Aptos" w:eastAsia="Aptos" w:hAnsi="Aptos" w:cs="Aptos"/>
        </w:rPr>
      </w:pPr>
    </w:p>
    <w:p w14:paraId="226EFB01" w14:textId="0960C2F9" w:rsidR="00672C05" w:rsidRPr="001E754A" w:rsidRDefault="203A4806" w:rsidP="5DF25F25">
      <w:pPr>
        <w:spacing w:line="276" w:lineRule="auto"/>
        <w:rPr>
          <w:sz w:val="28"/>
          <w:szCs w:val="28"/>
        </w:rPr>
      </w:pPr>
      <w:r w:rsidRPr="001E754A">
        <w:rPr>
          <w:rFonts w:ascii="Aptos" w:eastAsia="Aptos" w:hAnsi="Aptos" w:cs="Aptos"/>
          <w:b/>
          <w:bCs/>
          <w:sz w:val="28"/>
          <w:szCs w:val="28"/>
        </w:rPr>
        <w:t>Deployment, Containerization, and Local Run</w:t>
      </w:r>
    </w:p>
    <w:p w14:paraId="71B85C95" w14:textId="0B37CCFA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Docker Architecture</w:t>
      </w:r>
    </w:p>
    <w:p w14:paraId="7F9E659D" w14:textId="5E272EAA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Multi-Container Setup (Docker Compose)</w:t>
      </w:r>
    </w:p>
    <w:p w14:paraId="7361265D" w14:textId="7D3070F8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1. Frontend Container (Nginx + React build)</w:t>
      </w:r>
    </w:p>
    <w:p w14:paraId="18FEC1F5" w14:textId="042B5C83" w:rsidR="00672C05" w:rsidRPr="008D4FE8" w:rsidRDefault="203A4806" w:rsidP="00DA7181">
      <w:pPr>
        <w:pStyle w:val="ListParagraph"/>
        <w:numPr>
          <w:ilvl w:val="0"/>
          <w:numId w:val="15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Base Image:</w:t>
      </w:r>
      <w:r w:rsidRPr="5DF25F25">
        <w:rPr>
          <w:rFonts w:ascii="Aptos" w:eastAsia="Aptos" w:hAnsi="Aptos" w:cs="Aptos"/>
        </w:rPr>
        <w:t xml:space="preserve"> node:18-alpine (build stage), </w:t>
      </w:r>
      <w:proofErr w:type="gramStart"/>
      <w:r w:rsidRPr="5DF25F25">
        <w:rPr>
          <w:rFonts w:ascii="Aptos" w:eastAsia="Aptos" w:hAnsi="Aptos" w:cs="Aptos"/>
        </w:rPr>
        <w:t>nginx:alpine</w:t>
      </w:r>
      <w:proofErr w:type="gramEnd"/>
      <w:r w:rsidRPr="5DF25F25">
        <w:rPr>
          <w:rFonts w:ascii="Aptos" w:eastAsia="Aptos" w:hAnsi="Aptos" w:cs="Aptos"/>
        </w:rPr>
        <w:t xml:space="preserve"> (runtime)</w:t>
      </w:r>
    </w:p>
    <w:p w14:paraId="5C2AEAF0" w14:textId="3455A891" w:rsidR="00672C05" w:rsidRPr="008D4FE8" w:rsidRDefault="203A4806" w:rsidP="00DA7181">
      <w:pPr>
        <w:pStyle w:val="ListParagraph"/>
        <w:numPr>
          <w:ilvl w:val="0"/>
          <w:numId w:val="15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Build Process:</w:t>
      </w:r>
      <w:r w:rsidRPr="5DF25F25">
        <w:rPr>
          <w:rFonts w:ascii="Aptos" w:eastAsia="Aptos" w:hAnsi="Aptos" w:cs="Aptos"/>
        </w:rPr>
        <w:t xml:space="preserve"> npm install → npm run build → copy to Nginx</w:t>
      </w:r>
    </w:p>
    <w:p w14:paraId="7AC7B04E" w14:textId="6FBE2B5B" w:rsidR="00672C05" w:rsidRPr="008D4FE8" w:rsidRDefault="203A4806" w:rsidP="00DA7181">
      <w:pPr>
        <w:pStyle w:val="ListParagraph"/>
        <w:numPr>
          <w:ilvl w:val="0"/>
          <w:numId w:val="15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Port Mapping:</w:t>
      </w:r>
      <w:r w:rsidRPr="5DF25F25">
        <w:rPr>
          <w:rFonts w:ascii="Aptos" w:eastAsia="Aptos" w:hAnsi="Aptos" w:cs="Aptos"/>
        </w:rPr>
        <w:t xml:space="preserve"> 3000:80 (development), 80:80 (production)</w:t>
      </w:r>
    </w:p>
    <w:p w14:paraId="7219F104" w14:textId="28C6B8FB" w:rsidR="00672C05" w:rsidRPr="008D4FE8" w:rsidRDefault="203A4806" w:rsidP="00DA7181">
      <w:pPr>
        <w:pStyle w:val="ListParagraph"/>
        <w:numPr>
          <w:ilvl w:val="0"/>
          <w:numId w:val="15"/>
        </w:numPr>
        <w:spacing w:after="0" w:line="276" w:lineRule="auto"/>
        <w:rPr>
          <w:rFonts w:ascii="Aptos" w:eastAsia="Aptos" w:hAnsi="Aptos" w:cs="Aptos"/>
          <w:b/>
          <w:bCs/>
        </w:rPr>
      </w:pPr>
      <w:r w:rsidRPr="5DF25F25">
        <w:rPr>
          <w:rFonts w:ascii="Aptos" w:eastAsia="Aptos" w:hAnsi="Aptos" w:cs="Aptos"/>
          <w:b/>
          <w:bCs/>
        </w:rPr>
        <w:t>Environment Variables:</w:t>
      </w:r>
    </w:p>
    <w:p w14:paraId="72624E37" w14:textId="5E74387C" w:rsidR="00672C05" w:rsidRPr="008D4FE8" w:rsidRDefault="203A4806" w:rsidP="00DA7181">
      <w:pPr>
        <w:pStyle w:val="ListParagraph"/>
        <w:numPr>
          <w:ilvl w:val="1"/>
          <w:numId w:val="15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 xml:space="preserve">VITE_API_BASE_URL - Backend API base URL (e.g., </w:t>
      </w:r>
      <w:hyperlink r:id="rId12">
        <w:r w:rsidRPr="5DF25F25">
          <w:rPr>
            <w:rStyle w:val="Hyperlink"/>
            <w:rFonts w:ascii="Aptos" w:eastAsia="Aptos" w:hAnsi="Aptos" w:cs="Aptos"/>
          </w:rPr>
          <w:t>http://localhost:8000</w:t>
        </w:r>
      </w:hyperlink>
      <w:r w:rsidRPr="5DF25F25">
        <w:rPr>
          <w:rFonts w:ascii="Aptos" w:eastAsia="Aptos" w:hAnsi="Aptos" w:cs="Aptos"/>
        </w:rPr>
        <w:t>)</w:t>
      </w:r>
    </w:p>
    <w:p w14:paraId="541763F4" w14:textId="5756CD6F" w:rsidR="00672C05" w:rsidRPr="008D4FE8" w:rsidRDefault="203A4806" w:rsidP="00DA7181">
      <w:pPr>
        <w:pStyle w:val="ListParagraph"/>
        <w:numPr>
          <w:ilvl w:val="1"/>
          <w:numId w:val="15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VITE_SSO_ENABLED - Enable/disable SSO (true/false)</w:t>
      </w:r>
    </w:p>
    <w:p w14:paraId="194F2914" w14:textId="6828D2B1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2. Backend Container (FastAPI + Uvicorn)</w:t>
      </w:r>
    </w:p>
    <w:p w14:paraId="25E43E5F" w14:textId="5BE203C7" w:rsidR="00672C05" w:rsidRPr="008D4FE8" w:rsidRDefault="203A4806" w:rsidP="00DA7181">
      <w:pPr>
        <w:pStyle w:val="ListParagraph"/>
        <w:numPr>
          <w:ilvl w:val="0"/>
          <w:numId w:val="14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Base Image:</w:t>
      </w:r>
      <w:r w:rsidRPr="5DF25F25">
        <w:rPr>
          <w:rFonts w:ascii="Aptos" w:eastAsia="Aptos" w:hAnsi="Aptos" w:cs="Aptos"/>
        </w:rPr>
        <w:t xml:space="preserve"> python:3.11-slim</w:t>
      </w:r>
    </w:p>
    <w:p w14:paraId="14E2E57D" w14:textId="011416EA" w:rsidR="00672C05" w:rsidRPr="008D4FE8" w:rsidRDefault="203A4806" w:rsidP="00DA7181">
      <w:pPr>
        <w:pStyle w:val="ListParagraph"/>
        <w:numPr>
          <w:ilvl w:val="0"/>
          <w:numId w:val="14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Command:</w:t>
      </w:r>
      <w:r w:rsidRPr="5DF25F25">
        <w:rPr>
          <w:rFonts w:ascii="Aptos" w:eastAsia="Aptos" w:hAnsi="Aptos" w:cs="Aptos"/>
        </w:rPr>
        <w:t xml:space="preserve"> uvicorn main:app --host 0.0.0.0 --port 8000 --reload</w:t>
      </w:r>
    </w:p>
    <w:p w14:paraId="3153BCD6" w14:textId="01275515" w:rsidR="00672C05" w:rsidRPr="008D4FE8" w:rsidRDefault="203A4806" w:rsidP="00DA7181">
      <w:pPr>
        <w:pStyle w:val="ListParagraph"/>
        <w:numPr>
          <w:ilvl w:val="0"/>
          <w:numId w:val="14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Port Mapping:</w:t>
      </w:r>
      <w:r w:rsidRPr="5DF25F25">
        <w:rPr>
          <w:rFonts w:ascii="Aptos" w:eastAsia="Aptos" w:hAnsi="Aptos" w:cs="Aptos"/>
        </w:rPr>
        <w:t xml:space="preserve"> 8000:8000</w:t>
      </w:r>
    </w:p>
    <w:p w14:paraId="0A71236E" w14:textId="3AAC79FA" w:rsidR="00672C05" w:rsidRPr="008D4FE8" w:rsidRDefault="203A4806" w:rsidP="00DA7181">
      <w:pPr>
        <w:pStyle w:val="ListParagraph"/>
        <w:numPr>
          <w:ilvl w:val="0"/>
          <w:numId w:val="14"/>
        </w:numPr>
        <w:spacing w:after="0" w:line="276" w:lineRule="auto"/>
        <w:rPr>
          <w:rFonts w:ascii="Aptos" w:eastAsia="Aptos" w:hAnsi="Aptos" w:cs="Aptos"/>
          <w:b/>
          <w:bCs/>
        </w:rPr>
      </w:pPr>
      <w:r w:rsidRPr="5DF25F25">
        <w:rPr>
          <w:rFonts w:ascii="Aptos" w:eastAsia="Aptos" w:hAnsi="Aptos" w:cs="Aptos"/>
          <w:b/>
          <w:bCs/>
        </w:rPr>
        <w:t>Environment Variables:</w:t>
      </w:r>
    </w:p>
    <w:p w14:paraId="1947FB74" w14:textId="6A736794" w:rsidR="00672C05" w:rsidRPr="008D4FE8" w:rsidRDefault="203A4806" w:rsidP="00DA7181">
      <w:pPr>
        <w:pStyle w:val="ListParagraph"/>
        <w:numPr>
          <w:ilvl w:val="1"/>
          <w:numId w:val="14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lastRenderedPageBreak/>
        <w:t>DATABASE_URL - PostgreSQL connection string (e.g., postgresql://user:pass@db:5432/banking_db)</w:t>
      </w:r>
    </w:p>
    <w:p w14:paraId="1A3F5437" w14:textId="3AB6D282" w:rsidR="00672C05" w:rsidRPr="008D4FE8" w:rsidRDefault="203A4806" w:rsidP="00DA7181">
      <w:pPr>
        <w:pStyle w:val="ListParagraph"/>
        <w:numPr>
          <w:ilvl w:val="1"/>
          <w:numId w:val="14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JWT_SECRET_KEY - Secret key for JWT signing (min 32 chars)</w:t>
      </w:r>
    </w:p>
    <w:p w14:paraId="2360EAC3" w14:textId="3B5BB0EA" w:rsidR="00672C05" w:rsidRPr="008D4FE8" w:rsidRDefault="203A4806" w:rsidP="00DA7181">
      <w:pPr>
        <w:pStyle w:val="ListParagraph"/>
        <w:numPr>
          <w:ilvl w:val="1"/>
          <w:numId w:val="14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JWT_ALGORITHM - JWT algorithm (HS256)</w:t>
      </w:r>
    </w:p>
    <w:p w14:paraId="1B8F4939" w14:textId="7FF6E39A" w:rsidR="00672C05" w:rsidRPr="008D4FE8" w:rsidRDefault="203A4806" w:rsidP="00DA7181">
      <w:pPr>
        <w:pStyle w:val="ListParagraph"/>
        <w:numPr>
          <w:ilvl w:val="1"/>
          <w:numId w:val="14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JWT_EXPIRATION_MINUTES - Token expiration time (60)</w:t>
      </w:r>
    </w:p>
    <w:p w14:paraId="38AD3A93" w14:textId="724FD7A2" w:rsidR="00672C05" w:rsidRPr="008D4FE8" w:rsidRDefault="203A4806" w:rsidP="00DA7181">
      <w:pPr>
        <w:pStyle w:val="ListParagraph"/>
        <w:numPr>
          <w:ilvl w:val="1"/>
          <w:numId w:val="14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SSO_CLIENT_ID - OAuth2 client ID from SSO provider</w:t>
      </w:r>
    </w:p>
    <w:p w14:paraId="4566FFB1" w14:textId="40154CC5" w:rsidR="00672C05" w:rsidRPr="008D4FE8" w:rsidRDefault="203A4806" w:rsidP="00DA7181">
      <w:pPr>
        <w:pStyle w:val="ListParagraph"/>
        <w:numPr>
          <w:ilvl w:val="1"/>
          <w:numId w:val="14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SSO_CLIENT_SECRET - OAuth2 client secret</w:t>
      </w:r>
    </w:p>
    <w:p w14:paraId="3233CEEC" w14:textId="22B0C577" w:rsidR="00672C05" w:rsidRPr="008D4FE8" w:rsidRDefault="203A4806" w:rsidP="00DA7181">
      <w:pPr>
        <w:pStyle w:val="ListParagraph"/>
        <w:numPr>
          <w:ilvl w:val="1"/>
          <w:numId w:val="14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 xml:space="preserve">SSO_REDIRECT_URI - OAuth2 callback URL (e.g., </w:t>
      </w:r>
      <w:hyperlink r:id="rId13">
        <w:r w:rsidRPr="5DF25F25">
          <w:rPr>
            <w:rStyle w:val="Hyperlink"/>
            <w:rFonts w:ascii="Aptos" w:eastAsia="Aptos" w:hAnsi="Aptos" w:cs="Aptos"/>
          </w:rPr>
          <w:t>http://localhost:8000/auth/sso/callback</w:t>
        </w:r>
      </w:hyperlink>
      <w:r w:rsidRPr="5DF25F25">
        <w:rPr>
          <w:rFonts w:ascii="Aptos" w:eastAsia="Aptos" w:hAnsi="Aptos" w:cs="Aptos"/>
        </w:rPr>
        <w:t>)</w:t>
      </w:r>
    </w:p>
    <w:p w14:paraId="0C119460" w14:textId="16404B9A" w:rsidR="00672C05" w:rsidRPr="008D4FE8" w:rsidRDefault="203A4806" w:rsidP="00DA7181">
      <w:pPr>
        <w:pStyle w:val="ListParagraph"/>
        <w:numPr>
          <w:ilvl w:val="1"/>
          <w:numId w:val="14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SSO_AUTHORIZE_URL - SSO authorization endpoint</w:t>
      </w:r>
    </w:p>
    <w:p w14:paraId="7B9E14FA" w14:textId="41498EB6" w:rsidR="00672C05" w:rsidRPr="008D4FE8" w:rsidRDefault="203A4806" w:rsidP="00DA7181">
      <w:pPr>
        <w:pStyle w:val="ListParagraph"/>
        <w:numPr>
          <w:ilvl w:val="1"/>
          <w:numId w:val="14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SSO_TOKEN_URL - SSO token endpoint</w:t>
      </w:r>
    </w:p>
    <w:p w14:paraId="49CC2059" w14:textId="4C3E3373" w:rsidR="00672C05" w:rsidRPr="008D4FE8" w:rsidRDefault="203A4806" w:rsidP="00DA7181">
      <w:pPr>
        <w:pStyle w:val="ListParagraph"/>
        <w:numPr>
          <w:ilvl w:val="1"/>
          <w:numId w:val="14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</w:rPr>
        <w:t>ALLOWED_DOMAINS - Comma-separated list of allowed SSO domains</w:t>
      </w:r>
      <w:r w:rsidRPr="5DF25F25">
        <w:rPr>
          <w:rFonts w:ascii="Arial" w:eastAsia="Arial" w:hAnsi="Arial" w:cs="Arial"/>
        </w:rPr>
        <w:t xml:space="preserve"> </w:t>
      </w:r>
    </w:p>
    <w:p w14:paraId="303B6F91" w14:textId="06E09DC9" w:rsidR="00672C05" w:rsidRPr="008D4FE8" w:rsidRDefault="203A4806" w:rsidP="00DA7181">
      <w:pPr>
        <w:pStyle w:val="ListParagraph"/>
        <w:numPr>
          <w:ilvl w:val="1"/>
          <w:numId w:val="14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 xml:space="preserve">CORS_ORIGINS - Allowed frontend origins (e.g., </w:t>
      </w:r>
      <w:hyperlink r:id="rId14">
        <w:r w:rsidRPr="5DF25F25">
          <w:rPr>
            <w:rStyle w:val="Hyperlink"/>
            <w:rFonts w:ascii="Aptos" w:eastAsia="Aptos" w:hAnsi="Aptos" w:cs="Aptos"/>
          </w:rPr>
          <w:t>http://localhost:3000</w:t>
        </w:r>
      </w:hyperlink>
      <w:r w:rsidRPr="5DF25F25">
        <w:rPr>
          <w:rFonts w:ascii="Aptos" w:eastAsia="Aptos" w:hAnsi="Aptos" w:cs="Aptos"/>
        </w:rPr>
        <w:t>)</w:t>
      </w:r>
    </w:p>
    <w:p w14:paraId="2956502B" w14:textId="3C21D829" w:rsidR="00672C05" w:rsidRPr="008D4FE8" w:rsidRDefault="203A4806" w:rsidP="00DA7181">
      <w:pPr>
        <w:pStyle w:val="ListParagraph"/>
        <w:numPr>
          <w:ilvl w:val="1"/>
          <w:numId w:val="14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BCRYPT_ROUNDS - Password hashing rounds (12)</w:t>
      </w:r>
    </w:p>
    <w:p w14:paraId="74216550" w14:textId="7D4D4465" w:rsidR="00672C05" w:rsidRPr="008D4FE8" w:rsidRDefault="203A4806" w:rsidP="00DA7181">
      <w:pPr>
        <w:pStyle w:val="ListParagraph"/>
        <w:numPr>
          <w:ilvl w:val="0"/>
          <w:numId w:val="14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Volumes</w:t>
      </w:r>
      <w:proofErr w:type="gramStart"/>
      <w:r w:rsidRPr="5DF25F25">
        <w:rPr>
          <w:rFonts w:ascii="Aptos" w:eastAsia="Aptos" w:hAnsi="Aptos" w:cs="Aptos"/>
          <w:b/>
          <w:bCs/>
        </w:rPr>
        <w:t>:</w:t>
      </w:r>
      <w:r w:rsidRPr="5DF25F25">
        <w:rPr>
          <w:rFonts w:ascii="Aptos" w:eastAsia="Aptos" w:hAnsi="Aptos" w:cs="Aptos"/>
        </w:rPr>
        <w:t xml:space="preserve"> .</w:t>
      </w:r>
      <w:proofErr w:type="gramEnd"/>
      <w:r w:rsidRPr="5DF25F25">
        <w:rPr>
          <w:rFonts w:ascii="Aptos" w:eastAsia="Aptos" w:hAnsi="Aptos" w:cs="Aptos"/>
        </w:rPr>
        <w:t>/backend:/app (development hot-reload)</w:t>
      </w:r>
    </w:p>
    <w:p w14:paraId="75F814D6" w14:textId="190627E4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3. Database Container (PostgreSQL)</w:t>
      </w:r>
    </w:p>
    <w:p w14:paraId="368DB7BF" w14:textId="2A6B9E5A" w:rsidR="00672C05" w:rsidRPr="008D4FE8" w:rsidRDefault="203A4806" w:rsidP="00DA7181">
      <w:pPr>
        <w:pStyle w:val="ListParagraph"/>
        <w:numPr>
          <w:ilvl w:val="0"/>
          <w:numId w:val="13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Base Image:</w:t>
      </w:r>
      <w:r w:rsidRPr="5DF25F25">
        <w:rPr>
          <w:rFonts w:ascii="Aptos" w:eastAsia="Aptos" w:hAnsi="Aptos" w:cs="Aptos"/>
        </w:rPr>
        <w:t xml:space="preserve"> postgres:15-alpine</w:t>
      </w:r>
    </w:p>
    <w:p w14:paraId="7826A838" w14:textId="7AF026F5" w:rsidR="00672C05" w:rsidRPr="008D4FE8" w:rsidRDefault="203A4806" w:rsidP="00DA7181">
      <w:pPr>
        <w:pStyle w:val="ListParagraph"/>
        <w:numPr>
          <w:ilvl w:val="0"/>
          <w:numId w:val="13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Port Mapping:</w:t>
      </w:r>
      <w:r w:rsidRPr="5DF25F25">
        <w:rPr>
          <w:rFonts w:ascii="Aptos" w:eastAsia="Aptos" w:hAnsi="Aptos" w:cs="Aptos"/>
        </w:rPr>
        <w:t xml:space="preserve"> 5432:5432</w:t>
      </w:r>
    </w:p>
    <w:p w14:paraId="0C1927B1" w14:textId="66222C07" w:rsidR="00672C05" w:rsidRPr="008D4FE8" w:rsidRDefault="203A4806" w:rsidP="00DA7181">
      <w:pPr>
        <w:pStyle w:val="ListParagraph"/>
        <w:numPr>
          <w:ilvl w:val="0"/>
          <w:numId w:val="13"/>
        </w:numPr>
        <w:spacing w:after="0" w:line="276" w:lineRule="auto"/>
        <w:rPr>
          <w:rFonts w:ascii="Aptos" w:eastAsia="Aptos" w:hAnsi="Aptos" w:cs="Aptos"/>
          <w:b/>
          <w:bCs/>
        </w:rPr>
      </w:pPr>
      <w:r w:rsidRPr="5DF25F25">
        <w:rPr>
          <w:rFonts w:ascii="Aptos" w:eastAsia="Aptos" w:hAnsi="Aptos" w:cs="Aptos"/>
          <w:b/>
          <w:bCs/>
        </w:rPr>
        <w:t>Environment Variables:</w:t>
      </w:r>
    </w:p>
    <w:p w14:paraId="3721DB33" w14:textId="0E269A17" w:rsidR="00672C05" w:rsidRPr="008D4FE8" w:rsidRDefault="203A4806" w:rsidP="00DA7181">
      <w:pPr>
        <w:pStyle w:val="ListParagraph"/>
        <w:numPr>
          <w:ilvl w:val="1"/>
          <w:numId w:val="13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POSTGRES_USER - Database user (banking_admin)</w:t>
      </w:r>
    </w:p>
    <w:p w14:paraId="6470B4A5" w14:textId="5CDDE6CC" w:rsidR="00672C05" w:rsidRPr="008D4FE8" w:rsidRDefault="203A4806" w:rsidP="00DA7181">
      <w:pPr>
        <w:pStyle w:val="ListParagraph"/>
        <w:numPr>
          <w:ilvl w:val="1"/>
          <w:numId w:val="13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POSTGRES_PASSWORD - Database password (strong password)</w:t>
      </w:r>
    </w:p>
    <w:p w14:paraId="35A30EB9" w14:textId="178EE912" w:rsidR="00672C05" w:rsidRPr="008D4FE8" w:rsidRDefault="203A4806" w:rsidP="00DA7181">
      <w:pPr>
        <w:pStyle w:val="ListParagraph"/>
        <w:numPr>
          <w:ilvl w:val="1"/>
          <w:numId w:val="13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POSTGRES_DB - Database name (banking_db)</w:t>
      </w:r>
    </w:p>
    <w:p w14:paraId="0BD17293" w14:textId="26263D22" w:rsidR="00672C05" w:rsidRPr="008D4FE8" w:rsidRDefault="203A4806" w:rsidP="00DA7181">
      <w:pPr>
        <w:pStyle w:val="ListParagraph"/>
        <w:numPr>
          <w:ilvl w:val="0"/>
          <w:numId w:val="13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Volumes:</w:t>
      </w:r>
      <w:r w:rsidRPr="5DF25F25">
        <w:rPr>
          <w:rFonts w:ascii="Aptos" w:eastAsia="Aptos" w:hAnsi="Aptos" w:cs="Aptos"/>
        </w:rPr>
        <w:t xml:space="preserve"> postgres_data:/var/lib/postgresql/data (persistent storage)</w:t>
      </w:r>
    </w:p>
    <w:p w14:paraId="2AD92D39" w14:textId="00990F33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4. Migration Service (Alembic)</w:t>
      </w:r>
    </w:p>
    <w:p w14:paraId="73AB2639" w14:textId="1D1545E9" w:rsidR="00672C05" w:rsidRPr="008D4FE8" w:rsidRDefault="203A4806" w:rsidP="00DA7181">
      <w:pPr>
        <w:pStyle w:val="ListParagraph"/>
        <w:numPr>
          <w:ilvl w:val="0"/>
          <w:numId w:val="12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Purpose:</w:t>
      </w:r>
      <w:r w:rsidRPr="5DF25F25">
        <w:rPr>
          <w:rFonts w:ascii="Aptos" w:eastAsia="Aptos" w:hAnsi="Aptos" w:cs="Aptos"/>
        </w:rPr>
        <w:t xml:space="preserve"> Database schema initialization and migrations</w:t>
      </w:r>
    </w:p>
    <w:p w14:paraId="57A951C3" w14:textId="1610E923" w:rsidR="00672C05" w:rsidRPr="008D4FE8" w:rsidRDefault="203A4806" w:rsidP="00DA7181">
      <w:pPr>
        <w:pStyle w:val="ListParagraph"/>
        <w:numPr>
          <w:ilvl w:val="0"/>
          <w:numId w:val="12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Command:</w:t>
      </w:r>
      <w:r w:rsidRPr="5DF25F25">
        <w:rPr>
          <w:rFonts w:ascii="Aptos" w:eastAsia="Aptos" w:hAnsi="Aptos" w:cs="Aptos"/>
        </w:rPr>
        <w:t xml:space="preserve"> alembic upgrade head</w:t>
      </w:r>
    </w:p>
    <w:p w14:paraId="33325DD2" w14:textId="562E12E0" w:rsidR="00672C05" w:rsidRPr="008D4FE8" w:rsidRDefault="203A4806" w:rsidP="00DA7181">
      <w:pPr>
        <w:pStyle w:val="ListParagraph"/>
        <w:numPr>
          <w:ilvl w:val="0"/>
          <w:numId w:val="12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  <w:b/>
          <w:bCs/>
        </w:rPr>
        <w:t>Dependencies:</w:t>
      </w:r>
      <w:r w:rsidRPr="5DF25F25">
        <w:rPr>
          <w:rFonts w:ascii="Aptos" w:eastAsia="Aptos" w:hAnsi="Aptos" w:cs="Aptos"/>
        </w:rPr>
        <w:t xml:space="preserve"> Waits for PostgreSQL to be ready</w:t>
      </w:r>
    </w:p>
    <w:p w14:paraId="24D05476" w14:textId="7FE7ADE5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Local Development Run</w:t>
      </w:r>
    </w:p>
    <w:p w14:paraId="25D36625" w14:textId="7BB30839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Prerequisites:</w:t>
      </w:r>
    </w:p>
    <w:p w14:paraId="535D73A0" w14:textId="3C46D1B2" w:rsidR="00672C05" w:rsidRPr="008D4FE8" w:rsidRDefault="203A4806" w:rsidP="00DA7181">
      <w:pPr>
        <w:pStyle w:val="ListParagraph"/>
        <w:numPr>
          <w:ilvl w:val="0"/>
          <w:numId w:val="11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Docker 24+ and Docker Compose v2</w:t>
      </w:r>
    </w:p>
    <w:p w14:paraId="73103916" w14:textId="2314524C" w:rsidR="00672C05" w:rsidRPr="008D4FE8" w:rsidRDefault="203A4806" w:rsidP="00DA7181">
      <w:pPr>
        <w:pStyle w:val="ListParagraph"/>
        <w:numPr>
          <w:ilvl w:val="0"/>
          <w:numId w:val="11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Node.js 18+ (for frontend development without Docker)</w:t>
      </w:r>
    </w:p>
    <w:p w14:paraId="3A1F3B43" w14:textId="2E72957E" w:rsidR="00672C05" w:rsidRPr="008D4FE8" w:rsidRDefault="203A4806" w:rsidP="00DA7181">
      <w:pPr>
        <w:pStyle w:val="ListParagraph"/>
        <w:numPr>
          <w:ilvl w:val="0"/>
          <w:numId w:val="11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Python 3.11+ (for backend development without Docker)</w:t>
      </w:r>
    </w:p>
    <w:p w14:paraId="1B0CC07F" w14:textId="4FE7D35E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Steps:</w:t>
      </w:r>
    </w:p>
    <w:p w14:paraId="047D6F3D" w14:textId="65DBD714" w:rsidR="00672C05" w:rsidRPr="008D4FE8" w:rsidRDefault="203A4806" w:rsidP="00DA7181">
      <w:pPr>
        <w:pStyle w:val="ListParagraph"/>
        <w:numPr>
          <w:ilvl w:val="0"/>
          <w:numId w:val="10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Clone repository and navigate to project root</w:t>
      </w:r>
    </w:p>
    <w:p w14:paraId="12415863" w14:textId="0F308AA0" w:rsidR="00672C05" w:rsidRPr="008D4FE8" w:rsidRDefault="203A4806" w:rsidP="00DA7181">
      <w:pPr>
        <w:pStyle w:val="ListParagraph"/>
        <w:numPr>
          <w:ilvl w:val="0"/>
          <w:numId w:val="10"/>
        </w:numPr>
        <w:spacing w:after="0" w:line="276" w:lineRule="auto"/>
        <w:rPr>
          <w:rFonts w:ascii="Aptos" w:eastAsia="Aptos" w:hAnsi="Aptos" w:cs="Aptos"/>
        </w:rPr>
      </w:pPr>
      <w:proofErr w:type="gramStart"/>
      <w:r w:rsidRPr="5DF25F25">
        <w:rPr>
          <w:rFonts w:ascii="Aptos" w:eastAsia="Aptos" w:hAnsi="Aptos" w:cs="Aptos"/>
        </w:rPr>
        <w:t>Copy .env</w:t>
      </w:r>
      <w:proofErr w:type="gramEnd"/>
      <w:r w:rsidRPr="5DF25F25">
        <w:rPr>
          <w:rFonts w:ascii="Aptos" w:eastAsia="Aptos" w:hAnsi="Aptos" w:cs="Aptos"/>
        </w:rPr>
        <w:t xml:space="preserve">.example </w:t>
      </w:r>
      <w:proofErr w:type="gramStart"/>
      <w:r w:rsidRPr="5DF25F25">
        <w:rPr>
          <w:rFonts w:ascii="Aptos" w:eastAsia="Aptos" w:hAnsi="Aptos" w:cs="Aptos"/>
        </w:rPr>
        <w:t>to .env</w:t>
      </w:r>
      <w:proofErr w:type="gramEnd"/>
      <w:r w:rsidRPr="5DF25F25">
        <w:rPr>
          <w:rFonts w:ascii="Aptos" w:eastAsia="Aptos" w:hAnsi="Aptos" w:cs="Aptos"/>
        </w:rPr>
        <w:t xml:space="preserve"> and configure environment variables</w:t>
      </w:r>
    </w:p>
    <w:p w14:paraId="6C3A4CA9" w14:textId="3D60D54F" w:rsidR="00672C05" w:rsidRPr="008D4FE8" w:rsidRDefault="203A4806" w:rsidP="00DA7181">
      <w:pPr>
        <w:pStyle w:val="ListParagraph"/>
        <w:numPr>
          <w:ilvl w:val="0"/>
          <w:numId w:val="10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lastRenderedPageBreak/>
        <w:t>Run docker-compose up -d to start all services</w:t>
      </w:r>
    </w:p>
    <w:p w14:paraId="7F84EFF4" w14:textId="184C8826" w:rsidR="00672C05" w:rsidRPr="008D4FE8" w:rsidRDefault="203A4806" w:rsidP="00DA7181">
      <w:pPr>
        <w:pStyle w:val="ListParagraph"/>
        <w:numPr>
          <w:ilvl w:val="0"/>
          <w:numId w:val="10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 xml:space="preserve">Access frontend at </w:t>
      </w:r>
      <w:hyperlink r:id="rId15">
        <w:r w:rsidRPr="5DF25F25">
          <w:rPr>
            <w:rStyle w:val="Hyperlink"/>
            <w:rFonts w:ascii="Aptos" w:eastAsia="Aptos" w:hAnsi="Aptos" w:cs="Aptos"/>
          </w:rPr>
          <w:t>http://localhost:3000</w:t>
        </w:r>
      </w:hyperlink>
    </w:p>
    <w:p w14:paraId="3EE05E88" w14:textId="43BEC6EE" w:rsidR="00672C05" w:rsidRPr="008D4FE8" w:rsidRDefault="203A4806" w:rsidP="00DA7181">
      <w:pPr>
        <w:pStyle w:val="ListParagraph"/>
        <w:numPr>
          <w:ilvl w:val="0"/>
          <w:numId w:val="10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 xml:space="preserve">Access backend API docs at </w:t>
      </w:r>
      <w:hyperlink r:id="rId16">
        <w:r w:rsidRPr="5DF25F25">
          <w:rPr>
            <w:rStyle w:val="Hyperlink"/>
            <w:rFonts w:ascii="Aptos" w:eastAsia="Aptos" w:hAnsi="Aptos" w:cs="Aptos"/>
          </w:rPr>
          <w:t>http://localhost:8000/docs</w:t>
        </w:r>
      </w:hyperlink>
    </w:p>
    <w:p w14:paraId="6CB940BF" w14:textId="6443D92A" w:rsidR="00672C05" w:rsidRPr="008D4FE8" w:rsidRDefault="203A4806" w:rsidP="00DA7181">
      <w:pPr>
        <w:pStyle w:val="ListParagraph"/>
        <w:numPr>
          <w:ilvl w:val="0"/>
          <w:numId w:val="10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Run migrations: docker-compose exec backend alembic upgrade head</w:t>
      </w:r>
    </w:p>
    <w:p w14:paraId="533852C0" w14:textId="2D773D9C" w:rsidR="00672C05" w:rsidRPr="008D4FE8" w:rsidRDefault="203A4806" w:rsidP="00DA7181">
      <w:pPr>
        <w:pStyle w:val="ListParagraph"/>
        <w:numPr>
          <w:ilvl w:val="0"/>
          <w:numId w:val="10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</w:rPr>
        <w:t>Seed demo data: docker-compose exec backend python scripts/seed_data.py</w:t>
      </w:r>
      <w:r w:rsidRPr="5DF25F25">
        <w:rPr>
          <w:rFonts w:ascii="Arial" w:eastAsia="Arial" w:hAnsi="Arial" w:cs="Arial"/>
        </w:rPr>
        <w:t xml:space="preserve"> </w:t>
      </w:r>
    </w:p>
    <w:p w14:paraId="56CB3E04" w14:textId="55F7817F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Development Workflow:</w:t>
      </w:r>
    </w:p>
    <w:p w14:paraId="01B05AC7" w14:textId="7CC8809E" w:rsidR="00672C05" w:rsidRPr="008D4FE8" w:rsidRDefault="203A4806" w:rsidP="00DA7181">
      <w:pPr>
        <w:pStyle w:val="ListParagraph"/>
        <w:numPr>
          <w:ilvl w:val="0"/>
          <w:numId w:val="9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Frontend changes auto-reload via Vite HMR</w:t>
      </w:r>
    </w:p>
    <w:p w14:paraId="4F9EF93E" w14:textId="1F77DB09" w:rsidR="00672C05" w:rsidRPr="008D4FE8" w:rsidRDefault="203A4806" w:rsidP="00DA7181">
      <w:pPr>
        <w:pStyle w:val="ListParagraph"/>
        <w:numPr>
          <w:ilvl w:val="0"/>
          <w:numId w:val="9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Backend changes auto-reload via Uvicorn --reload</w:t>
      </w:r>
    </w:p>
    <w:p w14:paraId="32A0764F" w14:textId="56059429" w:rsidR="00672C05" w:rsidRPr="008D4FE8" w:rsidRDefault="203A4806" w:rsidP="00DA7181">
      <w:pPr>
        <w:pStyle w:val="ListParagraph"/>
        <w:numPr>
          <w:ilvl w:val="0"/>
          <w:numId w:val="9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Database persists via named volume</w:t>
      </w:r>
    </w:p>
    <w:p w14:paraId="63A673E4" w14:textId="2E21F6CE" w:rsidR="00672C05" w:rsidRPr="008D4FE8" w:rsidRDefault="203A4806" w:rsidP="00DA7181">
      <w:pPr>
        <w:pStyle w:val="ListParagraph"/>
        <w:numPr>
          <w:ilvl w:val="0"/>
          <w:numId w:val="9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Logs accessible via docker-compose logs -f [service_name]</w:t>
      </w:r>
    </w:p>
    <w:p w14:paraId="63F8E73F" w14:textId="38B9C223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Production Deployment Blueprint</w:t>
      </w:r>
    </w:p>
    <w:p w14:paraId="2CEE738B" w14:textId="27F84D9D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Container Orchestration:</w:t>
      </w:r>
      <w:r w:rsidRPr="5DF25F25">
        <w:rPr>
          <w:rFonts w:ascii="Aptos" w:eastAsia="Aptos" w:hAnsi="Aptos" w:cs="Aptos"/>
        </w:rPr>
        <w:t xml:space="preserve"> Kubernetes or cloud-managed containers (AWS ECS, Azure Container Apps)</w:t>
      </w:r>
      <w:r w:rsidRPr="5DF25F25">
        <w:rPr>
          <w:rFonts w:ascii="Arial" w:eastAsia="Arial" w:hAnsi="Arial" w:cs="Arial"/>
        </w:rPr>
        <w:t xml:space="preserve"> </w:t>
      </w:r>
      <w:r w:rsidR="00672C05">
        <w:br/>
      </w:r>
      <w:r w:rsidRPr="5DF25F25">
        <w:rPr>
          <w:rFonts w:ascii="Aptos" w:eastAsia="Aptos" w:hAnsi="Aptos" w:cs="Aptos"/>
        </w:rPr>
        <w:t xml:space="preserve"> </w:t>
      </w:r>
      <w:r w:rsidRPr="5DF25F25">
        <w:rPr>
          <w:rFonts w:ascii="Aptos" w:eastAsia="Aptos" w:hAnsi="Aptos" w:cs="Aptos"/>
          <w:b/>
          <w:bCs/>
        </w:rPr>
        <w:t>Reverse Proxy:</w:t>
      </w:r>
      <w:r w:rsidRPr="5DF25F25">
        <w:rPr>
          <w:rFonts w:ascii="Aptos" w:eastAsia="Aptos" w:hAnsi="Aptos" w:cs="Aptos"/>
        </w:rPr>
        <w:t xml:space="preserve"> Nginx/Traefik for HTTPS termination and load balancing</w:t>
      </w:r>
      <w:r w:rsidR="00672C05">
        <w:br/>
      </w:r>
      <w:r w:rsidRPr="5DF25F25">
        <w:rPr>
          <w:rFonts w:ascii="Aptos" w:eastAsia="Aptos" w:hAnsi="Aptos" w:cs="Aptos"/>
        </w:rPr>
        <w:t xml:space="preserve"> </w:t>
      </w:r>
      <w:r w:rsidRPr="5DF25F25">
        <w:rPr>
          <w:rFonts w:ascii="Aptos" w:eastAsia="Aptos" w:hAnsi="Aptos" w:cs="Aptos"/>
          <w:b/>
          <w:bCs/>
        </w:rPr>
        <w:t>Database:</w:t>
      </w:r>
      <w:r w:rsidRPr="5DF25F25">
        <w:rPr>
          <w:rFonts w:ascii="Aptos" w:eastAsia="Aptos" w:hAnsi="Aptos" w:cs="Aptos"/>
        </w:rPr>
        <w:t xml:space="preserve"> Managed PostgreSQL (AWS RDS, Azure Database for PostgreSQL)</w:t>
      </w:r>
      <w:r w:rsidR="00672C05">
        <w:br/>
      </w:r>
      <w:r w:rsidRPr="5DF25F25">
        <w:rPr>
          <w:rFonts w:ascii="Aptos" w:eastAsia="Aptos" w:hAnsi="Aptos" w:cs="Aptos"/>
        </w:rPr>
        <w:t xml:space="preserve"> </w:t>
      </w:r>
      <w:r w:rsidRPr="5DF25F25">
        <w:rPr>
          <w:rFonts w:ascii="Aptos" w:eastAsia="Aptos" w:hAnsi="Aptos" w:cs="Aptos"/>
          <w:b/>
          <w:bCs/>
        </w:rPr>
        <w:t>Secrets Management:</w:t>
      </w:r>
      <w:r w:rsidRPr="5DF25F25">
        <w:rPr>
          <w:rFonts w:ascii="Aptos" w:eastAsia="Aptos" w:hAnsi="Aptos" w:cs="Aptos"/>
        </w:rPr>
        <w:t xml:space="preserve"> Kubernetes Secrets, AWS Secrets Manager, or HashiCorp Vault</w:t>
      </w:r>
      <w:r w:rsidR="00672C05">
        <w:br/>
      </w:r>
      <w:r w:rsidRPr="5DF25F25">
        <w:rPr>
          <w:rFonts w:ascii="Aptos" w:eastAsia="Aptos" w:hAnsi="Aptos" w:cs="Aptos"/>
        </w:rPr>
        <w:t xml:space="preserve"> </w:t>
      </w:r>
      <w:r w:rsidRPr="5DF25F25">
        <w:rPr>
          <w:rFonts w:ascii="Aptos" w:eastAsia="Aptos" w:hAnsi="Aptos" w:cs="Aptos"/>
          <w:b/>
          <w:bCs/>
        </w:rPr>
        <w:t>CI/CD Pipeline:</w:t>
      </w:r>
      <w:r w:rsidRPr="5DF25F25">
        <w:rPr>
          <w:rFonts w:ascii="Aptos" w:eastAsia="Aptos" w:hAnsi="Aptos" w:cs="Aptos"/>
        </w:rPr>
        <w:t xml:space="preserve"> GitHub Actions/GitLab CI → Build images → Push to registry → Deploy to cluster</w:t>
      </w:r>
      <w:r w:rsidR="00672C05">
        <w:br/>
      </w:r>
      <w:r w:rsidRPr="5DF25F25">
        <w:rPr>
          <w:rFonts w:ascii="Aptos" w:eastAsia="Aptos" w:hAnsi="Aptos" w:cs="Aptos"/>
        </w:rPr>
        <w:t xml:space="preserve"> </w:t>
      </w:r>
      <w:r w:rsidRPr="5DF25F25">
        <w:rPr>
          <w:rFonts w:ascii="Aptos" w:eastAsia="Aptos" w:hAnsi="Aptos" w:cs="Aptos"/>
          <w:b/>
          <w:bCs/>
        </w:rPr>
        <w:t>Monitoring:</w:t>
      </w:r>
      <w:r w:rsidRPr="5DF25F25">
        <w:rPr>
          <w:rFonts w:ascii="Aptos" w:eastAsia="Aptos" w:hAnsi="Aptos" w:cs="Aptos"/>
        </w:rPr>
        <w:t xml:space="preserve"> Prometheus + Grafana for metrics, ELK/Loki for logs</w:t>
      </w:r>
      <w:r w:rsidR="00672C05">
        <w:br/>
      </w:r>
      <w:r w:rsidRPr="5DF25F25">
        <w:rPr>
          <w:rFonts w:ascii="Aptos" w:eastAsia="Aptos" w:hAnsi="Aptos" w:cs="Aptos"/>
        </w:rPr>
        <w:t xml:space="preserve"> </w:t>
      </w:r>
      <w:r w:rsidRPr="5DF25F25">
        <w:rPr>
          <w:rFonts w:ascii="Aptos" w:eastAsia="Aptos" w:hAnsi="Aptos" w:cs="Aptos"/>
          <w:b/>
          <w:bCs/>
        </w:rPr>
        <w:t>Backup Strategy:</w:t>
      </w:r>
      <w:r w:rsidRPr="5DF25F25">
        <w:rPr>
          <w:rFonts w:ascii="Aptos" w:eastAsia="Aptos" w:hAnsi="Aptos" w:cs="Aptos"/>
        </w:rPr>
        <w:t xml:space="preserve"> Automated database backups with point-in-time recovery</w:t>
      </w:r>
    </w:p>
    <w:p w14:paraId="20035386" w14:textId="5FE22534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Non-Functional Requirements</w:t>
      </w:r>
    </w:p>
    <w:p w14:paraId="5385045D" w14:textId="7FDBB4E2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Performance:</w:t>
      </w:r>
    </w:p>
    <w:p w14:paraId="3119D732" w14:textId="195C20FC" w:rsidR="00672C05" w:rsidRPr="008D4FE8" w:rsidRDefault="203A4806" w:rsidP="00DA7181">
      <w:pPr>
        <w:pStyle w:val="ListParagraph"/>
        <w:numPr>
          <w:ilvl w:val="0"/>
          <w:numId w:val="8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API response time &lt; 200ms for account queries (95th percentile)</w:t>
      </w:r>
    </w:p>
    <w:p w14:paraId="2F8F5251" w14:textId="523FE549" w:rsidR="00672C05" w:rsidRPr="008D4FE8" w:rsidRDefault="203A4806" w:rsidP="00DA7181">
      <w:pPr>
        <w:pStyle w:val="ListParagraph"/>
        <w:numPr>
          <w:ilvl w:val="0"/>
          <w:numId w:val="8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Support 100 concurrent admin users</w:t>
      </w:r>
    </w:p>
    <w:p w14:paraId="5772604A" w14:textId="71BCF71F" w:rsidR="00672C05" w:rsidRPr="008D4FE8" w:rsidRDefault="203A4806" w:rsidP="00DA7181">
      <w:pPr>
        <w:pStyle w:val="ListParagraph"/>
        <w:numPr>
          <w:ilvl w:val="0"/>
          <w:numId w:val="8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Database connection pooling (min 5, max 20 connections)</w:t>
      </w:r>
    </w:p>
    <w:p w14:paraId="1EA32A67" w14:textId="5DDFFB89" w:rsidR="00672C05" w:rsidRPr="008D4FE8" w:rsidRDefault="203A4806" w:rsidP="00DA7181">
      <w:pPr>
        <w:pStyle w:val="ListParagraph"/>
        <w:numPr>
          <w:ilvl w:val="0"/>
          <w:numId w:val="8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Frontend lazy loading for transaction history pagination</w:t>
      </w:r>
    </w:p>
    <w:p w14:paraId="40F223D0" w14:textId="7CF52FAE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Scalability:</w:t>
      </w:r>
    </w:p>
    <w:p w14:paraId="4580F146" w14:textId="5D839303" w:rsidR="00672C05" w:rsidRPr="008D4FE8" w:rsidRDefault="203A4806" w:rsidP="00DA7181">
      <w:pPr>
        <w:pStyle w:val="ListParagraph"/>
        <w:numPr>
          <w:ilvl w:val="0"/>
          <w:numId w:val="7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</w:rPr>
        <w:t>Horizontal scaling for backend API (stateless design)</w:t>
      </w:r>
      <w:r w:rsidRPr="5DF25F25">
        <w:rPr>
          <w:rFonts w:ascii="Arial" w:eastAsia="Arial" w:hAnsi="Arial" w:cs="Arial"/>
        </w:rPr>
        <w:t xml:space="preserve"> </w:t>
      </w:r>
    </w:p>
    <w:p w14:paraId="124C88B9" w14:textId="109DFF97" w:rsidR="00672C05" w:rsidRPr="008D4FE8" w:rsidRDefault="203A4806" w:rsidP="00DA7181">
      <w:pPr>
        <w:pStyle w:val="ListParagraph"/>
        <w:numPr>
          <w:ilvl w:val="0"/>
          <w:numId w:val="7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Database read replicas for reporting queries</w:t>
      </w:r>
    </w:p>
    <w:p w14:paraId="7BE359EE" w14:textId="0206B27C" w:rsidR="00672C05" w:rsidRPr="008D4FE8" w:rsidRDefault="203A4806" w:rsidP="00DA7181">
      <w:pPr>
        <w:pStyle w:val="ListParagraph"/>
        <w:numPr>
          <w:ilvl w:val="0"/>
          <w:numId w:val="7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CDN for static frontend assets in production</w:t>
      </w:r>
    </w:p>
    <w:p w14:paraId="483C1AF7" w14:textId="419D4977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Availability:</w:t>
      </w:r>
    </w:p>
    <w:p w14:paraId="3AFCB9B6" w14:textId="0FB23893" w:rsidR="00672C05" w:rsidRPr="008D4FE8" w:rsidRDefault="203A4806" w:rsidP="00DA7181">
      <w:pPr>
        <w:pStyle w:val="ListParagraph"/>
        <w:numPr>
          <w:ilvl w:val="0"/>
          <w:numId w:val="6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99.5% uptime target (excluding maintenance windows)</w:t>
      </w:r>
    </w:p>
    <w:p w14:paraId="75685B66" w14:textId="666B3EB8" w:rsidR="00672C05" w:rsidRPr="008D4FE8" w:rsidRDefault="203A4806" w:rsidP="00DA7181">
      <w:pPr>
        <w:pStyle w:val="ListParagraph"/>
        <w:numPr>
          <w:ilvl w:val="0"/>
          <w:numId w:val="6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Database automatic failover in production</w:t>
      </w:r>
    </w:p>
    <w:p w14:paraId="73696D9F" w14:textId="2844C0F5" w:rsidR="00672C05" w:rsidRPr="008D4FE8" w:rsidRDefault="203A4806" w:rsidP="00DA7181">
      <w:pPr>
        <w:pStyle w:val="ListParagraph"/>
        <w:numPr>
          <w:ilvl w:val="0"/>
          <w:numId w:val="6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Health check endpoints: /health (backend), / (frontend)</w:t>
      </w:r>
    </w:p>
    <w:p w14:paraId="09DED082" w14:textId="5E543203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lastRenderedPageBreak/>
        <w:t>Reliability:</w:t>
      </w:r>
    </w:p>
    <w:p w14:paraId="2B32630B" w14:textId="58EDFA8A" w:rsidR="00672C05" w:rsidRPr="008D4FE8" w:rsidRDefault="203A4806" w:rsidP="00DA7181">
      <w:pPr>
        <w:pStyle w:val="ListParagraph"/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</w:rPr>
        <w:t>Database transaction atomicity for all balance-modifying operations</w:t>
      </w:r>
      <w:r w:rsidRPr="5DF25F25">
        <w:rPr>
          <w:rFonts w:ascii="Arial" w:eastAsia="Arial" w:hAnsi="Arial" w:cs="Arial"/>
        </w:rPr>
        <w:t xml:space="preserve"> </w:t>
      </w:r>
    </w:p>
    <w:p w14:paraId="348488CD" w14:textId="5DEA3D81" w:rsidR="00672C05" w:rsidRPr="008D4FE8" w:rsidRDefault="203A4806" w:rsidP="00DA7181">
      <w:pPr>
        <w:pStyle w:val="ListParagraph"/>
        <w:numPr>
          <w:ilvl w:val="0"/>
          <w:numId w:val="5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Automatic retry logic for transient failures (3 retries with exponential backoff)</w:t>
      </w:r>
    </w:p>
    <w:p w14:paraId="7E370789" w14:textId="5F2EA872" w:rsidR="00672C05" w:rsidRPr="008D4FE8" w:rsidRDefault="203A4806" w:rsidP="00DA7181">
      <w:pPr>
        <w:pStyle w:val="ListParagraph"/>
        <w:numPr>
          <w:ilvl w:val="0"/>
          <w:numId w:val="5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Audit logs retained for 7 years (compliance)</w:t>
      </w:r>
    </w:p>
    <w:p w14:paraId="4A37179B" w14:textId="5CD4B338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Maintainability:</w:t>
      </w:r>
    </w:p>
    <w:p w14:paraId="6C551B59" w14:textId="1C95B473" w:rsidR="00672C05" w:rsidRPr="008D4FE8" w:rsidRDefault="203A4806" w:rsidP="00DA7181">
      <w:pPr>
        <w:pStyle w:val="ListParagraph"/>
        <w:numPr>
          <w:ilvl w:val="0"/>
          <w:numId w:val="4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Code documentation with docstrings (backend) and JSDoc (frontend)</w:t>
      </w:r>
    </w:p>
    <w:p w14:paraId="49D82813" w14:textId="78417642" w:rsidR="00672C05" w:rsidRPr="008D4FE8" w:rsidRDefault="203A4806" w:rsidP="00DA7181">
      <w:pPr>
        <w:pStyle w:val="ListParagraph"/>
        <w:numPr>
          <w:ilvl w:val="0"/>
          <w:numId w:val="4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API versioning strategy (/api/v1/ prefix)</w:t>
      </w:r>
    </w:p>
    <w:p w14:paraId="48206152" w14:textId="6B983111" w:rsidR="00672C05" w:rsidRPr="008D4FE8" w:rsidRDefault="203A4806" w:rsidP="00DA7181">
      <w:pPr>
        <w:pStyle w:val="ListParagraph"/>
        <w:numPr>
          <w:ilvl w:val="0"/>
          <w:numId w:val="4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Database migration scripts via Alembic</w:t>
      </w:r>
    </w:p>
    <w:p w14:paraId="1633BEB8" w14:textId="7E11BE75" w:rsidR="00672C05" w:rsidRPr="008D4FE8" w:rsidRDefault="203A4806" w:rsidP="00DA7181">
      <w:pPr>
        <w:pStyle w:val="ListParagraph"/>
        <w:numPr>
          <w:ilvl w:val="0"/>
          <w:numId w:val="4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Environment-specific configuration (dev/staging/prod)</w:t>
      </w:r>
    </w:p>
    <w:p w14:paraId="6BB57F77" w14:textId="7A0C0AF8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Security:</w:t>
      </w:r>
    </w:p>
    <w:p w14:paraId="1A59317F" w14:textId="0EA4AF7F" w:rsidR="00672C05" w:rsidRPr="008D4FE8" w:rsidRDefault="203A4806" w:rsidP="00DA7181">
      <w:pPr>
        <w:pStyle w:val="ListParagraph"/>
        <w:numPr>
          <w:ilvl w:val="0"/>
          <w:numId w:val="3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Regular dependency vulnerability scanning (Dependabot, Snyk)</w:t>
      </w:r>
    </w:p>
    <w:p w14:paraId="4E3B65D0" w14:textId="2DF83FA7" w:rsidR="00672C05" w:rsidRPr="008D4FE8" w:rsidRDefault="203A4806" w:rsidP="00DA7181">
      <w:pPr>
        <w:pStyle w:val="ListParagraph"/>
        <w:numPr>
          <w:ilvl w:val="0"/>
          <w:numId w:val="3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Secrets rotation policy (quarterly for production)</w:t>
      </w:r>
    </w:p>
    <w:p w14:paraId="76A38888" w14:textId="0F0E9AC6" w:rsidR="00672C05" w:rsidRPr="008D4FE8" w:rsidRDefault="203A4806" w:rsidP="00DA7181">
      <w:pPr>
        <w:pStyle w:val="ListParagraph"/>
        <w:numPr>
          <w:ilvl w:val="0"/>
          <w:numId w:val="3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Database encryption at rest and in transit</w:t>
      </w:r>
    </w:p>
    <w:p w14:paraId="6F7CBB50" w14:textId="1E91AB45" w:rsidR="00672C05" w:rsidRPr="008D4FE8" w:rsidRDefault="203A4806" w:rsidP="00DA7181">
      <w:pPr>
        <w:pStyle w:val="ListParagraph"/>
        <w:numPr>
          <w:ilvl w:val="0"/>
          <w:numId w:val="3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Regular security audits and penetration testing</w:t>
      </w:r>
    </w:p>
    <w:p w14:paraId="3988A41B" w14:textId="70DE59BB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Compliance:</w:t>
      </w:r>
    </w:p>
    <w:p w14:paraId="36C83C0B" w14:textId="1DC0A29A" w:rsidR="00672C05" w:rsidRPr="008D4FE8" w:rsidRDefault="203A4806" w:rsidP="00DA7181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</w:rPr>
        <w:t xml:space="preserve">Audit </w:t>
      </w:r>
      <w:proofErr w:type="gramStart"/>
      <w:r w:rsidRPr="5DF25F25">
        <w:rPr>
          <w:rFonts w:ascii="Aptos" w:eastAsia="Aptos" w:hAnsi="Aptos" w:cs="Aptos"/>
        </w:rPr>
        <w:t>trail</w:t>
      </w:r>
      <w:proofErr w:type="gramEnd"/>
      <w:r w:rsidRPr="5DF25F25">
        <w:rPr>
          <w:rFonts w:ascii="Aptos" w:eastAsia="Aptos" w:hAnsi="Aptos" w:cs="Aptos"/>
        </w:rPr>
        <w:t xml:space="preserve"> for all financial transactions (immutable logs)</w:t>
      </w:r>
      <w:r w:rsidRPr="5DF25F25">
        <w:rPr>
          <w:rFonts w:ascii="Arial" w:eastAsia="Arial" w:hAnsi="Arial" w:cs="Arial"/>
        </w:rPr>
        <w:t xml:space="preserve"> </w:t>
      </w:r>
    </w:p>
    <w:p w14:paraId="65402E25" w14:textId="22451701" w:rsidR="00672C05" w:rsidRPr="008D4FE8" w:rsidRDefault="203A4806" w:rsidP="00DA7181">
      <w:pPr>
        <w:pStyle w:val="ListParagraph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GDPR/data privacy compliance for admin data</w:t>
      </w:r>
    </w:p>
    <w:p w14:paraId="0FD65173" w14:textId="251F0FD4" w:rsidR="00672C05" w:rsidRPr="008D4FE8" w:rsidRDefault="203A4806" w:rsidP="00DA7181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</w:rPr>
        <w:t xml:space="preserve">Secure credential storage </w:t>
      </w:r>
      <w:proofErr w:type="gramStart"/>
      <w:r w:rsidRPr="5DF25F25">
        <w:rPr>
          <w:rFonts w:ascii="Aptos" w:eastAsia="Aptos" w:hAnsi="Aptos" w:cs="Aptos"/>
        </w:rPr>
        <w:t>per</w:t>
      </w:r>
      <w:proofErr w:type="gramEnd"/>
      <w:r w:rsidRPr="5DF25F25">
        <w:rPr>
          <w:rFonts w:ascii="Aptos" w:eastAsia="Aptos" w:hAnsi="Aptos" w:cs="Aptos"/>
        </w:rPr>
        <w:t xml:space="preserve"> industry standards</w:t>
      </w:r>
      <w:r w:rsidRPr="5DF25F25">
        <w:rPr>
          <w:rFonts w:ascii="Arial" w:eastAsia="Arial" w:hAnsi="Arial" w:cs="Arial"/>
        </w:rPr>
        <w:t xml:space="preserve"> </w:t>
      </w:r>
    </w:p>
    <w:p w14:paraId="52AF4E82" w14:textId="4D5B1B2B" w:rsidR="00672C05" w:rsidRPr="008D4FE8" w:rsidRDefault="203A4806" w:rsidP="5DF25F25">
      <w:pPr>
        <w:spacing w:line="276" w:lineRule="auto"/>
      </w:pPr>
      <w:r w:rsidRPr="5DF25F25">
        <w:rPr>
          <w:rFonts w:ascii="Aptos" w:eastAsia="Aptos" w:hAnsi="Aptos" w:cs="Aptos"/>
          <w:b/>
          <w:bCs/>
        </w:rPr>
        <w:t>Usability:</w:t>
      </w:r>
    </w:p>
    <w:p w14:paraId="397D1784" w14:textId="559211DD" w:rsidR="00672C05" w:rsidRPr="008D4FE8" w:rsidRDefault="203A4806" w:rsidP="00DA7181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</w:rPr>
        <w:t>Clean, intuitive UI with standard organizational branding</w:t>
      </w:r>
      <w:r w:rsidRPr="5DF25F25">
        <w:rPr>
          <w:rFonts w:ascii="Arial" w:eastAsia="Arial" w:hAnsi="Arial" w:cs="Arial"/>
        </w:rPr>
        <w:t xml:space="preserve"> </w:t>
      </w:r>
    </w:p>
    <w:p w14:paraId="50D0A9E4" w14:textId="16873392" w:rsidR="00672C05" w:rsidRPr="008D4FE8" w:rsidRDefault="203A4806" w:rsidP="00DA7181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 w:rsidRPr="5DF25F25">
        <w:rPr>
          <w:rFonts w:ascii="Aptos" w:eastAsia="Aptos" w:hAnsi="Aptos" w:cs="Aptos"/>
        </w:rPr>
        <w:t>Clear error messaging without technical exposure</w:t>
      </w:r>
      <w:r w:rsidRPr="5DF25F25">
        <w:rPr>
          <w:rFonts w:ascii="Arial" w:eastAsia="Arial" w:hAnsi="Arial" w:cs="Arial"/>
        </w:rPr>
        <w:t xml:space="preserve"> </w:t>
      </w:r>
    </w:p>
    <w:p w14:paraId="6D385C83" w14:textId="40E38F91" w:rsidR="00672C05" w:rsidRPr="008D4FE8" w:rsidRDefault="203A4806" w:rsidP="00DA7181">
      <w:pPr>
        <w:pStyle w:val="ListParagraph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Responsive design for desktop browsers (tablet/mobile optional in v1)</w:t>
      </w:r>
    </w:p>
    <w:p w14:paraId="15204FC0" w14:textId="69C98312" w:rsidR="00672C05" w:rsidRPr="008D4FE8" w:rsidRDefault="203A4806" w:rsidP="00DA7181">
      <w:pPr>
        <w:pStyle w:val="ListParagraph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DF25F25">
        <w:rPr>
          <w:rFonts w:ascii="Aptos" w:eastAsia="Aptos" w:hAnsi="Aptos" w:cs="Aptos"/>
        </w:rPr>
        <w:t>Accessibility compliance (WCAG 2.1 Level AA target)</w:t>
      </w:r>
    </w:p>
    <w:p w14:paraId="5EDC51D6" w14:textId="1C6FBFFE" w:rsidR="00672C05" w:rsidRPr="008D4FE8" w:rsidRDefault="00672C05" w:rsidP="5DF25F25">
      <w:pPr>
        <w:spacing w:line="276" w:lineRule="auto"/>
        <w:rPr>
          <w:rFonts w:ascii="Aptos" w:eastAsia="Aptos" w:hAnsi="Aptos" w:cs="Aptos"/>
        </w:rPr>
      </w:pPr>
    </w:p>
    <w:p w14:paraId="0E8BA637" w14:textId="17A96657" w:rsidR="00672C05" w:rsidRPr="008D4FE8" w:rsidRDefault="00672C05" w:rsidP="008D4FE8"/>
    <w:sectPr w:rsidR="00672C05" w:rsidRPr="008D4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208B"/>
    <w:multiLevelType w:val="hybridMultilevel"/>
    <w:tmpl w:val="FFFFFFFF"/>
    <w:lvl w:ilvl="0" w:tplc="3C16A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8C4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43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B45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87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464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A5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C08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9A1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1F205"/>
    <w:multiLevelType w:val="hybridMultilevel"/>
    <w:tmpl w:val="FFFFFFFF"/>
    <w:lvl w:ilvl="0" w:tplc="7FA8D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6AC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9EB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F4A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22C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B289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84E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6B3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64A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56547"/>
    <w:multiLevelType w:val="hybridMultilevel"/>
    <w:tmpl w:val="FFFFFFFF"/>
    <w:lvl w:ilvl="0" w:tplc="FC501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B87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F09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08D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E5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2CB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121F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B8F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CE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0F033"/>
    <w:multiLevelType w:val="hybridMultilevel"/>
    <w:tmpl w:val="FFFFFFFF"/>
    <w:lvl w:ilvl="0" w:tplc="8BC0D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B62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F2B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EC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5E5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748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0AE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784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E94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54286"/>
    <w:multiLevelType w:val="hybridMultilevel"/>
    <w:tmpl w:val="FFFFFFFF"/>
    <w:lvl w:ilvl="0" w:tplc="5498C61E">
      <w:start w:val="1"/>
      <w:numFmt w:val="decimal"/>
      <w:lvlText w:val="%1."/>
      <w:lvlJc w:val="left"/>
      <w:pPr>
        <w:ind w:left="720" w:hanging="360"/>
      </w:pPr>
    </w:lvl>
    <w:lvl w:ilvl="1" w:tplc="0916E9BC">
      <w:start w:val="1"/>
      <w:numFmt w:val="lowerLetter"/>
      <w:lvlText w:val="%2."/>
      <w:lvlJc w:val="left"/>
      <w:pPr>
        <w:ind w:left="1440" w:hanging="360"/>
      </w:pPr>
    </w:lvl>
    <w:lvl w:ilvl="2" w:tplc="5DEA3E66">
      <w:start w:val="1"/>
      <w:numFmt w:val="lowerRoman"/>
      <w:lvlText w:val="%3."/>
      <w:lvlJc w:val="right"/>
      <w:pPr>
        <w:ind w:left="2160" w:hanging="180"/>
      </w:pPr>
    </w:lvl>
    <w:lvl w:ilvl="3" w:tplc="2D6E3F94">
      <w:start w:val="1"/>
      <w:numFmt w:val="decimal"/>
      <w:lvlText w:val="%4."/>
      <w:lvlJc w:val="left"/>
      <w:pPr>
        <w:ind w:left="2880" w:hanging="360"/>
      </w:pPr>
    </w:lvl>
    <w:lvl w:ilvl="4" w:tplc="977605BA">
      <w:start w:val="1"/>
      <w:numFmt w:val="lowerLetter"/>
      <w:lvlText w:val="%5."/>
      <w:lvlJc w:val="left"/>
      <w:pPr>
        <w:ind w:left="3600" w:hanging="360"/>
      </w:pPr>
    </w:lvl>
    <w:lvl w:ilvl="5" w:tplc="10F01076">
      <w:start w:val="1"/>
      <w:numFmt w:val="lowerRoman"/>
      <w:lvlText w:val="%6."/>
      <w:lvlJc w:val="right"/>
      <w:pPr>
        <w:ind w:left="4320" w:hanging="180"/>
      </w:pPr>
    </w:lvl>
    <w:lvl w:ilvl="6" w:tplc="C226D9DA">
      <w:start w:val="1"/>
      <w:numFmt w:val="decimal"/>
      <w:lvlText w:val="%7."/>
      <w:lvlJc w:val="left"/>
      <w:pPr>
        <w:ind w:left="5040" w:hanging="360"/>
      </w:pPr>
    </w:lvl>
    <w:lvl w:ilvl="7" w:tplc="4078982E">
      <w:start w:val="1"/>
      <w:numFmt w:val="lowerLetter"/>
      <w:lvlText w:val="%8."/>
      <w:lvlJc w:val="left"/>
      <w:pPr>
        <w:ind w:left="5760" w:hanging="360"/>
      </w:pPr>
    </w:lvl>
    <w:lvl w:ilvl="8" w:tplc="86200C3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26263"/>
    <w:multiLevelType w:val="hybridMultilevel"/>
    <w:tmpl w:val="FFFFFFFF"/>
    <w:lvl w:ilvl="0" w:tplc="BD980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8DA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607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F86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549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7266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0C9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3EF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E7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471BB"/>
    <w:multiLevelType w:val="hybridMultilevel"/>
    <w:tmpl w:val="FFFFFFFF"/>
    <w:lvl w:ilvl="0" w:tplc="5AF6FEC4">
      <w:start w:val="5"/>
      <w:numFmt w:val="decimal"/>
      <w:lvlText w:val="%1."/>
      <w:lvlJc w:val="left"/>
      <w:pPr>
        <w:ind w:left="720" w:hanging="360"/>
      </w:pPr>
    </w:lvl>
    <w:lvl w:ilvl="1" w:tplc="610C71AC">
      <w:start w:val="1"/>
      <w:numFmt w:val="lowerLetter"/>
      <w:lvlText w:val="%2."/>
      <w:lvlJc w:val="left"/>
      <w:pPr>
        <w:ind w:left="1440" w:hanging="360"/>
      </w:pPr>
    </w:lvl>
    <w:lvl w:ilvl="2" w:tplc="6CEE886E">
      <w:start w:val="1"/>
      <w:numFmt w:val="lowerRoman"/>
      <w:lvlText w:val="%3."/>
      <w:lvlJc w:val="right"/>
      <w:pPr>
        <w:ind w:left="2160" w:hanging="180"/>
      </w:pPr>
    </w:lvl>
    <w:lvl w:ilvl="3" w:tplc="6AFCB346">
      <w:start w:val="1"/>
      <w:numFmt w:val="decimal"/>
      <w:lvlText w:val="%4."/>
      <w:lvlJc w:val="left"/>
      <w:pPr>
        <w:ind w:left="2880" w:hanging="360"/>
      </w:pPr>
    </w:lvl>
    <w:lvl w:ilvl="4" w:tplc="FDCE71FE">
      <w:start w:val="1"/>
      <w:numFmt w:val="lowerLetter"/>
      <w:lvlText w:val="%5."/>
      <w:lvlJc w:val="left"/>
      <w:pPr>
        <w:ind w:left="3600" w:hanging="360"/>
      </w:pPr>
    </w:lvl>
    <w:lvl w:ilvl="5" w:tplc="7FFA2BEE">
      <w:start w:val="1"/>
      <w:numFmt w:val="lowerRoman"/>
      <w:lvlText w:val="%6."/>
      <w:lvlJc w:val="right"/>
      <w:pPr>
        <w:ind w:left="4320" w:hanging="180"/>
      </w:pPr>
    </w:lvl>
    <w:lvl w:ilvl="6" w:tplc="AC8027F4">
      <w:start w:val="1"/>
      <w:numFmt w:val="decimal"/>
      <w:lvlText w:val="%7."/>
      <w:lvlJc w:val="left"/>
      <w:pPr>
        <w:ind w:left="5040" w:hanging="360"/>
      </w:pPr>
    </w:lvl>
    <w:lvl w:ilvl="7" w:tplc="1E72422A">
      <w:start w:val="1"/>
      <w:numFmt w:val="lowerLetter"/>
      <w:lvlText w:val="%8."/>
      <w:lvlJc w:val="left"/>
      <w:pPr>
        <w:ind w:left="5760" w:hanging="360"/>
      </w:pPr>
    </w:lvl>
    <w:lvl w:ilvl="8" w:tplc="95AEA7A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63EA"/>
    <w:multiLevelType w:val="hybridMultilevel"/>
    <w:tmpl w:val="FFFFFFFF"/>
    <w:lvl w:ilvl="0" w:tplc="6F187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966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EC7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D22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CEEB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A66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069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65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663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58BA7"/>
    <w:multiLevelType w:val="hybridMultilevel"/>
    <w:tmpl w:val="FFFFFFFF"/>
    <w:lvl w:ilvl="0" w:tplc="4BEAD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1AF1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080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92D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0E3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BE5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161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368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368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DB240"/>
    <w:multiLevelType w:val="hybridMultilevel"/>
    <w:tmpl w:val="FFFFFFFF"/>
    <w:lvl w:ilvl="0" w:tplc="447A7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64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6E0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580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7E2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5A1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EB0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8C3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DE5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5DD21"/>
    <w:multiLevelType w:val="hybridMultilevel"/>
    <w:tmpl w:val="FFFFFFFF"/>
    <w:lvl w:ilvl="0" w:tplc="550C1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FEE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484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F24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C8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C83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A887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48E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BAD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F1B05"/>
    <w:multiLevelType w:val="hybridMultilevel"/>
    <w:tmpl w:val="FFFFFFFF"/>
    <w:lvl w:ilvl="0" w:tplc="C7A82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944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E8E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806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127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49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943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8B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A65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24C74"/>
    <w:multiLevelType w:val="hybridMultilevel"/>
    <w:tmpl w:val="FFFFFFFF"/>
    <w:lvl w:ilvl="0" w:tplc="50B836DE">
      <w:start w:val="6"/>
      <w:numFmt w:val="decimal"/>
      <w:lvlText w:val="%1."/>
      <w:lvlJc w:val="left"/>
      <w:pPr>
        <w:ind w:left="720" w:hanging="360"/>
      </w:pPr>
    </w:lvl>
    <w:lvl w:ilvl="1" w:tplc="679E9EE4">
      <w:start w:val="1"/>
      <w:numFmt w:val="lowerLetter"/>
      <w:lvlText w:val="%2."/>
      <w:lvlJc w:val="left"/>
      <w:pPr>
        <w:ind w:left="1440" w:hanging="360"/>
      </w:pPr>
    </w:lvl>
    <w:lvl w:ilvl="2" w:tplc="1DBE8826">
      <w:start w:val="1"/>
      <w:numFmt w:val="lowerRoman"/>
      <w:lvlText w:val="%3."/>
      <w:lvlJc w:val="right"/>
      <w:pPr>
        <w:ind w:left="2160" w:hanging="180"/>
      </w:pPr>
    </w:lvl>
    <w:lvl w:ilvl="3" w:tplc="7A4E7E8E">
      <w:start w:val="1"/>
      <w:numFmt w:val="decimal"/>
      <w:lvlText w:val="%4."/>
      <w:lvlJc w:val="left"/>
      <w:pPr>
        <w:ind w:left="2880" w:hanging="360"/>
      </w:pPr>
    </w:lvl>
    <w:lvl w:ilvl="4" w:tplc="81BEC842">
      <w:start w:val="1"/>
      <w:numFmt w:val="lowerLetter"/>
      <w:lvlText w:val="%5."/>
      <w:lvlJc w:val="left"/>
      <w:pPr>
        <w:ind w:left="3600" w:hanging="360"/>
      </w:pPr>
    </w:lvl>
    <w:lvl w:ilvl="5" w:tplc="1C8C93F2">
      <w:start w:val="1"/>
      <w:numFmt w:val="lowerRoman"/>
      <w:lvlText w:val="%6."/>
      <w:lvlJc w:val="right"/>
      <w:pPr>
        <w:ind w:left="4320" w:hanging="180"/>
      </w:pPr>
    </w:lvl>
    <w:lvl w:ilvl="6" w:tplc="0F0E0702">
      <w:start w:val="1"/>
      <w:numFmt w:val="decimal"/>
      <w:lvlText w:val="%7."/>
      <w:lvlJc w:val="left"/>
      <w:pPr>
        <w:ind w:left="5040" w:hanging="360"/>
      </w:pPr>
    </w:lvl>
    <w:lvl w:ilvl="7" w:tplc="493A9AE0">
      <w:start w:val="1"/>
      <w:numFmt w:val="lowerLetter"/>
      <w:lvlText w:val="%8."/>
      <w:lvlJc w:val="left"/>
      <w:pPr>
        <w:ind w:left="5760" w:hanging="360"/>
      </w:pPr>
    </w:lvl>
    <w:lvl w:ilvl="8" w:tplc="31E8DCC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C05D2"/>
    <w:multiLevelType w:val="hybridMultilevel"/>
    <w:tmpl w:val="FFFFFFFF"/>
    <w:lvl w:ilvl="0" w:tplc="8808FE88">
      <w:start w:val="8"/>
      <w:numFmt w:val="decimal"/>
      <w:lvlText w:val="%1."/>
      <w:lvlJc w:val="left"/>
      <w:pPr>
        <w:ind w:left="720" w:hanging="360"/>
      </w:pPr>
    </w:lvl>
    <w:lvl w:ilvl="1" w:tplc="387C61CA">
      <w:start w:val="1"/>
      <w:numFmt w:val="lowerLetter"/>
      <w:lvlText w:val="%2."/>
      <w:lvlJc w:val="left"/>
      <w:pPr>
        <w:ind w:left="1440" w:hanging="360"/>
      </w:pPr>
    </w:lvl>
    <w:lvl w:ilvl="2" w:tplc="F12252FA">
      <w:start w:val="1"/>
      <w:numFmt w:val="lowerRoman"/>
      <w:lvlText w:val="%3."/>
      <w:lvlJc w:val="right"/>
      <w:pPr>
        <w:ind w:left="2160" w:hanging="180"/>
      </w:pPr>
    </w:lvl>
    <w:lvl w:ilvl="3" w:tplc="A57C3414">
      <w:start w:val="1"/>
      <w:numFmt w:val="decimal"/>
      <w:lvlText w:val="%4."/>
      <w:lvlJc w:val="left"/>
      <w:pPr>
        <w:ind w:left="2880" w:hanging="360"/>
      </w:pPr>
    </w:lvl>
    <w:lvl w:ilvl="4" w:tplc="3E68AA24">
      <w:start w:val="1"/>
      <w:numFmt w:val="lowerLetter"/>
      <w:lvlText w:val="%5."/>
      <w:lvlJc w:val="left"/>
      <w:pPr>
        <w:ind w:left="3600" w:hanging="360"/>
      </w:pPr>
    </w:lvl>
    <w:lvl w:ilvl="5" w:tplc="A4CCC086">
      <w:start w:val="1"/>
      <w:numFmt w:val="lowerRoman"/>
      <w:lvlText w:val="%6."/>
      <w:lvlJc w:val="right"/>
      <w:pPr>
        <w:ind w:left="4320" w:hanging="180"/>
      </w:pPr>
    </w:lvl>
    <w:lvl w:ilvl="6" w:tplc="638E980C">
      <w:start w:val="1"/>
      <w:numFmt w:val="decimal"/>
      <w:lvlText w:val="%7."/>
      <w:lvlJc w:val="left"/>
      <w:pPr>
        <w:ind w:left="5040" w:hanging="360"/>
      </w:pPr>
    </w:lvl>
    <w:lvl w:ilvl="7" w:tplc="8D824B5C">
      <w:start w:val="1"/>
      <w:numFmt w:val="lowerLetter"/>
      <w:lvlText w:val="%8."/>
      <w:lvlJc w:val="left"/>
      <w:pPr>
        <w:ind w:left="5760" w:hanging="360"/>
      </w:pPr>
    </w:lvl>
    <w:lvl w:ilvl="8" w:tplc="6C8A60B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79730"/>
    <w:multiLevelType w:val="hybridMultilevel"/>
    <w:tmpl w:val="FFFFFFFF"/>
    <w:lvl w:ilvl="0" w:tplc="BDAC0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821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52B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F28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63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F634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A2E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E294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0F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5E71B"/>
    <w:multiLevelType w:val="hybridMultilevel"/>
    <w:tmpl w:val="FFFFFFFF"/>
    <w:lvl w:ilvl="0" w:tplc="E0468278">
      <w:start w:val="4"/>
      <w:numFmt w:val="decimal"/>
      <w:lvlText w:val="%1."/>
      <w:lvlJc w:val="left"/>
      <w:pPr>
        <w:ind w:left="720" w:hanging="360"/>
      </w:pPr>
    </w:lvl>
    <w:lvl w:ilvl="1" w:tplc="99A610B6">
      <w:start w:val="1"/>
      <w:numFmt w:val="lowerLetter"/>
      <w:lvlText w:val="%2."/>
      <w:lvlJc w:val="left"/>
      <w:pPr>
        <w:ind w:left="1440" w:hanging="360"/>
      </w:pPr>
    </w:lvl>
    <w:lvl w:ilvl="2" w:tplc="9B302816">
      <w:start w:val="1"/>
      <w:numFmt w:val="lowerRoman"/>
      <w:lvlText w:val="%3."/>
      <w:lvlJc w:val="right"/>
      <w:pPr>
        <w:ind w:left="2160" w:hanging="180"/>
      </w:pPr>
    </w:lvl>
    <w:lvl w:ilvl="3" w:tplc="2C74C230">
      <w:start w:val="1"/>
      <w:numFmt w:val="decimal"/>
      <w:lvlText w:val="%4."/>
      <w:lvlJc w:val="left"/>
      <w:pPr>
        <w:ind w:left="2880" w:hanging="360"/>
      </w:pPr>
    </w:lvl>
    <w:lvl w:ilvl="4" w:tplc="39E6BC8A">
      <w:start w:val="1"/>
      <w:numFmt w:val="lowerLetter"/>
      <w:lvlText w:val="%5."/>
      <w:lvlJc w:val="left"/>
      <w:pPr>
        <w:ind w:left="3600" w:hanging="360"/>
      </w:pPr>
    </w:lvl>
    <w:lvl w:ilvl="5" w:tplc="7034D540">
      <w:start w:val="1"/>
      <w:numFmt w:val="lowerRoman"/>
      <w:lvlText w:val="%6."/>
      <w:lvlJc w:val="right"/>
      <w:pPr>
        <w:ind w:left="4320" w:hanging="180"/>
      </w:pPr>
    </w:lvl>
    <w:lvl w:ilvl="6" w:tplc="95B86240">
      <w:start w:val="1"/>
      <w:numFmt w:val="decimal"/>
      <w:lvlText w:val="%7."/>
      <w:lvlJc w:val="left"/>
      <w:pPr>
        <w:ind w:left="5040" w:hanging="360"/>
      </w:pPr>
    </w:lvl>
    <w:lvl w:ilvl="7" w:tplc="B5040E48">
      <w:start w:val="1"/>
      <w:numFmt w:val="lowerLetter"/>
      <w:lvlText w:val="%8."/>
      <w:lvlJc w:val="left"/>
      <w:pPr>
        <w:ind w:left="5760" w:hanging="360"/>
      </w:pPr>
    </w:lvl>
    <w:lvl w:ilvl="8" w:tplc="22EC3B5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F151D"/>
    <w:multiLevelType w:val="hybridMultilevel"/>
    <w:tmpl w:val="FFFFFFFF"/>
    <w:lvl w:ilvl="0" w:tplc="4E42B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E048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6A9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CC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A6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D23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80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EAA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100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F4D27"/>
    <w:multiLevelType w:val="hybridMultilevel"/>
    <w:tmpl w:val="FFFFFFFF"/>
    <w:lvl w:ilvl="0" w:tplc="A802D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64D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EEA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188F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C2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EAF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2EA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45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CAB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65FB1B"/>
    <w:multiLevelType w:val="hybridMultilevel"/>
    <w:tmpl w:val="FFFFFFFF"/>
    <w:lvl w:ilvl="0" w:tplc="3FFE8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7E7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A6F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D60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FEF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2AB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3AC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88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143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49154C"/>
    <w:multiLevelType w:val="hybridMultilevel"/>
    <w:tmpl w:val="FFFFFFFF"/>
    <w:lvl w:ilvl="0" w:tplc="AEF20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78A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569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0F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9C9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CA2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923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6432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875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18C55A"/>
    <w:multiLevelType w:val="hybridMultilevel"/>
    <w:tmpl w:val="FFFFFFFF"/>
    <w:lvl w:ilvl="0" w:tplc="7E60C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F6F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088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2E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82C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E8B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3C8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BAA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41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91870"/>
    <w:multiLevelType w:val="hybridMultilevel"/>
    <w:tmpl w:val="FFFFFFFF"/>
    <w:lvl w:ilvl="0" w:tplc="A7340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483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B08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EB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26E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562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47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6A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9EC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E9390F"/>
    <w:multiLevelType w:val="hybridMultilevel"/>
    <w:tmpl w:val="FFFFFFFF"/>
    <w:lvl w:ilvl="0" w:tplc="D6A88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1C7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CEA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FE3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61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46D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F02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E9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CC2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23F63F"/>
    <w:multiLevelType w:val="hybridMultilevel"/>
    <w:tmpl w:val="FFFFFFFF"/>
    <w:lvl w:ilvl="0" w:tplc="6AC21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309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942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CD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CD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3CD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062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A40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4A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592834"/>
    <w:multiLevelType w:val="hybridMultilevel"/>
    <w:tmpl w:val="FFFFFFFF"/>
    <w:lvl w:ilvl="0" w:tplc="F7EE1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E8A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92D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48D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4A4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24D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5E70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E85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6A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192047"/>
    <w:multiLevelType w:val="hybridMultilevel"/>
    <w:tmpl w:val="FFFFFFFF"/>
    <w:lvl w:ilvl="0" w:tplc="57944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A3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60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9C3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260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908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C22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7E9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2F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90F919"/>
    <w:multiLevelType w:val="hybridMultilevel"/>
    <w:tmpl w:val="FFFFFFFF"/>
    <w:lvl w:ilvl="0" w:tplc="88A0E888">
      <w:start w:val="3"/>
      <w:numFmt w:val="decimal"/>
      <w:lvlText w:val="%1."/>
      <w:lvlJc w:val="left"/>
      <w:pPr>
        <w:ind w:left="720" w:hanging="360"/>
      </w:pPr>
    </w:lvl>
    <w:lvl w:ilvl="1" w:tplc="6498B732">
      <w:start w:val="1"/>
      <w:numFmt w:val="lowerLetter"/>
      <w:lvlText w:val="%2."/>
      <w:lvlJc w:val="left"/>
      <w:pPr>
        <w:ind w:left="1440" w:hanging="360"/>
      </w:pPr>
    </w:lvl>
    <w:lvl w:ilvl="2" w:tplc="71B0FA76">
      <w:start w:val="1"/>
      <w:numFmt w:val="lowerRoman"/>
      <w:lvlText w:val="%3."/>
      <w:lvlJc w:val="right"/>
      <w:pPr>
        <w:ind w:left="2160" w:hanging="180"/>
      </w:pPr>
    </w:lvl>
    <w:lvl w:ilvl="3" w:tplc="4594D612">
      <w:start w:val="1"/>
      <w:numFmt w:val="decimal"/>
      <w:lvlText w:val="%4."/>
      <w:lvlJc w:val="left"/>
      <w:pPr>
        <w:ind w:left="2880" w:hanging="360"/>
      </w:pPr>
    </w:lvl>
    <w:lvl w:ilvl="4" w:tplc="1862D4F6">
      <w:start w:val="1"/>
      <w:numFmt w:val="lowerLetter"/>
      <w:lvlText w:val="%5."/>
      <w:lvlJc w:val="left"/>
      <w:pPr>
        <w:ind w:left="3600" w:hanging="360"/>
      </w:pPr>
    </w:lvl>
    <w:lvl w:ilvl="5" w:tplc="9C26C6C8">
      <w:start w:val="1"/>
      <w:numFmt w:val="lowerRoman"/>
      <w:lvlText w:val="%6."/>
      <w:lvlJc w:val="right"/>
      <w:pPr>
        <w:ind w:left="4320" w:hanging="180"/>
      </w:pPr>
    </w:lvl>
    <w:lvl w:ilvl="6" w:tplc="90F8020E">
      <w:start w:val="1"/>
      <w:numFmt w:val="decimal"/>
      <w:lvlText w:val="%7."/>
      <w:lvlJc w:val="left"/>
      <w:pPr>
        <w:ind w:left="5040" w:hanging="360"/>
      </w:pPr>
    </w:lvl>
    <w:lvl w:ilvl="7" w:tplc="534CE484">
      <w:start w:val="1"/>
      <w:numFmt w:val="lowerLetter"/>
      <w:lvlText w:val="%8."/>
      <w:lvlJc w:val="left"/>
      <w:pPr>
        <w:ind w:left="5760" w:hanging="360"/>
      </w:pPr>
    </w:lvl>
    <w:lvl w:ilvl="8" w:tplc="2992320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346153"/>
    <w:multiLevelType w:val="hybridMultilevel"/>
    <w:tmpl w:val="FFFFFFFF"/>
    <w:lvl w:ilvl="0" w:tplc="6E40E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BAC6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760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BC8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9E8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C6F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3AB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929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0D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4A575E"/>
    <w:multiLevelType w:val="hybridMultilevel"/>
    <w:tmpl w:val="FFFFFFFF"/>
    <w:lvl w:ilvl="0" w:tplc="F06AB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9E18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20E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F42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DA3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22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B6E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5465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8C2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AFFC50"/>
    <w:multiLevelType w:val="hybridMultilevel"/>
    <w:tmpl w:val="FFFFFFFF"/>
    <w:lvl w:ilvl="0" w:tplc="A9C8D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C02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9CB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66E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3C9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1E0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6D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27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8F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E31C0D"/>
    <w:multiLevelType w:val="hybridMultilevel"/>
    <w:tmpl w:val="FFFFFFFF"/>
    <w:lvl w:ilvl="0" w:tplc="B8BA3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508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49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CE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05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86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E5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303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484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BD96F8"/>
    <w:multiLevelType w:val="hybridMultilevel"/>
    <w:tmpl w:val="FFFFFFFF"/>
    <w:lvl w:ilvl="0" w:tplc="368E5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CC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8C1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672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6E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A065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001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BC4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8E7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C7F9BA"/>
    <w:multiLevelType w:val="hybridMultilevel"/>
    <w:tmpl w:val="FFFFFFFF"/>
    <w:lvl w:ilvl="0" w:tplc="2EB66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05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524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6A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2F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1C2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14A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C05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C6F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DEA7DD"/>
    <w:multiLevelType w:val="hybridMultilevel"/>
    <w:tmpl w:val="FFFFFFFF"/>
    <w:lvl w:ilvl="0" w:tplc="597A3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2AA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DC4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78BC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FA5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528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68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CE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866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0D302A"/>
    <w:multiLevelType w:val="hybridMultilevel"/>
    <w:tmpl w:val="FFFFFFFF"/>
    <w:lvl w:ilvl="0" w:tplc="1DFA6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527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421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56C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80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BA3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4A4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E8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CA4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618F8D"/>
    <w:multiLevelType w:val="hybridMultilevel"/>
    <w:tmpl w:val="FFFFFFFF"/>
    <w:lvl w:ilvl="0" w:tplc="2E641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7AF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F26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64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2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E06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3AE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3E7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486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055CAC"/>
    <w:multiLevelType w:val="hybridMultilevel"/>
    <w:tmpl w:val="FFFFFFFF"/>
    <w:lvl w:ilvl="0" w:tplc="118C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1EEB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486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FAC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061F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FE1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E0F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DA6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2DB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F734EA"/>
    <w:multiLevelType w:val="hybridMultilevel"/>
    <w:tmpl w:val="FFFFFFFF"/>
    <w:lvl w:ilvl="0" w:tplc="6FA6911C">
      <w:start w:val="1"/>
      <w:numFmt w:val="decimal"/>
      <w:lvlText w:val="%1."/>
      <w:lvlJc w:val="left"/>
      <w:pPr>
        <w:ind w:left="720" w:hanging="360"/>
      </w:pPr>
    </w:lvl>
    <w:lvl w:ilvl="1" w:tplc="4386CD10">
      <w:start w:val="1"/>
      <w:numFmt w:val="lowerLetter"/>
      <w:lvlText w:val="%2."/>
      <w:lvlJc w:val="left"/>
      <w:pPr>
        <w:ind w:left="1440" w:hanging="360"/>
      </w:pPr>
    </w:lvl>
    <w:lvl w:ilvl="2" w:tplc="57CECA54">
      <w:start w:val="1"/>
      <w:numFmt w:val="lowerRoman"/>
      <w:lvlText w:val="%3."/>
      <w:lvlJc w:val="right"/>
      <w:pPr>
        <w:ind w:left="2160" w:hanging="180"/>
      </w:pPr>
    </w:lvl>
    <w:lvl w:ilvl="3" w:tplc="755EFBF8">
      <w:start w:val="1"/>
      <w:numFmt w:val="decimal"/>
      <w:lvlText w:val="%4."/>
      <w:lvlJc w:val="left"/>
      <w:pPr>
        <w:ind w:left="2880" w:hanging="360"/>
      </w:pPr>
    </w:lvl>
    <w:lvl w:ilvl="4" w:tplc="07E4FAF0">
      <w:start w:val="1"/>
      <w:numFmt w:val="lowerLetter"/>
      <w:lvlText w:val="%5."/>
      <w:lvlJc w:val="left"/>
      <w:pPr>
        <w:ind w:left="3600" w:hanging="360"/>
      </w:pPr>
    </w:lvl>
    <w:lvl w:ilvl="5" w:tplc="856C2638">
      <w:start w:val="1"/>
      <w:numFmt w:val="lowerRoman"/>
      <w:lvlText w:val="%6."/>
      <w:lvlJc w:val="right"/>
      <w:pPr>
        <w:ind w:left="4320" w:hanging="180"/>
      </w:pPr>
    </w:lvl>
    <w:lvl w:ilvl="6" w:tplc="971489F2">
      <w:start w:val="1"/>
      <w:numFmt w:val="decimal"/>
      <w:lvlText w:val="%7."/>
      <w:lvlJc w:val="left"/>
      <w:pPr>
        <w:ind w:left="5040" w:hanging="360"/>
      </w:pPr>
    </w:lvl>
    <w:lvl w:ilvl="7" w:tplc="8E8E445C">
      <w:start w:val="1"/>
      <w:numFmt w:val="lowerLetter"/>
      <w:lvlText w:val="%8."/>
      <w:lvlJc w:val="left"/>
      <w:pPr>
        <w:ind w:left="5760" w:hanging="360"/>
      </w:pPr>
    </w:lvl>
    <w:lvl w:ilvl="8" w:tplc="DC88E296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2CED6C"/>
    <w:multiLevelType w:val="hybridMultilevel"/>
    <w:tmpl w:val="FFFFFFFF"/>
    <w:lvl w:ilvl="0" w:tplc="3296F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0A8E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62E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128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C01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202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4E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C8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8E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3EAEF7"/>
    <w:multiLevelType w:val="hybridMultilevel"/>
    <w:tmpl w:val="FFFFFFFF"/>
    <w:lvl w:ilvl="0" w:tplc="85F47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E42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787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DA5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F2C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E635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50F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D42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AD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A33DE9"/>
    <w:multiLevelType w:val="hybridMultilevel"/>
    <w:tmpl w:val="FFFFFFFF"/>
    <w:lvl w:ilvl="0" w:tplc="0CEC2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9C85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688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C2F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C6A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FCF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A6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884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CA5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BF763F"/>
    <w:multiLevelType w:val="hybridMultilevel"/>
    <w:tmpl w:val="FFFFFFFF"/>
    <w:lvl w:ilvl="0" w:tplc="B1382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804F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EF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2E1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FE48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D414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0D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E0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E2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E162DE"/>
    <w:multiLevelType w:val="hybridMultilevel"/>
    <w:tmpl w:val="FFFFFFFF"/>
    <w:lvl w:ilvl="0" w:tplc="CA4C6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F0D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0A0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9C6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A8C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EA3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02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D0CD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0C7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F1B06E"/>
    <w:multiLevelType w:val="hybridMultilevel"/>
    <w:tmpl w:val="FFFFFFFF"/>
    <w:lvl w:ilvl="0" w:tplc="159A3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7A5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E82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8A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07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366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58B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9E4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9CC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D506095"/>
    <w:multiLevelType w:val="hybridMultilevel"/>
    <w:tmpl w:val="FFFFFFFF"/>
    <w:lvl w:ilvl="0" w:tplc="7D360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A65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189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787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D20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44A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C9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A2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84A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F24B0AC"/>
    <w:multiLevelType w:val="hybridMultilevel"/>
    <w:tmpl w:val="FFFFFFFF"/>
    <w:lvl w:ilvl="0" w:tplc="7A0A5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5E7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F40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A0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5EB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B85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98D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C0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189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0B8229D"/>
    <w:multiLevelType w:val="hybridMultilevel"/>
    <w:tmpl w:val="FFFFFFFF"/>
    <w:lvl w:ilvl="0" w:tplc="56788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A48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3E6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87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322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622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D23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0239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ACE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44AD49"/>
    <w:multiLevelType w:val="hybridMultilevel"/>
    <w:tmpl w:val="FFFFFFFF"/>
    <w:lvl w:ilvl="0" w:tplc="1AA20054">
      <w:start w:val="1"/>
      <w:numFmt w:val="decimal"/>
      <w:lvlText w:val="%1."/>
      <w:lvlJc w:val="left"/>
      <w:pPr>
        <w:ind w:left="720" w:hanging="360"/>
      </w:pPr>
    </w:lvl>
    <w:lvl w:ilvl="1" w:tplc="074E9258">
      <w:start w:val="1"/>
      <w:numFmt w:val="lowerLetter"/>
      <w:lvlText w:val="%2."/>
      <w:lvlJc w:val="left"/>
      <w:pPr>
        <w:ind w:left="1440" w:hanging="360"/>
      </w:pPr>
    </w:lvl>
    <w:lvl w:ilvl="2" w:tplc="E8908A8E">
      <w:start w:val="1"/>
      <w:numFmt w:val="lowerRoman"/>
      <w:lvlText w:val="%3."/>
      <w:lvlJc w:val="right"/>
      <w:pPr>
        <w:ind w:left="2160" w:hanging="180"/>
      </w:pPr>
    </w:lvl>
    <w:lvl w:ilvl="3" w:tplc="10803BD2">
      <w:start w:val="1"/>
      <w:numFmt w:val="decimal"/>
      <w:lvlText w:val="%4."/>
      <w:lvlJc w:val="left"/>
      <w:pPr>
        <w:ind w:left="2880" w:hanging="360"/>
      </w:pPr>
    </w:lvl>
    <w:lvl w:ilvl="4" w:tplc="49BC2E06">
      <w:start w:val="1"/>
      <w:numFmt w:val="lowerLetter"/>
      <w:lvlText w:val="%5."/>
      <w:lvlJc w:val="left"/>
      <w:pPr>
        <w:ind w:left="3600" w:hanging="360"/>
      </w:pPr>
    </w:lvl>
    <w:lvl w:ilvl="5" w:tplc="FA86965C">
      <w:start w:val="1"/>
      <w:numFmt w:val="lowerRoman"/>
      <w:lvlText w:val="%6."/>
      <w:lvlJc w:val="right"/>
      <w:pPr>
        <w:ind w:left="4320" w:hanging="180"/>
      </w:pPr>
    </w:lvl>
    <w:lvl w:ilvl="6" w:tplc="DF682312">
      <w:start w:val="1"/>
      <w:numFmt w:val="decimal"/>
      <w:lvlText w:val="%7."/>
      <w:lvlJc w:val="left"/>
      <w:pPr>
        <w:ind w:left="5040" w:hanging="360"/>
      </w:pPr>
    </w:lvl>
    <w:lvl w:ilvl="7" w:tplc="B0CC06FE">
      <w:start w:val="1"/>
      <w:numFmt w:val="lowerLetter"/>
      <w:lvlText w:val="%8."/>
      <w:lvlJc w:val="left"/>
      <w:pPr>
        <w:ind w:left="5760" w:hanging="360"/>
      </w:pPr>
    </w:lvl>
    <w:lvl w:ilvl="8" w:tplc="9EF0FA5A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74FDB6"/>
    <w:multiLevelType w:val="hybridMultilevel"/>
    <w:tmpl w:val="FFFFFFFF"/>
    <w:lvl w:ilvl="0" w:tplc="ECAE5190">
      <w:start w:val="10"/>
      <w:numFmt w:val="decimal"/>
      <w:lvlText w:val="%1."/>
      <w:lvlJc w:val="left"/>
      <w:pPr>
        <w:ind w:left="720" w:hanging="360"/>
      </w:pPr>
    </w:lvl>
    <w:lvl w:ilvl="1" w:tplc="9BEE7D3A">
      <w:start w:val="1"/>
      <w:numFmt w:val="lowerLetter"/>
      <w:lvlText w:val="%2."/>
      <w:lvlJc w:val="left"/>
      <w:pPr>
        <w:ind w:left="1440" w:hanging="360"/>
      </w:pPr>
    </w:lvl>
    <w:lvl w:ilvl="2" w:tplc="86A295D4">
      <w:start w:val="1"/>
      <w:numFmt w:val="lowerRoman"/>
      <w:lvlText w:val="%3."/>
      <w:lvlJc w:val="right"/>
      <w:pPr>
        <w:ind w:left="2160" w:hanging="180"/>
      </w:pPr>
    </w:lvl>
    <w:lvl w:ilvl="3" w:tplc="92A8C998">
      <w:start w:val="1"/>
      <w:numFmt w:val="decimal"/>
      <w:lvlText w:val="%4."/>
      <w:lvlJc w:val="left"/>
      <w:pPr>
        <w:ind w:left="2880" w:hanging="360"/>
      </w:pPr>
    </w:lvl>
    <w:lvl w:ilvl="4" w:tplc="4F7EE582">
      <w:start w:val="1"/>
      <w:numFmt w:val="lowerLetter"/>
      <w:lvlText w:val="%5."/>
      <w:lvlJc w:val="left"/>
      <w:pPr>
        <w:ind w:left="3600" w:hanging="360"/>
      </w:pPr>
    </w:lvl>
    <w:lvl w:ilvl="5" w:tplc="4C58369C">
      <w:start w:val="1"/>
      <w:numFmt w:val="lowerRoman"/>
      <w:lvlText w:val="%6."/>
      <w:lvlJc w:val="right"/>
      <w:pPr>
        <w:ind w:left="4320" w:hanging="180"/>
      </w:pPr>
    </w:lvl>
    <w:lvl w:ilvl="6" w:tplc="8EE45822">
      <w:start w:val="1"/>
      <w:numFmt w:val="decimal"/>
      <w:lvlText w:val="%7."/>
      <w:lvlJc w:val="left"/>
      <w:pPr>
        <w:ind w:left="5040" w:hanging="360"/>
      </w:pPr>
    </w:lvl>
    <w:lvl w:ilvl="7" w:tplc="7BC843BE">
      <w:start w:val="1"/>
      <w:numFmt w:val="lowerLetter"/>
      <w:lvlText w:val="%8."/>
      <w:lvlJc w:val="left"/>
      <w:pPr>
        <w:ind w:left="5760" w:hanging="360"/>
      </w:pPr>
    </w:lvl>
    <w:lvl w:ilvl="8" w:tplc="56A46092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98F528"/>
    <w:multiLevelType w:val="hybridMultilevel"/>
    <w:tmpl w:val="FFFFFFFF"/>
    <w:lvl w:ilvl="0" w:tplc="5CF81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DA0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E9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25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A1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87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AC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C64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9258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7DFC80B"/>
    <w:multiLevelType w:val="hybridMultilevel"/>
    <w:tmpl w:val="FFFFFFFF"/>
    <w:lvl w:ilvl="0" w:tplc="1DE8A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CAF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E0C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89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EC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3E7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8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25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A6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E5D681"/>
    <w:multiLevelType w:val="hybridMultilevel"/>
    <w:tmpl w:val="FFFFFFFF"/>
    <w:lvl w:ilvl="0" w:tplc="E74E2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8AB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62C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789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4A4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06C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902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6B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743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8F62D7E"/>
    <w:multiLevelType w:val="hybridMultilevel"/>
    <w:tmpl w:val="FFFFFFFF"/>
    <w:lvl w:ilvl="0" w:tplc="DC86A89C">
      <w:start w:val="9"/>
      <w:numFmt w:val="decimal"/>
      <w:lvlText w:val="%1."/>
      <w:lvlJc w:val="left"/>
      <w:pPr>
        <w:ind w:left="720" w:hanging="360"/>
      </w:pPr>
    </w:lvl>
    <w:lvl w:ilvl="1" w:tplc="EEA83DF6">
      <w:start w:val="1"/>
      <w:numFmt w:val="lowerLetter"/>
      <w:lvlText w:val="%2."/>
      <w:lvlJc w:val="left"/>
      <w:pPr>
        <w:ind w:left="1440" w:hanging="360"/>
      </w:pPr>
    </w:lvl>
    <w:lvl w:ilvl="2" w:tplc="7944A2BC">
      <w:start w:val="1"/>
      <w:numFmt w:val="lowerRoman"/>
      <w:lvlText w:val="%3."/>
      <w:lvlJc w:val="right"/>
      <w:pPr>
        <w:ind w:left="2160" w:hanging="180"/>
      </w:pPr>
    </w:lvl>
    <w:lvl w:ilvl="3" w:tplc="7B6EAE6C">
      <w:start w:val="1"/>
      <w:numFmt w:val="decimal"/>
      <w:lvlText w:val="%4."/>
      <w:lvlJc w:val="left"/>
      <w:pPr>
        <w:ind w:left="2880" w:hanging="360"/>
      </w:pPr>
    </w:lvl>
    <w:lvl w:ilvl="4" w:tplc="D81E91DE">
      <w:start w:val="1"/>
      <w:numFmt w:val="lowerLetter"/>
      <w:lvlText w:val="%5."/>
      <w:lvlJc w:val="left"/>
      <w:pPr>
        <w:ind w:left="3600" w:hanging="360"/>
      </w:pPr>
    </w:lvl>
    <w:lvl w:ilvl="5" w:tplc="7C2641B8">
      <w:start w:val="1"/>
      <w:numFmt w:val="lowerRoman"/>
      <w:lvlText w:val="%6."/>
      <w:lvlJc w:val="right"/>
      <w:pPr>
        <w:ind w:left="4320" w:hanging="180"/>
      </w:pPr>
    </w:lvl>
    <w:lvl w:ilvl="6" w:tplc="8750908A">
      <w:start w:val="1"/>
      <w:numFmt w:val="decimal"/>
      <w:lvlText w:val="%7."/>
      <w:lvlJc w:val="left"/>
      <w:pPr>
        <w:ind w:left="5040" w:hanging="360"/>
      </w:pPr>
    </w:lvl>
    <w:lvl w:ilvl="7" w:tplc="96B663EC">
      <w:start w:val="1"/>
      <w:numFmt w:val="lowerLetter"/>
      <w:lvlText w:val="%8."/>
      <w:lvlJc w:val="left"/>
      <w:pPr>
        <w:ind w:left="5760" w:hanging="360"/>
      </w:pPr>
    </w:lvl>
    <w:lvl w:ilvl="8" w:tplc="DC740584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B511955"/>
    <w:multiLevelType w:val="hybridMultilevel"/>
    <w:tmpl w:val="FFFFFFFF"/>
    <w:lvl w:ilvl="0" w:tplc="C58E6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92A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7A7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29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A5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648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FA0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3AA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32F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C0F8E08"/>
    <w:multiLevelType w:val="hybridMultilevel"/>
    <w:tmpl w:val="FFFFFFFF"/>
    <w:lvl w:ilvl="0" w:tplc="0744F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94F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D84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23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E9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52F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12E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60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E2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C1131D0"/>
    <w:multiLevelType w:val="hybridMultilevel"/>
    <w:tmpl w:val="FFFFFFFF"/>
    <w:lvl w:ilvl="0" w:tplc="04B04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BA7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5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52B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82D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A4B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CB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B67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45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EFBB51"/>
    <w:multiLevelType w:val="hybridMultilevel"/>
    <w:tmpl w:val="FFFFFFFF"/>
    <w:lvl w:ilvl="0" w:tplc="01628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003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62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C4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EB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428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205A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DAA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22A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CFDB914"/>
    <w:multiLevelType w:val="hybridMultilevel"/>
    <w:tmpl w:val="FFFFFFFF"/>
    <w:lvl w:ilvl="0" w:tplc="DECA8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449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63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69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E5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D88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87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70E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FAF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023BBF2"/>
    <w:multiLevelType w:val="hybridMultilevel"/>
    <w:tmpl w:val="FFFFFFFF"/>
    <w:lvl w:ilvl="0" w:tplc="45706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668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481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28C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34D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21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BAC7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300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798C04"/>
    <w:multiLevelType w:val="hybridMultilevel"/>
    <w:tmpl w:val="FFFFFFFF"/>
    <w:lvl w:ilvl="0" w:tplc="DDD26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FC0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FCE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F2B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411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343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30C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8828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149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53AF76"/>
    <w:multiLevelType w:val="hybridMultilevel"/>
    <w:tmpl w:val="FFFFFFFF"/>
    <w:lvl w:ilvl="0" w:tplc="3EF80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3C5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106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C3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C41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2CD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AD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AAD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265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2936665"/>
    <w:multiLevelType w:val="hybridMultilevel"/>
    <w:tmpl w:val="FFFFFFFF"/>
    <w:lvl w:ilvl="0" w:tplc="8FF2B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A7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1A3C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6E5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069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E0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727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62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D2D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44A068A"/>
    <w:multiLevelType w:val="hybridMultilevel"/>
    <w:tmpl w:val="FFFFFFFF"/>
    <w:lvl w:ilvl="0" w:tplc="A85C6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C44A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C2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8E1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D49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E84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0C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CEAA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72E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48F1D91"/>
    <w:multiLevelType w:val="hybridMultilevel"/>
    <w:tmpl w:val="FFFFFFFF"/>
    <w:lvl w:ilvl="0" w:tplc="8544E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FE3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364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92B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F0F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41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0EE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05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2C1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56D9D9E"/>
    <w:multiLevelType w:val="hybridMultilevel"/>
    <w:tmpl w:val="FFFFFFFF"/>
    <w:lvl w:ilvl="0" w:tplc="E42AA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C1D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B0A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42E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26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8A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B46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EA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EA3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6B2097"/>
    <w:multiLevelType w:val="hybridMultilevel"/>
    <w:tmpl w:val="FFFFFFFF"/>
    <w:lvl w:ilvl="0" w:tplc="DAFA5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B83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060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8A3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189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8E9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366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FE9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546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A78B54B"/>
    <w:multiLevelType w:val="hybridMultilevel"/>
    <w:tmpl w:val="FFFFFFFF"/>
    <w:lvl w:ilvl="0" w:tplc="B058A248">
      <w:start w:val="1"/>
      <w:numFmt w:val="decimal"/>
      <w:lvlText w:val="%1."/>
      <w:lvlJc w:val="left"/>
      <w:pPr>
        <w:ind w:left="720" w:hanging="360"/>
      </w:pPr>
    </w:lvl>
    <w:lvl w:ilvl="1" w:tplc="2A685370">
      <w:start w:val="1"/>
      <w:numFmt w:val="lowerLetter"/>
      <w:lvlText w:val="%2."/>
      <w:lvlJc w:val="left"/>
      <w:pPr>
        <w:ind w:left="1440" w:hanging="360"/>
      </w:pPr>
    </w:lvl>
    <w:lvl w:ilvl="2" w:tplc="8A74EEF2">
      <w:start w:val="1"/>
      <w:numFmt w:val="lowerRoman"/>
      <w:lvlText w:val="%3."/>
      <w:lvlJc w:val="right"/>
      <w:pPr>
        <w:ind w:left="2160" w:hanging="180"/>
      </w:pPr>
    </w:lvl>
    <w:lvl w:ilvl="3" w:tplc="3B023D80">
      <w:start w:val="1"/>
      <w:numFmt w:val="decimal"/>
      <w:lvlText w:val="%4."/>
      <w:lvlJc w:val="left"/>
      <w:pPr>
        <w:ind w:left="2880" w:hanging="360"/>
      </w:pPr>
    </w:lvl>
    <w:lvl w:ilvl="4" w:tplc="CD68B31C">
      <w:start w:val="1"/>
      <w:numFmt w:val="lowerLetter"/>
      <w:lvlText w:val="%5."/>
      <w:lvlJc w:val="left"/>
      <w:pPr>
        <w:ind w:left="3600" w:hanging="360"/>
      </w:pPr>
    </w:lvl>
    <w:lvl w:ilvl="5" w:tplc="ACFCCE60">
      <w:start w:val="1"/>
      <w:numFmt w:val="lowerRoman"/>
      <w:lvlText w:val="%6."/>
      <w:lvlJc w:val="right"/>
      <w:pPr>
        <w:ind w:left="4320" w:hanging="180"/>
      </w:pPr>
    </w:lvl>
    <w:lvl w:ilvl="6" w:tplc="EA16F472">
      <w:start w:val="1"/>
      <w:numFmt w:val="decimal"/>
      <w:lvlText w:val="%7."/>
      <w:lvlJc w:val="left"/>
      <w:pPr>
        <w:ind w:left="5040" w:hanging="360"/>
      </w:pPr>
    </w:lvl>
    <w:lvl w:ilvl="7" w:tplc="4D96CCC0">
      <w:start w:val="1"/>
      <w:numFmt w:val="lowerLetter"/>
      <w:lvlText w:val="%8."/>
      <w:lvlJc w:val="left"/>
      <w:pPr>
        <w:ind w:left="5760" w:hanging="360"/>
      </w:pPr>
    </w:lvl>
    <w:lvl w:ilvl="8" w:tplc="6D34F71C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00B999C"/>
    <w:multiLevelType w:val="hybridMultilevel"/>
    <w:tmpl w:val="FFFFFFFF"/>
    <w:lvl w:ilvl="0" w:tplc="157C8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2A9F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52B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60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60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56E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41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44B0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A00D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1CD937"/>
    <w:multiLevelType w:val="hybridMultilevel"/>
    <w:tmpl w:val="FFFFFFFF"/>
    <w:lvl w:ilvl="0" w:tplc="B30E9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49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1A5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4C2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283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F28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EF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A1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CA0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F3C250D"/>
    <w:multiLevelType w:val="hybridMultilevel"/>
    <w:tmpl w:val="FFFFFFFF"/>
    <w:lvl w:ilvl="0" w:tplc="17C0A2AC">
      <w:start w:val="1"/>
      <w:numFmt w:val="decimal"/>
      <w:lvlText w:val="%1."/>
      <w:lvlJc w:val="left"/>
      <w:pPr>
        <w:ind w:left="720" w:hanging="360"/>
      </w:pPr>
    </w:lvl>
    <w:lvl w:ilvl="1" w:tplc="23C0E04C">
      <w:start w:val="1"/>
      <w:numFmt w:val="lowerLetter"/>
      <w:lvlText w:val="%2."/>
      <w:lvlJc w:val="left"/>
      <w:pPr>
        <w:ind w:left="1440" w:hanging="360"/>
      </w:pPr>
    </w:lvl>
    <w:lvl w:ilvl="2" w:tplc="4B02085A">
      <w:start w:val="1"/>
      <w:numFmt w:val="lowerRoman"/>
      <w:lvlText w:val="%3."/>
      <w:lvlJc w:val="right"/>
      <w:pPr>
        <w:ind w:left="2160" w:hanging="180"/>
      </w:pPr>
    </w:lvl>
    <w:lvl w:ilvl="3" w:tplc="A9B03222">
      <w:start w:val="1"/>
      <w:numFmt w:val="decimal"/>
      <w:lvlText w:val="%4."/>
      <w:lvlJc w:val="left"/>
      <w:pPr>
        <w:ind w:left="2880" w:hanging="360"/>
      </w:pPr>
    </w:lvl>
    <w:lvl w:ilvl="4" w:tplc="8BBC3E3A">
      <w:start w:val="1"/>
      <w:numFmt w:val="lowerLetter"/>
      <w:lvlText w:val="%5."/>
      <w:lvlJc w:val="left"/>
      <w:pPr>
        <w:ind w:left="3600" w:hanging="360"/>
      </w:pPr>
    </w:lvl>
    <w:lvl w:ilvl="5" w:tplc="C4DEF102">
      <w:start w:val="1"/>
      <w:numFmt w:val="lowerRoman"/>
      <w:lvlText w:val="%6."/>
      <w:lvlJc w:val="right"/>
      <w:pPr>
        <w:ind w:left="4320" w:hanging="180"/>
      </w:pPr>
    </w:lvl>
    <w:lvl w:ilvl="6" w:tplc="58B22BE2">
      <w:start w:val="1"/>
      <w:numFmt w:val="decimal"/>
      <w:lvlText w:val="%7."/>
      <w:lvlJc w:val="left"/>
      <w:pPr>
        <w:ind w:left="5040" w:hanging="360"/>
      </w:pPr>
    </w:lvl>
    <w:lvl w:ilvl="7" w:tplc="CA94188A">
      <w:start w:val="1"/>
      <w:numFmt w:val="lowerLetter"/>
      <w:lvlText w:val="%8."/>
      <w:lvlJc w:val="left"/>
      <w:pPr>
        <w:ind w:left="5760" w:hanging="360"/>
      </w:pPr>
    </w:lvl>
    <w:lvl w:ilvl="8" w:tplc="AB94F8A2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FC7103F"/>
    <w:multiLevelType w:val="hybridMultilevel"/>
    <w:tmpl w:val="FFFFFFFF"/>
    <w:lvl w:ilvl="0" w:tplc="6C92B606">
      <w:start w:val="2"/>
      <w:numFmt w:val="decimal"/>
      <w:lvlText w:val="%1."/>
      <w:lvlJc w:val="left"/>
      <w:pPr>
        <w:ind w:left="720" w:hanging="360"/>
      </w:pPr>
    </w:lvl>
    <w:lvl w:ilvl="1" w:tplc="ABFEE294">
      <w:start w:val="1"/>
      <w:numFmt w:val="lowerLetter"/>
      <w:lvlText w:val="%2."/>
      <w:lvlJc w:val="left"/>
      <w:pPr>
        <w:ind w:left="1440" w:hanging="360"/>
      </w:pPr>
    </w:lvl>
    <w:lvl w:ilvl="2" w:tplc="CF242CD0">
      <w:start w:val="1"/>
      <w:numFmt w:val="lowerRoman"/>
      <w:lvlText w:val="%3."/>
      <w:lvlJc w:val="right"/>
      <w:pPr>
        <w:ind w:left="2160" w:hanging="180"/>
      </w:pPr>
    </w:lvl>
    <w:lvl w:ilvl="3" w:tplc="9D509832">
      <w:start w:val="1"/>
      <w:numFmt w:val="decimal"/>
      <w:lvlText w:val="%4."/>
      <w:lvlJc w:val="left"/>
      <w:pPr>
        <w:ind w:left="2880" w:hanging="360"/>
      </w:pPr>
    </w:lvl>
    <w:lvl w:ilvl="4" w:tplc="5E16D466">
      <w:start w:val="1"/>
      <w:numFmt w:val="lowerLetter"/>
      <w:lvlText w:val="%5."/>
      <w:lvlJc w:val="left"/>
      <w:pPr>
        <w:ind w:left="3600" w:hanging="360"/>
      </w:pPr>
    </w:lvl>
    <w:lvl w:ilvl="5" w:tplc="CD362C8E">
      <w:start w:val="1"/>
      <w:numFmt w:val="lowerRoman"/>
      <w:lvlText w:val="%6."/>
      <w:lvlJc w:val="right"/>
      <w:pPr>
        <w:ind w:left="4320" w:hanging="180"/>
      </w:pPr>
    </w:lvl>
    <w:lvl w:ilvl="6" w:tplc="B240D696">
      <w:start w:val="1"/>
      <w:numFmt w:val="decimal"/>
      <w:lvlText w:val="%7."/>
      <w:lvlJc w:val="left"/>
      <w:pPr>
        <w:ind w:left="5040" w:hanging="360"/>
      </w:pPr>
    </w:lvl>
    <w:lvl w:ilvl="7" w:tplc="C5FE5EB0">
      <w:start w:val="1"/>
      <w:numFmt w:val="lowerLetter"/>
      <w:lvlText w:val="%8."/>
      <w:lvlJc w:val="left"/>
      <w:pPr>
        <w:ind w:left="5760" w:hanging="360"/>
      </w:pPr>
    </w:lvl>
    <w:lvl w:ilvl="8" w:tplc="E13C407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EAFA4F"/>
    <w:multiLevelType w:val="hybridMultilevel"/>
    <w:tmpl w:val="FFFFFFFF"/>
    <w:lvl w:ilvl="0" w:tplc="698C8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4A21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1A2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C3B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6E70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BE00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AAB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00B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A62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35723">
    <w:abstractNumId w:val="43"/>
  </w:num>
  <w:num w:numId="2" w16cid:durableId="228225491">
    <w:abstractNumId w:val="27"/>
  </w:num>
  <w:num w:numId="3" w16cid:durableId="91752220">
    <w:abstractNumId w:val="17"/>
  </w:num>
  <w:num w:numId="4" w16cid:durableId="1016466313">
    <w:abstractNumId w:val="57"/>
  </w:num>
  <w:num w:numId="5" w16cid:durableId="2056077218">
    <w:abstractNumId w:val="7"/>
  </w:num>
  <w:num w:numId="6" w16cid:durableId="390888404">
    <w:abstractNumId w:val="38"/>
  </w:num>
  <w:num w:numId="7" w16cid:durableId="1043090517">
    <w:abstractNumId w:val="45"/>
  </w:num>
  <w:num w:numId="8" w16cid:durableId="1347054974">
    <w:abstractNumId w:val="11"/>
  </w:num>
  <w:num w:numId="9" w16cid:durableId="957418045">
    <w:abstractNumId w:val="19"/>
  </w:num>
  <w:num w:numId="10" w16cid:durableId="930895557">
    <w:abstractNumId w:val="37"/>
  </w:num>
  <w:num w:numId="11" w16cid:durableId="1333679979">
    <w:abstractNumId w:val="36"/>
  </w:num>
  <w:num w:numId="12" w16cid:durableId="1929852659">
    <w:abstractNumId w:val="35"/>
  </w:num>
  <w:num w:numId="13" w16cid:durableId="1118061971">
    <w:abstractNumId w:val="39"/>
  </w:num>
  <w:num w:numId="14" w16cid:durableId="1373965937">
    <w:abstractNumId w:val="40"/>
  </w:num>
  <w:num w:numId="15" w16cid:durableId="1110318447">
    <w:abstractNumId w:val="64"/>
  </w:num>
  <w:num w:numId="16" w16cid:durableId="653413489">
    <w:abstractNumId w:val="44"/>
  </w:num>
  <w:num w:numId="17" w16cid:durableId="1091700131">
    <w:abstractNumId w:val="32"/>
  </w:num>
  <w:num w:numId="18" w16cid:durableId="1919052302">
    <w:abstractNumId w:val="20"/>
  </w:num>
  <w:num w:numId="19" w16cid:durableId="809905989">
    <w:abstractNumId w:val="28"/>
  </w:num>
  <w:num w:numId="20" w16cid:durableId="486361902">
    <w:abstractNumId w:val="16"/>
  </w:num>
  <w:num w:numId="21" w16cid:durableId="442456510">
    <w:abstractNumId w:val="61"/>
  </w:num>
  <w:num w:numId="22" w16cid:durableId="1136416515">
    <w:abstractNumId w:val="24"/>
  </w:num>
  <w:num w:numId="23" w16cid:durableId="1518157669">
    <w:abstractNumId w:val="31"/>
  </w:num>
  <w:num w:numId="24" w16cid:durableId="1856529695">
    <w:abstractNumId w:val="55"/>
  </w:num>
  <w:num w:numId="25" w16cid:durableId="1754399021">
    <w:abstractNumId w:val="1"/>
  </w:num>
  <w:num w:numId="26" w16cid:durableId="1561213831">
    <w:abstractNumId w:val="5"/>
  </w:num>
  <w:num w:numId="27" w16cid:durableId="2065133210">
    <w:abstractNumId w:val="29"/>
  </w:num>
  <w:num w:numId="28" w16cid:durableId="270476538">
    <w:abstractNumId w:val="59"/>
  </w:num>
  <w:num w:numId="29" w16cid:durableId="1160734473">
    <w:abstractNumId w:val="21"/>
  </w:num>
  <w:num w:numId="30" w16cid:durableId="148251152">
    <w:abstractNumId w:val="71"/>
  </w:num>
  <w:num w:numId="31" w16cid:durableId="411855409">
    <w:abstractNumId w:val="62"/>
  </w:num>
  <w:num w:numId="32" w16cid:durableId="2086872718">
    <w:abstractNumId w:val="53"/>
  </w:num>
  <w:num w:numId="33" w16cid:durableId="863327340">
    <w:abstractNumId w:val="30"/>
  </w:num>
  <w:num w:numId="34" w16cid:durableId="422339413">
    <w:abstractNumId w:val="33"/>
  </w:num>
  <w:num w:numId="35" w16cid:durableId="200868968">
    <w:abstractNumId w:val="14"/>
  </w:num>
  <w:num w:numId="36" w16cid:durableId="492574975">
    <w:abstractNumId w:val="67"/>
  </w:num>
  <w:num w:numId="37" w16cid:durableId="720514852">
    <w:abstractNumId w:val="41"/>
  </w:num>
  <w:num w:numId="38" w16cid:durableId="136804395">
    <w:abstractNumId w:val="54"/>
  </w:num>
  <w:num w:numId="39" w16cid:durableId="14352898">
    <w:abstractNumId w:val="4"/>
  </w:num>
  <w:num w:numId="40" w16cid:durableId="1677073063">
    <w:abstractNumId w:val="69"/>
  </w:num>
  <w:num w:numId="41" w16cid:durableId="2013600279">
    <w:abstractNumId w:val="47"/>
  </w:num>
  <w:num w:numId="42" w16cid:durableId="414935314">
    <w:abstractNumId w:val="3"/>
  </w:num>
  <w:num w:numId="43" w16cid:durableId="398290397">
    <w:abstractNumId w:val="49"/>
  </w:num>
  <w:num w:numId="44" w16cid:durableId="439031485">
    <w:abstractNumId w:val="9"/>
  </w:num>
  <w:num w:numId="45" w16cid:durableId="572546245">
    <w:abstractNumId w:val="42"/>
  </w:num>
  <w:num w:numId="46" w16cid:durableId="399325457">
    <w:abstractNumId w:val="8"/>
  </w:num>
  <w:num w:numId="47" w16cid:durableId="917910482">
    <w:abstractNumId w:val="48"/>
  </w:num>
  <w:num w:numId="48" w16cid:durableId="1855147695">
    <w:abstractNumId w:val="25"/>
  </w:num>
  <w:num w:numId="49" w16cid:durableId="855848551">
    <w:abstractNumId w:val="52"/>
  </w:num>
  <w:num w:numId="50" w16cid:durableId="1642342439">
    <w:abstractNumId w:val="18"/>
  </w:num>
  <w:num w:numId="51" w16cid:durableId="253907103">
    <w:abstractNumId w:val="13"/>
  </w:num>
  <w:num w:numId="52" w16cid:durableId="745105095">
    <w:abstractNumId w:val="50"/>
  </w:num>
  <w:num w:numId="53" w16cid:durableId="1916358877">
    <w:abstractNumId w:val="12"/>
  </w:num>
  <w:num w:numId="54" w16cid:durableId="1013532426">
    <w:abstractNumId w:val="6"/>
  </w:num>
  <w:num w:numId="55" w16cid:durableId="1025248751">
    <w:abstractNumId w:val="63"/>
  </w:num>
  <w:num w:numId="56" w16cid:durableId="437987812">
    <w:abstractNumId w:val="15"/>
  </w:num>
  <w:num w:numId="57" w16cid:durableId="1289431440">
    <w:abstractNumId w:val="26"/>
  </w:num>
  <w:num w:numId="58" w16cid:durableId="831024318">
    <w:abstractNumId w:val="22"/>
  </w:num>
  <w:num w:numId="59" w16cid:durableId="1617248271">
    <w:abstractNumId w:val="70"/>
  </w:num>
  <w:num w:numId="60" w16cid:durableId="935554870">
    <w:abstractNumId w:val="66"/>
  </w:num>
  <w:num w:numId="61" w16cid:durableId="41174727">
    <w:abstractNumId w:val="2"/>
  </w:num>
  <w:num w:numId="62" w16cid:durableId="1358430574">
    <w:abstractNumId w:val="23"/>
  </w:num>
  <w:num w:numId="63" w16cid:durableId="828594615">
    <w:abstractNumId w:val="65"/>
  </w:num>
  <w:num w:numId="64" w16cid:durableId="942349183">
    <w:abstractNumId w:val="68"/>
  </w:num>
  <w:num w:numId="65" w16cid:durableId="601762535">
    <w:abstractNumId w:val="10"/>
  </w:num>
  <w:num w:numId="66" w16cid:durableId="1653171962">
    <w:abstractNumId w:val="46"/>
  </w:num>
  <w:num w:numId="67" w16cid:durableId="775565883">
    <w:abstractNumId w:val="51"/>
  </w:num>
  <w:num w:numId="68" w16cid:durableId="70591930">
    <w:abstractNumId w:val="56"/>
  </w:num>
  <w:num w:numId="69" w16cid:durableId="1367872412">
    <w:abstractNumId w:val="60"/>
  </w:num>
  <w:num w:numId="70" w16cid:durableId="953559588">
    <w:abstractNumId w:val="34"/>
  </w:num>
  <w:num w:numId="71" w16cid:durableId="2116708665">
    <w:abstractNumId w:val="58"/>
  </w:num>
  <w:num w:numId="72" w16cid:durableId="1310094249">
    <w:abstractNumId w:val="0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AF"/>
    <w:rsid w:val="00007951"/>
    <w:rsid w:val="00024CE9"/>
    <w:rsid w:val="00024D69"/>
    <w:rsid w:val="00072CDF"/>
    <w:rsid w:val="000B3686"/>
    <w:rsid w:val="000C78E9"/>
    <w:rsid w:val="001058EC"/>
    <w:rsid w:val="001605AF"/>
    <w:rsid w:val="001609C7"/>
    <w:rsid w:val="001E754A"/>
    <w:rsid w:val="00222329"/>
    <w:rsid w:val="00255533"/>
    <w:rsid w:val="00262FDD"/>
    <w:rsid w:val="00296F28"/>
    <w:rsid w:val="003251D8"/>
    <w:rsid w:val="003818C1"/>
    <w:rsid w:val="00490CCA"/>
    <w:rsid w:val="004D1E72"/>
    <w:rsid w:val="004D47E8"/>
    <w:rsid w:val="005B0B78"/>
    <w:rsid w:val="005C0647"/>
    <w:rsid w:val="005F6A09"/>
    <w:rsid w:val="00672C05"/>
    <w:rsid w:val="00700157"/>
    <w:rsid w:val="00746CAF"/>
    <w:rsid w:val="0078489E"/>
    <w:rsid w:val="007A1C9E"/>
    <w:rsid w:val="007F64E1"/>
    <w:rsid w:val="007F7542"/>
    <w:rsid w:val="008A5CA7"/>
    <w:rsid w:val="008C13B9"/>
    <w:rsid w:val="008D4FE8"/>
    <w:rsid w:val="00940500"/>
    <w:rsid w:val="009841A8"/>
    <w:rsid w:val="00985861"/>
    <w:rsid w:val="009E31A2"/>
    <w:rsid w:val="00A254EF"/>
    <w:rsid w:val="00A7049F"/>
    <w:rsid w:val="00AC1222"/>
    <w:rsid w:val="00AC4BB9"/>
    <w:rsid w:val="00B73EE5"/>
    <w:rsid w:val="00B96732"/>
    <w:rsid w:val="00B97DFD"/>
    <w:rsid w:val="00BA5599"/>
    <w:rsid w:val="00BB369B"/>
    <w:rsid w:val="00D07F6A"/>
    <w:rsid w:val="00D425EF"/>
    <w:rsid w:val="00D75CCA"/>
    <w:rsid w:val="00DA318F"/>
    <w:rsid w:val="00DA7181"/>
    <w:rsid w:val="00DD3BE9"/>
    <w:rsid w:val="00DE2FF0"/>
    <w:rsid w:val="00E57F64"/>
    <w:rsid w:val="00E657AF"/>
    <w:rsid w:val="00E86098"/>
    <w:rsid w:val="00EB0D09"/>
    <w:rsid w:val="00EE5C2F"/>
    <w:rsid w:val="00F70628"/>
    <w:rsid w:val="00F812C5"/>
    <w:rsid w:val="00F84F4C"/>
    <w:rsid w:val="00FE5EF1"/>
    <w:rsid w:val="01AD0252"/>
    <w:rsid w:val="06D554F6"/>
    <w:rsid w:val="0DAF4CEA"/>
    <w:rsid w:val="1ACA8A72"/>
    <w:rsid w:val="1D68B50D"/>
    <w:rsid w:val="203A4806"/>
    <w:rsid w:val="2862236A"/>
    <w:rsid w:val="2A5E0B27"/>
    <w:rsid w:val="2CB8A5F2"/>
    <w:rsid w:val="2D9B10C5"/>
    <w:rsid w:val="2DBCF57A"/>
    <w:rsid w:val="30326BA5"/>
    <w:rsid w:val="3548B129"/>
    <w:rsid w:val="3BC06AD2"/>
    <w:rsid w:val="46010B21"/>
    <w:rsid w:val="4D539250"/>
    <w:rsid w:val="556AD7C7"/>
    <w:rsid w:val="5916A21F"/>
    <w:rsid w:val="5BAB974A"/>
    <w:rsid w:val="5DF25F25"/>
    <w:rsid w:val="6369E0FA"/>
    <w:rsid w:val="640F51D1"/>
    <w:rsid w:val="7187C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F2B5"/>
  <w15:chartTrackingRefBased/>
  <w15:docId w15:val="{FBAB48E0-2429-45A0-A80B-C1289B30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C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860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A718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o.provider.com/authorize?client_id=" TargetMode="External"/><Relationship Id="rId13" Type="http://schemas.openxmlformats.org/officeDocument/2006/relationships/hyperlink" Target="http://localhost:8000/auth/sso/callback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00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00/doc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://localhost:3000" TargetMode="External"/><Relationship Id="rId10" Type="http://schemas.openxmlformats.org/officeDocument/2006/relationships/hyperlink" Target="mailto:admin@example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admin@example.com" TargetMode="External"/><Relationship Id="rId14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1CF86B7683254B955AC4F5D455D54C" ma:contentTypeVersion="10" ma:contentTypeDescription="Create a new document." ma:contentTypeScope="" ma:versionID="e8703cfe5ba14dbe0b52062517947c28">
  <xsd:schema xmlns:xsd="http://www.w3.org/2001/XMLSchema" xmlns:xs="http://www.w3.org/2001/XMLSchema" xmlns:p="http://schemas.microsoft.com/office/2006/metadata/properties" xmlns:ns3="ce200d22-72dc-4b76-9acd-96a7931a82c7" targetNamespace="http://schemas.microsoft.com/office/2006/metadata/properties" ma:root="true" ma:fieldsID="c34b51badbe4f1464c07b9d9b9b98ff5" ns3:_="">
    <xsd:import namespace="ce200d22-72dc-4b76-9acd-96a7931a82c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00d22-72dc-4b76-9acd-96a7931a82c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200d22-72dc-4b76-9acd-96a7931a82c7" xsi:nil="true"/>
  </documentManagement>
</p:properties>
</file>

<file path=customXml/itemProps1.xml><?xml version="1.0" encoding="utf-8"?>
<ds:datastoreItem xmlns:ds="http://schemas.openxmlformats.org/officeDocument/2006/customXml" ds:itemID="{B391EDF3-634E-42B9-8568-F8A114BED0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200d22-72dc-4b76-9acd-96a7931a8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C43EB6-A1D3-42E7-85BE-6426041CD2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ABF63-4C4D-4A09-8B29-67312524B7A4}">
  <ds:schemaRefs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ce200d22-72dc-4b76-9acd-96a7931a82c7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3662</Words>
  <Characters>20878</Characters>
  <Application>Microsoft Office Word</Application>
  <DocSecurity>0</DocSecurity>
  <Lines>173</Lines>
  <Paragraphs>48</Paragraphs>
  <ScaleCrop>false</ScaleCrop>
  <Company/>
  <LinksUpToDate>false</LinksUpToDate>
  <CharactersWithSpaces>24492</CharactersWithSpaces>
  <SharedDoc>false</SharedDoc>
  <HLinks>
    <vt:vector size="48" baseType="variant">
      <vt:variant>
        <vt:i4>6815777</vt:i4>
      </vt:variant>
      <vt:variant>
        <vt:i4>21</vt:i4>
      </vt:variant>
      <vt:variant>
        <vt:i4>0</vt:i4>
      </vt:variant>
      <vt:variant>
        <vt:i4>5</vt:i4>
      </vt:variant>
      <vt:variant>
        <vt:lpwstr>http://localhost:8000/docs</vt:lpwstr>
      </vt:variant>
      <vt:variant>
        <vt:lpwstr/>
      </vt:variant>
      <vt:variant>
        <vt:i4>8323110</vt:i4>
      </vt:variant>
      <vt:variant>
        <vt:i4>18</vt:i4>
      </vt:variant>
      <vt:variant>
        <vt:i4>0</vt:i4>
      </vt:variant>
      <vt:variant>
        <vt:i4>5</vt:i4>
      </vt:variant>
      <vt:variant>
        <vt:lpwstr>http://localhost:3000/</vt:lpwstr>
      </vt:variant>
      <vt:variant>
        <vt:lpwstr/>
      </vt:variant>
      <vt:variant>
        <vt:i4>8323110</vt:i4>
      </vt:variant>
      <vt:variant>
        <vt:i4>15</vt:i4>
      </vt:variant>
      <vt:variant>
        <vt:i4>0</vt:i4>
      </vt:variant>
      <vt:variant>
        <vt:i4>5</vt:i4>
      </vt:variant>
      <vt:variant>
        <vt:lpwstr>http://localhost:3000/</vt:lpwstr>
      </vt:variant>
      <vt:variant>
        <vt:lpwstr/>
      </vt:variant>
      <vt:variant>
        <vt:i4>8060972</vt:i4>
      </vt:variant>
      <vt:variant>
        <vt:i4>12</vt:i4>
      </vt:variant>
      <vt:variant>
        <vt:i4>0</vt:i4>
      </vt:variant>
      <vt:variant>
        <vt:i4>5</vt:i4>
      </vt:variant>
      <vt:variant>
        <vt:lpwstr>http://localhost:8000/auth/sso/callback</vt:lpwstr>
      </vt:variant>
      <vt:variant>
        <vt:lpwstr/>
      </vt:variant>
      <vt:variant>
        <vt:i4>7602214</vt:i4>
      </vt:variant>
      <vt:variant>
        <vt:i4>9</vt:i4>
      </vt:variant>
      <vt:variant>
        <vt:i4>0</vt:i4>
      </vt:variant>
      <vt:variant>
        <vt:i4>5</vt:i4>
      </vt:variant>
      <vt:variant>
        <vt:lpwstr>http://localhost:8000/</vt:lpwstr>
      </vt:variant>
      <vt:variant>
        <vt:lpwstr/>
      </vt:variant>
      <vt:variant>
        <vt:i4>2031679</vt:i4>
      </vt:variant>
      <vt:variant>
        <vt:i4>6</vt:i4>
      </vt:variant>
      <vt:variant>
        <vt:i4>0</vt:i4>
      </vt:variant>
      <vt:variant>
        <vt:i4>5</vt:i4>
      </vt:variant>
      <vt:variant>
        <vt:lpwstr>mailto:admin@example.com</vt:lpwstr>
      </vt:variant>
      <vt:variant>
        <vt:lpwstr/>
      </vt:variant>
      <vt:variant>
        <vt:i4>2031679</vt:i4>
      </vt:variant>
      <vt:variant>
        <vt:i4>3</vt:i4>
      </vt:variant>
      <vt:variant>
        <vt:i4>0</vt:i4>
      </vt:variant>
      <vt:variant>
        <vt:i4>5</vt:i4>
      </vt:variant>
      <vt:variant>
        <vt:lpwstr>mailto:admin@example.com</vt:lpwstr>
      </vt:variant>
      <vt:variant>
        <vt:lpwstr/>
      </vt:variant>
      <vt:variant>
        <vt:i4>7929887</vt:i4>
      </vt:variant>
      <vt:variant>
        <vt:i4>0</vt:i4>
      </vt:variant>
      <vt:variant>
        <vt:i4>0</vt:i4>
      </vt:variant>
      <vt:variant>
        <vt:i4>5</vt:i4>
      </vt:variant>
      <vt:variant>
        <vt:lpwstr>https://sso.provider.com/authorize?client_id=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Paul</dc:creator>
  <cp:keywords/>
  <dc:description/>
  <cp:lastModifiedBy>Sourav Paul</cp:lastModifiedBy>
  <cp:revision>2</cp:revision>
  <dcterms:created xsi:type="dcterms:W3CDTF">2025-10-22T08:29:00Z</dcterms:created>
  <dcterms:modified xsi:type="dcterms:W3CDTF">2025-10-22T08:29:00Z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0x010100BD1CF86B7683254B955AC4F5D455D54C</vt:lpwstr>
  </property>
</Properties>
</file>