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A5E4" w14:textId="57E55E16" w:rsidR="00910B9F" w:rsidRDefault="006A4630" w:rsidP="006A46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Trip planner</w:t>
      </w:r>
    </w:p>
    <w:p w14:paraId="544C5649" w14:textId="550913A2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Starting Date </w:t>
      </w:r>
    </w:p>
    <w:p w14:paraId="21CF5D57" w14:textId="770D7952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End date</w:t>
      </w:r>
    </w:p>
    <w:p w14:paraId="17842871" w14:textId="7F7D63A0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 duration</w:t>
      </w:r>
    </w:p>
    <w:p w14:paraId="7CFA3796" w14:textId="143111A5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Start location</w:t>
      </w:r>
    </w:p>
    <w:p w14:paraId="47F13850" w14:textId="36FBE30D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Destination</w:t>
      </w:r>
    </w:p>
    <w:p w14:paraId="74D51011" w14:textId="70471D35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Endlocation</w:t>
      </w:r>
      <w:proofErr w:type="spellEnd"/>
    </w:p>
    <w:p w14:paraId="613946A7" w14:textId="790F9B72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Transits</w:t>
      </w:r>
    </w:p>
    <w:p w14:paraId="505635AD" w14:textId="5DAE3B5C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hotels</w:t>
      </w:r>
    </w:p>
    <w:p w14:paraId="6B666697" w14:textId="5DE1FE94" w:rsidR="006A4630" w:rsidRDefault="006A4630" w:rsidP="006A46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Forecast</w:t>
      </w:r>
    </w:p>
    <w:p w14:paraId="59C6D7C5" w14:textId="05CAA102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 w:rsidRPr="006A4630">
        <w:rPr>
          <w:lang w:val="en-US"/>
        </w:rPr>
        <w:t xml:space="preserve">Weather </w:t>
      </w:r>
    </w:p>
    <w:p w14:paraId="7EF6326E" w14:textId="2409212E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Holidays</w:t>
      </w:r>
    </w:p>
    <w:p w14:paraId="3D1B8523" w14:textId="22F559C7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Festivals</w:t>
      </w:r>
    </w:p>
    <w:p w14:paraId="4AFC6C53" w14:textId="745743D4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Season</w:t>
      </w:r>
    </w:p>
    <w:p w14:paraId="4B701D42" w14:textId="53A3E930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Any exams going on</w:t>
      </w:r>
    </w:p>
    <w:p w14:paraId="739E0419" w14:textId="0E190DB6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Any special event in the city</w:t>
      </w:r>
    </w:p>
    <w:p w14:paraId="2C72D0EA" w14:textId="02973E99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Forecast </w:t>
      </w:r>
      <w:proofErr w:type="gramStart"/>
      <w:r>
        <w:rPr>
          <w:lang w:val="en-US"/>
        </w:rPr>
        <w:t>people</w:t>
      </w:r>
      <w:proofErr w:type="gramEnd"/>
      <w:r>
        <w:rPr>
          <w:lang w:val="en-US"/>
        </w:rPr>
        <w:t xml:space="preserve"> movement</w:t>
      </w:r>
    </w:p>
    <w:p w14:paraId="351B943C" w14:textId="664AFBC3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Foreast</w:t>
      </w:r>
      <w:proofErr w:type="spellEnd"/>
      <w:r>
        <w:rPr>
          <w:lang w:val="en-US"/>
        </w:rPr>
        <w:t xml:space="preserve"> weather</w:t>
      </w:r>
    </w:p>
    <w:p w14:paraId="3A89D7DB" w14:textId="345A0085" w:rsidR="006A4630" w:rsidRDefault="006A4630" w:rsidP="006A4630">
      <w:pPr>
        <w:pStyle w:val="ListParagraph"/>
        <w:numPr>
          <w:ilvl w:val="2"/>
          <w:numId w:val="1"/>
        </w:numPr>
        <w:rPr>
          <w:lang w:val="en-US"/>
        </w:rPr>
      </w:pPr>
      <w:r w:rsidRPr="006A4630">
        <w:rPr>
          <w:lang w:val="en-US"/>
        </w:rPr>
        <w:t>Forecast budget (</w:t>
      </w:r>
      <w:r w:rsidR="00770288">
        <w:rPr>
          <w:lang w:val="en-US"/>
        </w:rPr>
        <w:t>f</w:t>
      </w:r>
      <w:r w:rsidRPr="006A4630">
        <w:rPr>
          <w:lang w:val="en-US"/>
        </w:rPr>
        <w:t>ood, fuel, toll, stays, parks tickets)</w:t>
      </w:r>
    </w:p>
    <w:p w14:paraId="7C5FD8E0" w14:textId="77777777" w:rsidR="002C6DD6" w:rsidRDefault="002C6DD6" w:rsidP="002C6DD6">
      <w:pPr>
        <w:rPr>
          <w:lang w:val="en-US"/>
        </w:rPr>
      </w:pPr>
    </w:p>
    <w:p w14:paraId="3C5C7F51" w14:textId="77777777" w:rsidR="002C6DD6" w:rsidRDefault="002C6DD6" w:rsidP="002C6DD6">
      <w:pPr>
        <w:rPr>
          <w:lang w:val="en-US"/>
        </w:rPr>
      </w:pPr>
    </w:p>
    <w:p w14:paraId="72D9C173" w14:textId="0A15D93B" w:rsidR="002C6DD6" w:rsidRDefault="002C6DD6" w:rsidP="002C6D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Event entries tracker for </w:t>
      </w:r>
      <w:proofErr w:type="gramStart"/>
      <w:r>
        <w:rPr>
          <w:lang w:val="en-US"/>
        </w:rPr>
        <w:t>guest</w:t>
      </w:r>
      <w:proofErr w:type="gramEnd"/>
      <w:r>
        <w:rPr>
          <w:lang w:val="en-US"/>
        </w:rPr>
        <w:t>.</w:t>
      </w:r>
    </w:p>
    <w:p w14:paraId="1B001B1C" w14:textId="6B5858E7" w:rsidR="002C6DD6" w:rsidRDefault="002C6DD6" w:rsidP="002C6DD6">
      <w:pPr>
        <w:pStyle w:val="ListParagraph"/>
        <w:rPr>
          <w:lang w:val="en-US"/>
        </w:rPr>
      </w:pPr>
      <w:r>
        <w:rPr>
          <w:lang w:val="en-US"/>
        </w:rPr>
        <w:t xml:space="preserve">Based on </w:t>
      </w:r>
    </w:p>
    <w:p w14:paraId="311C6614" w14:textId="60D2ED74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Mobile phone (OTP)</w:t>
      </w:r>
    </w:p>
    <w:p w14:paraId="0819BE18" w14:textId="24F09493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AADHAR</w:t>
      </w:r>
    </w:p>
    <w:p w14:paraId="07FD8C00" w14:textId="58CAA6C5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PAN</w:t>
      </w:r>
    </w:p>
    <w:p w14:paraId="73842696" w14:textId="740450DD" w:rsidR="002C6DD6" w:rsidRDefault="002C6DD6" w:rsidP="002C6DD6">
      <w:pPr>
        <w:ind w:left="720"/>
        <w:rPr>
          <w:lang w:val="en-US"/>
        </w:rPr>
      </w:pPr>
      <w:r>
        <w:rPr>
          <w:lang w:val="en-US"/>
        </w:rPr>
        <w:t>Flows-</w:t>
      </w:r>
    </w:p>
    <w:p w14:paraId="65D0E32D" w14:textId="18D8EF60" w:rsidR="002C6DD6" w:rsidRDefault="002C6DD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Guest entry-. </w:t>
      </w:r>
      <w:r w:rsidR="00E75E9E">
        <w:rPr>
          <w:lang w:val="en-US"/>
        </w:rPr>
        <w:t>validations</w:t>
      </w:r>
    </w:p>
    <w:p w14:paraId="4A17BF89" w14:textId="0BA576F2" w:rsidR="002C6DD6" w:rsidRDefault="002C6DD6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no duplicate</w:t>
      </w:r>
    </w:p>
    <w:p w14:paraId="73167734" w14:textId="752C97D0" w:rsidR="00606186" w:rsidRDefault="00606186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emergency contact</w:t>
      </w:r>
    </w:p>
    <w:p w14:paraId="6F85C685" w14:textId="25045F01" w:rsidR="00E60AEF" w:rsidRDefault="00E60AEF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photo click of person</w:t>
      </w:r>
    </w:p>
    <w:p w14:paraId="05C73171" w14:textId="0A91E266" w:rsidR="00E60AEF" w:rsidRDefault="00E60AEF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photo click of id</w:t>
      </w:r>
    </w:p>
    <w:p w14:paraId="24955833" w14:textId="4097A656" w:rsidR="002C6DD6" w:rsidRDefault="002C6DD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Guest exit</w:t>
      </w:r>
    </w:p>
    <w:p w14:paraId="05342047" w14:textId="36A0EF6B" w:rsidR="00606186" w:rsidRDefault="0060618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Dashboard-</w:t>
      </w:r>
      <w:r>
        <w:rPr>
          <w:lang w:val="en-US"/>
        </w:rPr>
        <w:tab/>
      </w:r>
    </w:p>
    <w:p w14:paraId="41D611C0" w14:textId="02D06FC1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many people are inside</w:t>
      </w:r>
    </w:p>
    <w:p w14:paraId="0E6268F3" w14:textId="3A9BDAC0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many entries</w:t>
      </w:r>
    </w:p>
    <w:p w14:paraId="62C1AD4A" w14:textId="348F16CA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many </w:t>
      </w:r>
      <w:r w:rsidR="002229EC">
        <w:rPr>
          <w:lang w:val="en-US"/>
        </w:rPr>
        <w:t>exits</w:t>
      </w:r>
    </w:p>
    <w:p w14:paraId="677980D2" w14:textId="7EA362F1" w:rsidR="00606186" w:rsidRDefault="00606186" w:rsidP="006061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Report accident</w:t>
      </w:r>
    </w:p>
    <w:p w14:paraId="1E2392CC" w14:textId="37D17B59" w:rsidR="00606186" w:rsidRDefault="00606186" w:rsidP="006061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In event of any disaster-</w:t>
      </w:r>
      <w:r>
        <w:rPr>
          <w:lang w:val="en-US"/>
        </w:rPr>
        <w:tab/>
      </w:r>
    </w:p>
    <w:p w14:paraId="186C7C3C" w14:textId="15B2F42F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One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notification to </w:t>
      </w:r>
      <w:proofErr w:type="gramStart"/>
      <w:r>
        <w:rPr>
          <w:lang w:val="en-US"/>
        </w:rPr>
        <w:t>police,  hospitals</w:t>
      </w:r>
      <w:proofErr w:type="gramEnd"/>
      <w:r>
        <w:rPr>
          <w:lang w:val="en-US"/>
        </w:rPr>
        <w:t>, fire brigades</w:t>
      </w:r>
    </w:p>
    <w:p w14:paraId="18D328CF" w14:textId="6B3BB560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Emergency contacts</w:t>
      </w:r>
    </w:p>
    <w:p w14:paraId="02935C84" w14:textId="2C4E2C8B" w:rsidR="00E60AEF" w:rsidRDefault="00E60AEF" w:rsidP="00E60A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Contact emergency contact.</w:t>
      </w:r>
    </w:p>
    <w:p w14:paraId="47C4B0E9" w14:textId="77777777" w:rsidR="00E60AEF" w:rsidRPr="002C6DD6" w:rsidRDefault="00E60AEF" w:rsidP="00E60AEF">
      <w:pPr>
        <w:pStyle w:val="ListParagraph"/>
        <w:numPr>
          <w:ilvl w:val="0"/>
          <w:numId w:val="3"/>
        </w:numPr>
        <w:rPr>
          <w:lang w:val="en-US"/>
        </w:rPr>
      </w:pPr>
    </w:p>
    <w:sectPr w:rsidR="00E60AEF" w:rsidRPr="002C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EB"/>
    <w:multiLevelType w:val="hybridMultilevel"/>
    <w:tmpl w:val="6CC2E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E72A5"/>
    <w:multiLevelType w:val="hybridMultilevel"/>
    <w:tmpl w:val="AFBE9178"/>
    <w:lvl w:ilvl="0" w:tplc="C12A2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86025EC"/>
    <w:multiLevelType w:val="hybridMultilevel"/>
    <w:tmpl w:val="6770D19A"/>
    <w:lvl w:ilvl="0" w:tplc="922AFC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65351276">
    <w:abstractNumId w:val="0"/>
  </w:num>
  <w:num w:numId="2" w16cid:durableId="125393354">
    <w:abstractNumId w:val="1"/>
  </w:num>
  <w:num w:numId="3" w16cid:durableId="1208444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1C"/>
    <w:rsid w:val="002229EC"/>
    <w:rsid w:val="002C6DD6"/>
    <w:rsid w:val="00606186"/>
    <w:rsid w:val="00665B2A"/>
    <w:rsid w:val="006A4630"/>
    <w:rsid w:val="00770288"/>
    <w:rsid w:val="00910B9F"/>
    <w:rsid w:val="00D6016A"/>
    <w:rsid w:val="00D6051C"/>
    <w:rsid w:val="00D7467A"/>
    <w:rsid w:val="00E60AEF"/>
    <w:rsid w:val="00E75E9E"/>
    <w:rsid w:val="00F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F5CC"/>
  <w15:chartTrackingRefBased/>
  <w15:docId w15:val="{8378612D-7279-4CE0-BB6F-38F6696F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9</cp:revision>
  <dcterms:created xsi:type="dcterms:W3CDTF">2026-09-30T11:41:00Z</dcterms:created>
  <dcterms:modified xsi:type="dcterms:W3CDTF">2026-09-30T11:50:00Z</dcterms:modified>
</cp:coreProperties>
</file>