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C173" w14:textId="0A15D93B" w:rsidR="002C6DD6" w:rsidRDefault="002C6DD6" w:rsidP="002C6D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Event entries tracker for </w:t>
      </w:r>
      <w:proofErr w:type="gramStart"/>
      <w:r>
        <w:rPr>
          <w:lang w:val="en-US"/>
        </w:rPr>
        <w:t>guest</w:t>
      </w:r>
      <w:proofErr w:type="gramEnd"/>
      <w:r>
        <w:rPr>
          <w:lang w:val="en-US"/>
        </w:rPr>
        <w:t>.</w:t>
      </w:r>
    </w:p>
    <w:p w14:paraId="1B001B1C" w14:textId="6B5858E7" w:rsidR="002C6DD6" w:rsidRDefault="002C6DD6" w:rsidP="002C6DD6">
      <w:pPr>
        <w:pStyle w:val="ListParagraph"/>
        <w:rPr>
          <w:lang w:val="en-US"/>
        </w:rPr>
      </w:pPr>
      <w:r>
        <w:rPr>
          <w:lang w:val="en-US"/>
        </w:rPr>
        <w:t xml:space="preserve">Based on </w:t>
      </w:r>
    </w:p>
    <w:p w14:paraId="311C6614" w14:textId="60D2ED74" w:rsidR="002C6DD6" w:rsidRDefault="002C6DD6" w:rsidP="002C6D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Mobile phone (OTP)</w:t>
      </w:r>
    </w:p>
    <w:p w14:paraId="0819BE18" w14:textId="24F09493" w:rsidR="002C6DD6" w:rsidRDefault="002C6DD6" w:rsidP="002C6D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AADHAR</w:t>
      </w:r>
    </w:p>
    <w:p w14:paraId="07FD8C00" w14:textId="58CAA6C5" w:rsidR="002C6DD6" w:rsidRDefault="002C6DD6" w:rsidP="002C6D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PAN</w:t>
      </w:r>
    </w:p>
    <w:p w14:paraId="73842696" w14:textId="740450DD" w:rsidR="002C6DD6" w:rsidRDefault="002C6DD6" w:rsidP="002C6DD6">
      <w:pPr>
        <w:ind w:left="720"/>
        <w:rPr>
          <w:lang w:val="en-US"/>
        </w:rPr>
      </w:pPr>
      <w:r>
        <w:rPr>
          <w:lang w:val="en-US"/>
        </w:rPr>
        <w:t>Flows-</w:t>
      </w:r>
    </w:p>
    <w:p w14:paraId="65D0E32D" w14:textId="18D8EF60" w:rsidR="002C6DD6" w:rsidRDefault="002C6DD6" w:rsidP="002C6D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Guest entry-. </w:t>
      </w:r>
      <w:r w:rsidR="00E75E9E">
        <w:rPr>
          <w:lang w:val="en-US"/>
        </w:rPr>
        <w:t>validations</w:t>
      </w:r>
    </w:p>
    <w:p w14:paraId="4A17BF89" w14:textId="0BA576F2" w:rsidR="002C6DD6" w:rsidRDefault="002C6DD6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no duplicate</w:t>
      </w:r>
    </w:p>
    <w:p w14:paraId="73167734" w14:textId="752C97D0" w:rsidR="00606186" w:rsidRDefault="00606186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emergency contact</w:t>
      </w:r>
    </w:p>
    <w:p w14:paraId="6F85C685" w14:textId="25045F01" w:rsidR="00E60AEF" w:rsidRDefault="00E60AEF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photo click of person</w:t>
      </w:r>
    </w:p>
    <w:p w14:paraId="05C73171" w14:textId="0A91E266" w:rsidR="00E60AEF" w:rsidRDefault="00E60AEF" w:rsidP="002C6D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photo click of id</w:t>
      </w:r>
    </w:p>
    <w:p w14:paraId="24955833" w14:textId="4097A656" w:rsidR="002C6DD6" w:rsidRDefault="002C6DD6" w:rsidP="002C6D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Guest exit</w:t>
      </w:r>
    </w:p>
    <w:p w14:paraId="05342047" w14:textId="36A0EF6B" w:rsidR="00606186" w:rsidRDefault="00606186" w:rsidP="002C6D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Dashboard-</w:t>
      </w:r>
      <w:r>
        <w:rPr>
          <w:lang w:val="en-US"/>
        </w:rPr>
        <w:tab/>
      </w:r>
    </w:p>
    <w:p w14:paraId="41D611C0" w14:textId="02D06FC1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many people are inside</w:t>
      </w:r>
    </w:p>
    <w:p w14:paraId="0E6268F3" w14:textId="3A9BDAC0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many entries</w:t>
      </w:r>
    </w:p>
    <w:p w14:paraId="62C1AD4A" w14:textId="348F16CA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many </w:t>
      </w:r>
      <w:r w:rsidR="002229EC">
        <w:rPr>
          <w:lang w:val="en-US"/>
        </w:rPr>
        <w:t>exits</w:t>
      </w:r>
    </w:p>
    <w:p w14:paraId="677980D2" w14:textId="7EA362F1" w:rsidR="00606186" w:rsidRDefault="00606186" w:rsidP="006061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Report accident</w:t>
      </w:r>
    </w:p>
    <w:p w14:paraId="1E2392CC" w14:textId="37D17B59" w:rsidR="00606186" w:rsidRDefault="00606186" w:rsidP="006061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event of any disaster-</w:t>
      </w:r>
      <w:r>
        <w:rPr>
          <w:lang w:val="en-US"/>
        </w:rPr>
        <w:tab/>
      </w:r>
    </w:p>
    <w:p w14:paraId="186C7C3C" w14:textId="15B2F42F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One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notification to </w:t>
      </w:r>
      <w:proofErr w:type="gramStart"/>
      <w:r>
        <w:rPr>
          <w:lang w:val="en-US"/>
        </w:rPr>
        <w:t>police,  hospitals</w:t>
      </w:r>
      <w:proofErr w:type="gramEnd"/>
      <w:r>
        <w:rPr>
          <w:lang w:val="en-US"/>
        </w:rPr>
        <w:t>, fire brigades</w:t>
      </w:r>
    </w:p>
    <w:p w14:paraId="18D328CF" w14:textId="6B3BB560" w:rsidR="00606186" w:rsidRDefault="00606186" w:rsidP="0060618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Emergency contacts</w:t>
      </w:r>
    </w:p>
    <w:p w14:paraId="02935C84" w14:textId="2C4E2C8B" w:rsidR="00E60AEF" w:rsidRDefault="00E60AEF" w:rsidP="00E60A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Contact emergency contact.</w:t>
      </w:r>
    </w:p>
    <w:p w14:paraId="47C4B0E9" w14:textId="77777777" w:rsidR="00E60AEF" w:rsidRPr="002C6DD6" w:rsidRDefault="00E60AEF" w:rsidP="00E60AEF">
      <w:pPr>
        <w:pStyle w:val="ListParagraph"/>
        <w:numPr>
          <w:ilvl w:val="0"/>
          <w:numId w:val="3"/>
        </w:numPr>
        <w:rPr>
          <w:lang w:val="en-US"/>
        </w:rPr>
      </w:pPr>
    </w:p>
    <w:sectPr w:rsidR="00E60AEF" w:rsidRPr="002C6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EB"/>
    <w:multiLevelType w:val="hybridMultilevel"/>
    <w:tmpl w:val="6CC2E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E72A5"/>
    <w:multiLevelType w:val="hybridMultilevel"/>
    <w:tmpl w:val="AFBE9178"/>
    <w:lvl w:ilvl="0" w:tplc="C12A24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86025EC"/>
    <w:multiLevelType w:val="hybridMultilevel"/>
    <w:tmpl w:val="6770D19A"/>
    <w:lvl w:ilvl="0" w:tplc="922AFCC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65351276">
    <w:abstractNumId w:val="0"/>
  </w:num>
  <w:num w:numId="2" w16cid:durableId="125393354">
    <w:abstractNumId w:val="1"/>
  </w:num>
  <w:num w:numId="3" w16cid:durableId="1208444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1C"/>
    <w:rsid w:val="002229EC"/>
    <w:rsid w:val="002C6DD6"/>
    <w:rsid w:val="00532051"/>
    <w:rsid w:val="00606186"/>
    <w:rsid w:val="00665B2A"/>
    <w:rsid w:val="006A4630"/>
    <w:rsid w:val="00770288"/>
    <w:rsid w:val="00910B9F"/>
    <w:rsid w:val="00C136D7"/>
    <w:rsid w:val="00D6016A"/>
    <w:rsid w:val="00D6051C"/>
    <w:rsid w:val="00D7467A"/>
    <w:rsid w:val="00E60AEF"/>
    <w:rsid w:val="00E75E9E"/>
    <w:rsid w:val="00FC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F5CC"/>
  <w15:chartTrackingRefBased/>
  <w15:docId w15:val="{8378612D-7279-4CE0-BB6F-38F6696F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10</cp:revision>
  <dcterms:created xsi:type="dcterms:W3CDTF">2026-09-30T11:41:00Z</dcterms:created>
  <dcterms:modified xsi:type="dcterms:W3CDTF">2026-09-30T12:08:00Z</dcterms:modified>
</cp:coreProperties>
</file>