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6944" w14:textId="77777777" w:rsidR="004300DF" w:rsidRPr="004E70EA" w:rsidRDefault="00000000" w:rsidP="0086429B">
      <w:pPr>
        <w:pStyle w:val="PlainText"/>
        <w:rPr>
          <w:rFonts w:ascii="Courier New" w:hAnsi="Courier New" w:cs="Courier New"/>
          <w:u w:val="single"/>
        </w:rPr>
      </w:pPr>
      <w:r w:rsidRPr="004E70EA">
        <w:rPr>
          <w:rFonts w:ascii="Courier New" w:hAnsi="Courier New" w:cs="Courier New"/>
          <w:u w:val="single"/>
        </w:rPr>
        <w:t xml:space="preserve">                                                                                                                                                  USING </w:t>
      </w:r>
    </w:p>
    <w:p w14:paraId="39EF237B" w14:textId="77777777" w:rsidR="00B64EC4" w:rsidRPr="004E70EA" w:rsidRDefault="00000000" w:rsidP="0086429B">
      <w:pPr>
        <w:pStyle w:val="PlainText"/>
        <w:rPr>
          <w:rFonts w:ascii="Courier New" w:hAnsi="Courier New" w:cs="Courier New"/>
          <w:u w:val="single"/>
        </w:rPr>
      </w:pPr>
      <w:r w:rsidRPr="004E70EA">
        <w:rPr>
          <w:rFonts w:ascii="Courier New" w:hAnsi="Courier New" w:cs="Courier New"/>
          <w:u w:val="single"/>
        </w:rPr>
        <w:t>WHILE LOOP</w:t>
      </w:r>
    </w:p>
    <w:p w14:paraId="27B494C7" w14:textId="77777777" w:rsidR="003137BE" w:rsidRDefault="003137BE" w:rsidP="0086429B">
      <w:pPr>
        <w:pStyle w:val="PlainText"/>
        <w:rPr>
          <w:rFonts w:ascii="Courier New" w:hAnsi="Courier New" w:cs="Courier New"/>
        </w:rPr>
      </w:pPr>
    </w:p>
    <w:p w14:paraId="384F03B9" w14:textId="77777777" w:rsidR="003137BE" w:rsidRPr="0086429B" w:rsidRDefault="003137BE" w:rsidP="0086429B">
      <w:pPr>
        <w:pStyle w:val="PlainText"/>
        <w:rPr>
          <w:rFonts w:ascii="Courier New" w:hAnsi="Courier New" w:cs="Courier New"/>
        </w:rPr>
      </w:pPr>
    </w:p>
    <w:p w14:paraId="2630EDFE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declare</w:t>
      </w:r>
    </w:p>
    <w:p w14:paraId="3E26E79D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radius number DEFAULT 10 ;</w:t>
      </w:r>
    </w:p>
    <w:p w14:paraId="759050AB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area float ;</w:t>
      </w:r>
    </w:p>
    <w:p w14:paraId="3C7399C5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pi float := 3.14;</w:t>
      </w:r>
    </w:p>
    <w:p w14:paraId="39DEF8E7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 xml:space="preserve">BEGIN </w:t>
      </w:r>
    </w:p>
    <w:p w14:paraId="39FF83B2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WHILE radius&lt;=15 LOOP</w:t>
      </w:r>
    </w:p>
    <w:p w14:paraId="1A6C0BF9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area := pi*radius*radius ;</w:t>
      </w:r>
    </w:p>
    <w:p w14:paraId="3E140DCC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dbms_output.put_line(area);</w:t>
      </w:r>
    </w:p>
    <w:p w14:paraId="226229BF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insert into AREA1 values(radius,area) ;</w:t>
      </w:r>
    </w:p>
    <w:p w14:paraId="2AE847AD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radius := radius+1 ;</w:t>
      </w:r>
    </w:p>
    <w:p w14:paraId="2C126FAC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END loop ;</w:t>
      </w:r>
    </w:p>
    <w:p w14:paraId="5A52D952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END;</w:t>
      </w:r>
    </w:p>
    <w:p w14:paraId="376815B3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 xml:space="preserve">    RADIUS</w:t>
      </w:r>
      <w:r w:rsidRPr="0086429B">
        <w:rPr>
          <w:rFonts w:ascii="Courier New" w:hAnsi="Courier New" w:cs="Courier New"/>
        </w:rPr>
        <w:tab/>
        <w:t xml:space="preserve"> AREA</w:t>
      </w:r>
    </w:p>
    <w:p w14:paraId="2F1557FC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---------- ----------</w:t>
      </w:r>
    </w:p>
    <w:p w14:paraId="60DD1DDC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ab/>
        <w:t>10</w:t>
      </w:r>
      <w:r w:rsidRPr="0086429B">
        <w:rPr>
          <w:rFonts w:ascii="Courier New" w:hAnsi="Courier New" w:cs="Courier New"/>
        </w:rPr>
        <w:tab/>
        <w:t xml:space="preserve">  314</w:t>
      </w:r>
    </w:p>
    <w:p w14:paraId="1DCF6D6C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ab/>
        <w:t>11     379.94</w:t>
      </w:r>
    </w:p>
    <w:p w14:paraId="39A57C4F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ab/>
        <w:t>12     452.16</w:t>
      </w:r>
    </w:p>
    <w:p w14:paraId="1C9EC5C2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ab/>
        <w:t>13     530.66</w:t>
      </w:r>
    </w:p>
    <w:p w14:paraId="12155BE7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ab/>
        <w:t>14     615.44</w:t>
      </w:r>
    </w:p>
    <w:p w14:paraId="587357C7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ab/>
        <w:t>15</w:t>
      </w:r>
      <w:r w:rsidRPr="0086429B">
        <w:rPr>
          <w:rFonts w:ascii="Courier New" w:hAnsi="Courier New" w:cs="Courier New"/>
        </w:rPr>
        <w:tab/>
        <w:t>706.5</w:t>
      </w:r>
    </w:p>
    <w:p w14:paraId="5BFB433C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select * from AREA1 ;</w:t>
      </w:r>
    </w:p>
    <w:p w14:paraId="75EB323C" w14:textId="77777777" w:rsidR="002365B4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 xml:space="preserve">                                                                             </w:t>
      </w:r>
    </w:p>
    <w:p w14:paraId="396A06C1" w14:textId="77777777" w:rsidR="002365B4" w:rsidRDefault="002365B4" w:rsidP="0086429B">
      <w:pPr>
        <w:pStyle w:val="PlainText"/>
        <w:rPr>
          <w:rFonts w:ascii="Courier New" w:hAnsi="Courier New" w:cs="Courier New"/>
        </w:rPr>
      </w:pPr>
    </w:p>
    <w:p w14:paraId="7EB666ED" w14:textId="77777777" w:rsidR="002365B4" w:rsidRDefault="002365B4" w:rsidP="0086429B">
      <w:pPr>
        <w:pStyle w:val="PlainText"/>
        <w:rPr>
          <w:rFonts w:ascii="Courier New" w:hAnsi="Courier New" w:cs="Courier New"/>
        </w:rPr>
      </w:pPr>
    </w:p>
    <w:p w14:paraId="514F3BBF" w14:textId="3391E2CB" w:rsidR="00B64EC4" w:rsidRPr="004E70EA" w:rsidRDefault="00000000" w:rsidP="0086429B">
      <w:pPr>
        <w:pStyle w:val="PlainText"/>
        <w:rPr>
          <w:rFonts w:ascii="Courier New" w:hAnsi="Courier New" w:cs="Courier New"/>
          <w:u w:val="single"/>
        </w:rPr>
      </w:pPr>
      <w:r w:rsidRPr="004E70EA">
        <w:rPr>
          <w:rFonts w:ascii="Courier New" w:hAnsi="Courier New" w:cs="Courier New"/>
          <w:u w:val="single"/>
        </w:rPr>
        <w:t>USING FOR LOOP</w:t>
      </w:r>
    </w:p>
    <w:p w14:paraId="19FE2195" w14:textId="77777777" w:rsidR="00FF5F83" w:rsidRPr="0086429B" w:rsidRDefault="00FF5F83" w:rsidP="0086429B">
      <w:pPr>
        <w:pStyle w:val="PlainText"/>
        <w:rPr>
          <w:rFonts w:ascii="Courier New" w:hAnsi="Courier New" w:cs="Courier New"/>
        </w:rPr>
      </w:pPr>
    </w:p>
    <w:p w14:paraId="67B3FE41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 xml:space="preserve"> declare</w:t>
      </w:r>
    </w:p>
    <w:p w14:paraId="7F2DE4B8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radius number ;</w:t>
      </w:r>
    </w:p>
    <w:p w14:paraId="1EAC5045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area float ;</w:t>
      </w:r>
    </w:p>
    <w:p w14:paraId="5390306C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pi float := 3.14 ;</w:t>
      </w:r>
    </w:p>
    <w:p w14:paraId="5D9E7267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 xml:space="preserve">BEGIN </w:t>
      </w:r>
    </w:p>
    <w:p w14:paraId="2297CB16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for radius in 5..9 LOOP</w:t>
      </w:r>
    </w:p>
    <w:p w14:paraId="3456D386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area := pi*radius*radius ;</w:t>
      </w:r>
    </w:p>
    <w:p w14:paraId="01FD8EEE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dbms_output.put_line(area) ;</w:t>
      </w:r>
    </w:p>
    <w:p w14:paraId="7760EC5E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insert into AREA1 values(radius ,area) ;</w:t>
      </w:r>
    </w:p>
    <w:p w14:paraId="5C58BCEC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END LOOP ;</w:t>
      </w:r>
    </w:p>
    <w:p w14:paraId="5354945B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END ;</w:t>
      </w:r>
    </w:p>
    <w:p w14:paraId="6ECC531A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 xml:space="preserve">    RADIUS</w:t>
      </w:r>
      <w:r w:rsidRPr="0086429B">
        <w:rPr>
          <w:rFonts w:ascii="Courier New" w:hAnsi="Courier New" w:cs="Courier New"/>
        </w:rPr>
        <w:tab/>
        <w:t xml:space="preserve"> AREA</w:t>
      </w:r>
    </w:p>
    <w:p w14:paraId="2F9D09CD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>---------- ----------</w:t>
      </w:r>
    </w:p>
    <w:p w14:paraId="368DD2F7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ab/>
        <w:t xml:space="preserve"> 5</w:t>
      </w:r>
      <w:r w:rsidRPr="0086429B">
        <w:rPr>
          <w:rFonts w:ascii="Courier New" w:hAnsi="Courier New" w:cs="Courier New"/>
        </w:rPr>
        <w:tab/>
        <w:t xml:space="preserve"> 78.5</w:t>
      </w:r>
    </w:p>
    <w:p w14:paraId="79E3313B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ab/>
        <w:t xml:space="preserve"> 6     113.04</w:t>
      </w:r>
    </w:p>
    <w:p w14:paraId="1BE4AD08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ab/>
        <w:t xml:space="preserve"> 7     153.86</w:t>
      </w:r>
    </w:p>
    <w:p w14:paraId="2ECEC47A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ab/>
        <w:t xml:space="preserve"> 8     200.96</w:t>
      </w:r>
    </w:p>
    <w:p w14:paraId="4D545B7B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ab/>
        <w:t xml:space="preserve"> 9     254.34</w:t>
      </w:r>
    </w:p>
    <w:p w14:paraId="38464B63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 xml:space="preserve">   </w:t>
      </w:r>
    </w:p>
    <w:p w14:paraId="7BC6D64D" w14:textId="77777777" w:rsidR="00B64EC4" w:rsidRPr="0086429B" w:rsidRDefault="00000000" w:rsidP="0086429B">
      <w:pPr>
        <w:pStyle w:val="PlainText"/>
        <w:rPr>
          <w:rFonts w:ascii="Courier New" w:hAnsi="Courier New" w:cs="Courier New"/>
        </w:rPr>
      </w:pPr>
      <w:r w:rsidRPr="0086429B">
        <w:rPr>
          <w:rFonts w:ascii="Courier New" w:hAnsi="Courier New" w:cs="Courier New"/>
        </w:rPr>
        <w:t xml:space="preserve">   </w:t>
      </w:r>
    </w:p>
    <w:p w14:paraId="161830CD" w14:textId="77777777" w:rsidR="0010122B" w:rsidRDefault="0010122B" w:rsidP="0086429B">
      <w:pPr>
        <w:pStyle w:val="PlainText"/>
        <w:rPr>
          <w:rFonts w:ascii="Courier New" w:hAnsi="Courier New" w:cs="Courier New"/>
        </w:rPr>
      </w:pPr>
    </w:p>
    <w:p w14:paraId="3A8BE96B" w14:textId="77777777" w:rsidR="005846DF" w:rsidRDefault="005846DF" w:rsidP="0086429B">
      <w:pPr>
        <w:pStyle w:val="PlainText"/>
        <w:rPr>
          <w:rFonts w:ascii="Courier New" w:hAnsi="Courier New" w:cs="Courier New"/>
        </w:rPr>
      </w:pPr>
    </w:p>
    <w:p w14:paraId="59CEAEBE" w14:textId="77777777" w:rsidR="005846DF" w:rsidRDefault="005846DF" w:rsidP="0086429B">
      <w:pPr>
        <w:pStyle w:val="PlainText"/>
        <w:rPr>
          <w:rFonts w:ascii="Courier New" w:hAnsi="Courier New" w:cs="Courier New"/>
        </w:rPr>
      </w:pPr>
    </w:p>
    <w:p w14:paraId="090AA196" w14:textId="77777777" w:rsidR="005846DF" w:rsidRDefault="005846DF" w:rsidP="0086429B">
      <w:pPr>
        <w:pStyle w:val="PlainText"/>
        <w:rPr>
          <w:rFonts w:ascii="Courier New" w:hAnsi="Courier New" w:cs="Courier New"/>
        </w:rPr>
      </w:pPr>
    </w:p>
    <w:p w14:paraId="432FC2FF" w14:textId="77777777" w:rsidR="005846DF" w:rsidRDefault="005846DF" w:rsidP="0086429B">
      <w:pPr>
        <w:pStyle w:val="PlainText"/>
        <w:rPr>
          <w:rFonts w:ascii="Courier New" w:hAnsi="Courier New" w:cs="Courier New"/>
        </w:rPr>
      </w:pPr>
    </w:p>
    <w:p w14:paraId="505B0C49" w14:textId="77777777" w:rsidR="005846DF" w:rsidRDefault="005846DF" w:rsidP="0086429B">
      <w:pPr>
        <w:pStyle w:val="PlainText"/>
        <w:rPr>
          <w:rFonts w:ascii="Courier New" w:hAnsi="Courier New" w:cs="Courier New"/>
        </w:rPr>
      </w:pPr>
    </w:p>
    <w:p w14:paraId="4115C66F" w14:textId="77777777" w:rsidR="005846DF" w:rsidRDefault="005846DF" w:rsidP="0086429B">
      <w:pPr>
        <w:pStyle w:val="PlainText"/>
        <w:rPr>
          <w:rFonts w:ascii="Courier New" w:hAnsi="Courier New" w:cs="Courier New"/>
        </w:rPr>
      </w:pPr>
    </w:p>
    <w:p w14:paraId="3D9CD1BD" w14:textId="77777777" w:rsidR="005846DF" w:rsidRDefault="005846DF" w:rsidP="0086429B">
      <w:pPr>
        <w:pStyle w:val="PlainText"/>
        <w:rPr>
          <w:rFonts w:ascii="Courier New" w:hAnsi="Courier New" w:cs="Courier New"/>
        </w:rPr>
      </w:pPr>
    </w:p>
    <w:p w14:paraId="2B38131B" w14:textId="77777777" w:rsidR="005846DF" w:rsidRDefault="005846DF" w:rsidP="0086429B">
      <w:pPr>
        <w:pStyle w:val="PlainText"/>
        <w:rPr>
          <w:rFonts w:ascii="Courier New" w:hAnsi="Courier New" w:cs="Courier New"/>
        </w:rPr>
      </w:pPr>
    </w:p>
    <w:p w14:paraId="7021BE57" w14:textId="3B845410" w:rsidR="005846DF" w:rsidRDefault="005846DF" w:rsidP="008642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Declare </w:t>
      </w:r>
    </w:p>
    <w:p w14:paraId="4BCE5105" w14:textId="7C7AA73D" w:rsidR="005846DF" w:rsidRDefault="005846DF" w:rsidP="008642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radius number default 10 ;</w:t>
      </w:r>
    </w:p>
    <w:p w14:paraId="43C4BB08" w14:textId="3ED5477E" w:rsidR="005846DF" w:rsidRDefault="005846DF" w:rsidP="008642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area float ;</w:t>
      </w:r>
    </w:p>
    <w:p w14:paraId="36B5E2A0" w14:textId="77777777" w:rsidR="005846DF" w:rsidRDefault="005846DF" w:rsidP="008642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pi float := 3.14 ;</w:t>
      </w:r>
    </w:p>
    <w:p w14:paraId="4AA3DA7D" w14:textId="77777777" w:rsidR="005846DF" w:rsidRDefault="005846DF" w:rsidP="008642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4D2F1112" w14:textId="1F676AD9" w:rsidR="005846DF" w:rsidRDefault="005846DF" w:rsidP="008642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BEGIN </w:t>
      </w:r>
    </w:p>
    <w:p w14:paraId="421D06BE" w14:textId="77777777" w:rsidR="005846DF" w:rsidRDefault="005846DF" w:rsidP="008642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 radius in 10..20 LOOP</w:t>
      </w:r>
    </w:p>
    <w:p w14:paraId="4E6A2577" w14:textId="77777777" w:rsidR="005846DF" w:rsidRDefault="005846DF" w:rsidP="008642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area := pi * radius * radius ;</w:t>
      </w:r>
    </w:p>
    <w:p w14:paraId="01883A18" w14:textId="77777777" w:rsidR="005846DF" w:rsidRDefault="005846DF" w:rsidP="008642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insert into area100 values(radius,area) ;</w:t>
      </w:r>
    </w:p>
    <w:p w14:paraId="4A1C0AC2" w14:textId="77777777" w:rsidR="005846DF" w:rsidRDefault="005846DF" w:rsidP="008642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END LOOP ;</w:t>
      </w:r>
    </w:p>
    <w:p w14:paraId="30FF3777" w14:textId="77777777" w:rsidR="005846DF" w:rsidRDefault="005846DF" w:rsidP="008642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 ;</w:t>
      </w:r>
    </w:p>
    <w:p w14:paraId="1F5DA5CB" w14:textId="4464D665" w:rsidR="005846DF" w:rsidRPr="0086429B" w:rsidRDefault="005846DF" w:rsidP="0086429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 </w:t>
      </w:r>
    </w:p>
    <w:sectPr w:rsidR="005846DF" w:rsidRPr="0086429B" w:rsidSect="0086429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C1"/>
    <w:rsid w:val="0010122B"/>
    <w:rsid w:val="002365B4"/>
    <w:rsid w:val="003137BE"/>
    <w:rsid w:val="004300DF"/>
    <w:rsid w:val="004E70EA"/>
    <w:rsid w:val="005846DF"/>
    <w:rsid w:val="0068009F"/>
    <w:rsid w:val="00835524"/>
    <w:rsid w:val="0086429B"/>
    <w:rsid w:val="00992013"/>
    <w:rsid w:val="00B64EC4"/>
    <w:rsid w:val="00EB73C1"/>
    <w:rsid w:val="00FF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771B"/>
  <w15:chartTrackingRefBased/>
  <w15:docId w15:val="{F5B3CBF0-56A6-4CE1-86A2-A2366BDD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42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42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Gaikwad</dc:creator>
  <cp:keywords/>
  <dc:description/>
  <cp:lastModifiedBy>Himanshu Gaikwad</cp:lastModifiedBy>
  <cp:revision>7</cp:revision>
  <dcterms:created xsi:type="dcterms:W3CDTF">2024-10-06T10:22:00Z</dcterms:created>
  <dcterms:modified xsi:type="dcterms:W3CDTF">2024-10-31T15:23:00Z</dcterms:modified>
</cp:coreProperties>
</file>