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9A4C5A" w:rsidRPr="00F71236" w14:paraId="11A45A1F" w14:textId="77777777" w:rsidTr="00D651A3">
        <w:trPr>
          <w:trHeight w:val="270"/>
        </w:trPr>
        <w:tc>
          <w:tcPr>
            <w:tcW w:w="7630" w:type="dxa"/>
            <w:hideMark/>
          </w:tcPr>
          <w:p w14:paraId="3F38040B" w14:textId="77777777" w:rsidR="009A4C5A" w:rsidRPr="00F71236" w:rsidRDefault="009A4C5A" w:rsidP="00D651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123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6C434FBF" wp14:editId="6D575270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712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62FFFD46" w14:textId="77777777" w:rsidR="009A4C5A" w:rsidRPr="00F71236" w:rsidRDefault="009A4C5A" w:rsidP="00D651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9A4C5A" w:rsidRPr="00F71236" w14:paraId="5C9DA854" w14:textId="77777777" w:rsidTr="00D651A3">
        <w:trPr>
          <w:trHeight w:val="240"/>
        </w:trPr>
        <w:tc>
          <w:tcPr>
            <w:tcW w:w="7630" w:type="dxa"/>
            <w:hideMark/>
          </w:tcPr>
          <w:p w14:paraId="69221C1E" w14:textId="77777777" w:rsidR="009A4C5A" w:rsidRPr="00F71236" w:rsidRDefault="009A4C5A" w:rsidP="00D651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12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9A4C5A" w:rsidRPr="00F71236" w14:paraId="2F2AC856" w14:textId="77777777" w:rsidTr="00D651A3">
        <w:trPr>
          <w:trHeight w:val="206"/>
        </w:trPr>
        <w:tc>
          <w:tcPr>
            <w:tcW w:w="7630" w:type="dxa"/>
            <w:hideMark/>
          </w:tcPr>
          <w:p w14:paraId="274F7AE7" w14:textId="77777777" w:rsidR="009A4C5A" w:rsidRPr="00F71236" w:rsidRDefault="009A4C5A" w:rsidP="00D651A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12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9A4C5A" w:rsidRPr="00F71236" w14:paraId="53DEC889" w14:textId="77777777" w:rsidTr="00D651A3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544B9C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55446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9A4C5A" w:rsidRPr="00F71236" w14:paraId="522E1941" w14:textId="77777777" w:rsidTr="00D651A3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C01812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83E61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9A4C5A" w:rsidRPr="00F71236" w14:paraId="7FE0AF26" w14:textId="77777777" w:rsidTr="00D651A3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8BC2EE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20905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69AC36B2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EBB281A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CFE3454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7123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>RestoFlow – A full-stack Restaurant Management Platform.</w:t>
      </w:r>
    </w:p>
    <w:p w14:paraId="7F2A4DE8" w14:textId="77777777" w:rsidR="009A4C5A" w:rsidRPr="00F71236" w:rsidRDefault="009A4C5A" w:rsidP="009A4C5A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4FBC3DB" w14:textId="77777777" w:rsidR="009A4C5A" w:rsidRPr="00F71236" w:rsidRDefault="009A4C5A" w:rsidP="009A4C5A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F7123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F71236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F71236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199564BB" w14:textId="77777777" w:rsidR="009A4C5A" w:rsidRPr="00F71236" w:rsidRDefault="009A4C5A" w:rsidP="009A4C5A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34607F1" w14:textId="77777777" w:rsidR="009A4C5A" w:rsidRPr="00F71236" w:rsidRDefault="009A4C5A" w:rsidP="009A4C5A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9A4C5A" w:rsidRPr="00F71236" w14:paraId="6B4A055D" w14:textId="77777777" w:rsidTr="00D651A3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AB7043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FE674C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CDA7D9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AD21F2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FC3354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9A4C5A" w:rsidRPr="00F71236" w14:paraId="34165463" w14:textId="77777777" w:rsidTr="00D651A3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BCB78D" w14:textId="38197F99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Tenth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DA4BF5" w14:textId="093E302E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02-02-2026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A09E2A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E098E2" w14:textId="04E2D725" w:rsidR="009A4C5A" w:rsidRPr="00F71236" w:rsidRDefault="00E20318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Solve the Payment issue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55F7F6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A4C5A" w:rsidRPr="00F71236" w14:paraId="361581F3" w14:textId="77777777" w:rsidTr="00D651A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B02065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D7B901" w14:textId="02875B70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03-02-2026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E12DEF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AC0A1C" w14:textId="5E6F6EE2" w:rsidR="009A4C5A" w:rsidRPr="00F71236" w:rsidRDefault="007F71C6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Added day by day analytics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0C974F" w14:textId="77777777" w:rsidR="009A4C5A" w:rsidRPr="00F71236" w:rsidRDefault="009A4C5A" w:rsidP="00D651A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7F71C6" w:rsidRPr="00F71236" w14:paraId="64EC0527" w14:textId="77777777" w:rsidTr="00D651A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270F5B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850C38" w14:textId="3C9F0D8B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04-01-2026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32AB6B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E6F100" w14:textId="0CBE6545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Create the Use Case Diagram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71A1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7F71C6" w:rsidRPr="00F71236" w14:paraId="0864A4DD" w14:textId="77777777" w:rsidTr="00D651A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8E96F0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152FF" w14:textId="60C3DE6F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05-01-2026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19EA5C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0B0A7" w14:textId="7F3FBFBC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DFD diagram creation 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5B95B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7F71C6" w:rsidRPr="00F71236" w14:paraId="5A96ACD4" w14:textId="77777777" w:rsidTr="00D651A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156CBB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F90F7D" w14:textId="5C31097F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06-01-2026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D3E1CF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7123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8AB344" w14:textId="3DF822FC" w:rsidR="007F71C6" w:rsidRPr="00F71236" w:rsidRDefault="00801FEF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DFD diagram creation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0C1537" w14:textId="77777777" w:rsidR="007F71C6" w:rsidRPr="00F71236" w:rsidRDefault="007F71C6" w:rsidP="007F71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617136A7" w14:textId="77777777" w:rsidR="009A4C5A" w:rsidRPr="00F71236" w:rsidRDefault="009A4C5A" w:rsidP="009A4C5A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4F4A8540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78E6C742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4877151B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B717677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ADA7BE9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AD07AD3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71236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  <w:t xml:space="preserve"> Somil Sir</w:t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0B04E120" w14:textId="77777777" w:rsidR="009A4C5A" w:rsidRPr="00F71236" w:rsidRDefault="009A4C5A" w:rsidP="009A4C5A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7123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71236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5B8F934E" w14:textId="77777777" w:rsidR="004B4B1B" w:rsidRPr="00F71236" w:rsidRDefault="004B4B1B">
      <w:pPr>
        <w:rPr>
          <w:rFonts w:ascii="Times New Roman" w:hAnsi="Times New Roman" w:cs="Times New Roman"/>
          <w:sz w:val="24"/>
          <w:szCs w:val="24"/>
        </w:rPr>
      </w:pPr>
    </w:p>
    <w:p w14:paraId="019C557C" w14:textId="77777777" w:rsidR="00F71236" w:rsidRPr="00F71236" w:rsidRDefault="00F71236">
      <w:pPr>
        <w:rPr>
          <w:rFonts w:ascii="Times New Roman" w:hAnsi="Times New Roman" w:cs="Times New Roman"/>
          <w:sz w:val="24"/>
          <w:szCs w:val="24"/>
        </w:rPr>
      </w:pPr>
    </w:p>
    <w:p w14:paraId="3474226E" w14:textId="77777777" w:rsidR="00F71236" w:rsidRPr="00F71236" w:rsidRDefault="00F71236">
      <w:pPr>
        <w:rPr>
          <w:rFonts w:ascii="Times New Roman" w:hAnsi="Times New Roman" w:cs="Times New Roman"/>
          <w:sz w:val="24"/>
          <w:szCs w:val="24"/>
        </w:rPr>
      </w:pPr>
    </w:p>
    <w:p w14:paraId="22919D94" w14:textId="56EAD50D" w:rsidR="00F71236" w:rsidRDefault="00F71236">
      <w:pPr>
        <w:rPr>
          <w:rFonts w:ascii="Times New Roman" w:hAnsi="Times New Roman" w:cs="Times New Roman"/>
          <w:sz w:val="24"/>
          <w:szCs w:val="24"/>
        </w:rPr>
      </w:pPr>
      <w:r w:rsidRPr="00F71236">
        <w:rPr>
          <w:rFonts w:ascii="Times New Roman" w:hAnsi="Times New Roman" w:cs="Times New Roman"/>
          <w:sz w:val="24"/>
          <w:szCs w:val="24"/>
        </w:rPr>
        <w:lastRenderedPageBreak/>
        <w:t>02-02-2026</w:t>
      </w:r>
    </w:p>
    <w:p w14:paraId="5EBAD000" w14:textId="5DD78FE4" w:rsidR="00F71236" w:rsidRDefault="00F71236" w:rsidP="00F712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the issue regarding the Payment while using the stripe payment.</w:t>
      </w:r>
    </w:p>
    <w:p w14:paraId="7D00A61F" w14:textId="5BC4E1A7" w:rsidR="00F71236" w:rsidRDefault="00F71236" w:rsidP="00F712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the limit of Rs. 50 in the stripe that’s why the problem is there.</w:t>
      </w:r>
    </w:p>
    <w:p w14:paraId="15EDBD45" w14:textId="67515959" w:rsidR="00821337" w:rsidRDefault="00821337" w:rsidP="00821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F71C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-02-2026</w:t>
      </w:r>
    </w:p>
    <w:p w14:paraId="1D7028E2" w14:textId="2CD1D0A7" w:rsidR="00821337" w:rsidRDefault="00821337" w:rsidP="0082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the Day Analytics of the Revenue get on that particular day.</w:t>
      </w:r>
    </w:p>
    <w:p w14:paraId="0D1333F2" w14:textId="2E1B4062" w:rsidR="00821337" w:rsidRDefault="00821337" w:rsidP="0082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Same way by selecting the day, which item are sold more that also can be seen.</w:t>
      </w:r>
    </w:p>
    <w:p w14:paraId="193CC6B4" w14:textId="78B2700D" w:rsidR="00821337" w:rsidRDefault="002512A6" w:rsidP="0082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42EDEA5" wp14:editId="35E74BC8">
            <wp:simplePos x="0" y="0"/>
            <wp:positionH relativeFrom="column">
              <wp:posOffset>3238500</wp:posOffset>
            </wp:positionH>
            <wp:positionV relativeFrom="paragraph">
              <wp:posOffset>401320</wp:posOffset>
            </wp:positionV>
            <wp:extent cx="3333750" cy="2660650"/>
            <wp:effectExtent l="0" t="0" r="0" b="6350"/>
            <wp:wrapTight wrapText="bothSides">
              <wp:wrapPolygon edited="0">
                <wp:start x="0" y="0"/>
                <wp:lineTo x="0" y="21497"/>
                <wp:lineTo x="21477" y="21497"/>
                <wp:lineTo x="21477" y="0"/>
                <wp:lineTo x="0" y="0"/>
              </wp:wrapPolygon>
            </wp:wrapTight>
            <wp:docPr id="224998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1241966" wp14:editId="711B5F1F">
            <wp:simplePos x="0" y="0"/>
            <wp:positionH relativeFrom="column">
              <wp:posOffset>-666750</wp:posOffset>
            </wp:positionH>
            <wp:positionV relativeFrom="paragraph">
              <wp:posOffset>471170</wp:posOffset>
            </wp:positionV>
            <wp:extent cx="3714750" cy="2510155"/>
            <wp:effectExtent l="0" t="0" r="0" b="4445"/>
            <wp:wrapTight wrapText="bothSides">
              <wp:wrapPolygon edited="0">
                <wp:start x="0" y="0"/>
                <wp:lineTo x="0" y="21474"/>
                <wp:lineTo x="21489" y="21474"/>
                <wp:lineTo x="21489" y="0"/>
                <wp:lineTo x="0" y="0"/>
              </wp:wrapPolygon>
            </wp:wrapTight>
            <wp:docPr id="52870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22DE0">
        <w:rPr>
          <w:rFonts w:ascii="Times New Roman" w:hAnsi="Times New Roman" w:cs="Times New Roman"/>
          <w:sz w:val="24"/>
          <w:szCs w:val="24"/>
        </w:rPr>
        <w:t>Day wise and proper analytics has been added in the system.</w:t>
      </w:r>
    </w:p>
    <w:p w14:paraId="75B48CA9" w14:textId="278113D3" w:rsidR="002512A6" w:rsidRDefault="00800CCB" w:rsidP="002512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0EF3772" wp14:editId="12A7D487">
            <wp:simplePos x="0" y="0"/>
            <wp:positionH relativeFrom="column">
              <wp:posOffset>-685800</wp:posOffset>
            </wp:positionH>
            <wp:positionV relativeFrom="paragraph">
              <wp:posOffset>3002915</wp:posOffset>
            </wp:positionV>
            <wp:extent cx="3009900" cy="2193290"/>
            <wp:effectExtent l="0" t="0" r="0" b="0"/>
            <wp:wrapSquare wrapText="bothSides"/>
            <wp:docPr id="103084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51AAC" w14:textId="49F22991" w:rsidR="002512A6" w:rsidRDefault="002512A6" w:rsidP="002512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200555" wp14:editId="056BE183">
            <wp:simplePos x="0" y="0"/>
            <wp:positionH relativeFrom="column">
              <wp:posOffset>3041650</wp:posOffset>
            </wp:positionH>
            <wp:positionV relativeFrom="paragraph">
              <wp:posOffset>0</wp:posOffset>
            </wp:positionV>
            <wp:extent cx="3225800" cy="2369185"/>
            <wp:effectExtent l="0" t="0" r="0" b="0"/>
            <wp:wrapTight wrapText="bothSides">
              <wp:wrapPolygon edited="0">
                <wp:start x="0" y="0"/>
                <wp:lineTo x="0" y="21363"/>
                <wp:lineTo x="21430" y="21363"/>
                <wp:lineTo x="21430" y="0"/>
                <wp:lineTo x="0" y="0"/>
              </wp:wrapPolygon>
            </wp:wrapTight>
            <wp:docPr id="1791360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59FD94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7ABF78FF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58321D06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5E4D93F5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56C136D6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329D02A8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3E281049" w14:textId="77777777" w:rsidR="00800CCB" w:rsidRP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7ECD983B" w14:textId="77777777" w:rsid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26E3F21E" w14:textId="7EFD57A2" w:rsid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F71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-02-2026</w:t>
      </w:r>
    </w:p>
    <w:p w14:paraId="11CC413E" w14:textId="77777777" w:rsidR="00800CCB" w:rsidRDefault="00800CCB" w:rsidP="00800C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 Diagram</w:t>
      </w:r>
    </w:p>
    <w:p w14:paraId="63EFA0EB" w14:textId="77777777" w:rsidR="00800CCB" w:rsidRDefault="00800CCB" w:rsidP="00800CC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9E6835" wp14:editId="3810AB4C">
            <wp:extent cx="6217920" cy="3642995"/>
            <wp:effectExtent l="0" t="0" r="0" b="0"/>
            <wp:docPr id="728045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45844" name="Picture 728045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77" cy="36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3674" w14:textId="77777777" w:rsid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  <w:r w:rsidRPr="008D4315">
        <w:rPr>
          <w:noProof/>
        </w:rPr>
        <w:drawing>
          <wp:inline distT="0" distB="0" distL="0" distR="0" wp14:anchorId="7288479E" wp14:editId="71305D66">
            <wp:extent cx="6245860" cy="3642142"/>
            <wp:effectExtent l="0" t="0" r="2540" b="0"/>
            <wp:docPr id="1997486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74" cy="367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ED3C" w14:textId="26A42C48" w:rsid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F71C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-02-2026</w:t>
      </w:r>
    </w:p>
    <w:p w14:paraId="4080029E" w14:textId="77777777" w:rsidR="00800CCB" w:rsidRDefault="00800CCB" w:rsidP="00800C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Level 0 DFD </w:t>
      </w:r>
    </w:p>
    <w:p w14:paraId="09F14FDA" w14:textId="77777777" w:rsidR="00800CCB" w:rsidRDefault="00800CCB" w:rsidP="00800CC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1417C4">
        <w:rPr>
          <w:noProof/>
        </w:rPr>
        <w:lastRenderedPageBreak/>
        <w:drawing>
          <wp:inline distT="0" distB="0" distL="0" distR="0" wp14:anchorId="677C0C8F" wp14:editId="1CFAC98E">
            <wp:extent cx="6344285" cy="1695157"/>
            <wp:effectExtent l="0" t="0" r="0" b="635"/>
            <wp:docPr id="296533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513" cy="17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199E" w14:textId="77777777" w:rsidR="00800CCB" w:rsidRDefault="00800CCB" w:rsidP="00800C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1 DFD</w:t>
      </w:r>
    </w:p>
    <w:p w14:paraId="1E907773" w14:textId="77777777" w:rsidR="00800CCB" w:rsidRDefault="00800CCB" w:rsidP="00800CC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130CDF" wp14:editId="61E1C15E">
            <wp:extent cx="5731510" cy="3820818"/>
            <wp:effectExtent l="0" t="0" r="2540" b="8255"/>
            <wp:docPr id="1822644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34155" w14:textId="77777777" w:rsidR="00800CCB" w:rsidRDefault="00800CCB" w:rsidP="00800C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2 DFD</w:t>
      </w:r>
    </w:p>
    <w:p w14:paraId="5A2E2974" w14:textId="77777777" w:rsidR="00800CCB" w:rsidRDefault="00800CCB" w:rsidP="00800CC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Food Management</w:t>
      </w:r>
    </w:p>
    <w:p w14:paraId="37F91D3C" w14:textId="77777777" w:rsidR="00800CCB" w:rsidRDefault="00800CCB" w:rsidP="00800CC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C424BE" wp14:editId="7BC24E95">
            <wp:extent cx="6224905" cy="2933700"/>
            <wp:effectExtent l="0" t="0" r="4445" b="0"/>
            <wp:docPr id="1067803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90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E35552" w14:textId="77777777" w:rsidR="00800CCB" w:rsidRDefault="00800CCB" w:rsidP="00800C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4DA7DB" wp14:editId="062D74F9">
                <wp:simplePos x="0" y="0"/>
                <wp:positionH relativeFrom="column">
                  <wp:posOffset>5823585</wp:posOffset>
                </wp:positionH>
                <wp:positionV relativeFrom="paragraph">
                  <wp:posOffset>262744</wp:posOffset>
                </wp:positionV>
                <wp:extent cx="638810" cy="365760"/>
                <wp:effectExtent l="0" t="0" r="27940" b="15240"/>
                <wp:wrapNone/>
                <wp:docPr id="811803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15918" w14:textId="77777777" w:rsidR="00800CCB" w:rsidRPr="00ED6F57" w:rsidRDefault="00800CCB" w:rsidP="00800CCB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ED6F57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DA7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55pt;margin-top:20.7pt;width:50.3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" fillcolor="white [3201]" strokeweight=".5pt">
                <v:textbox>
                  <w:txbxContent>
                    <w:p w14:paraId="76A15918" w14:textId="77777777" w:rsidR="00800CCB" w:rsidRPr="00ED6F57" w:rsidRDefault="00800CCB" w:rsidP="00800CCB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ED6F57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2. User Management </w:t>
      </w:r>
    </w:p>
    <w:p w14:paraId="2E4D126B" w14:textId="77777777" w:rsidR="00800CCB" w:rsidRDefault="00800CCB" w:rsidP="00800CC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ED23F7" wp14:editId="5C897459">
            <wp:extent cx="6399882" cy="2293033"/>
            <wp:effectExtent l="0" t="0" r="1270" b="0"/>
            <wp:docPr id="1033868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286" cy="231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84E70" w14:textId="77777777" w:rsidR="00800CCB" w:rsidRDefault="00800CCB" w:rsidP="00800C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Reservation Management </w:t>
      </w:r>
    </w:p>
    <w:p w14:paraId="68760809" w14:textId="77777777" w:rsidR="00800CCB" w:rsidRPr="001537F6" w:rsidRDefault="00800CCB" w:rsidP="00800CC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416E53" wp14:editId="09322086">
            <wp:extent cx="6343015" cy="2768600"/>
            <wp:effectExtent l="0" t="0" r="635" b="0"/>
            <wp:docPr id="385357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39" cy="2802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F29F3" w14:textId="77777777" w:rsidR="00800CCB" w:rsidRDefault="00800CCB" w:rsidP="00800CC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Order Management </w:t>
      </w:r>
    </w:p>
    <w:p w14:paraId="2D98F93D" w14:textId="77777777" w:rsidR="00800CCB" w:rsidRDefault="00800CCB" w:rsidP="00800CCB">
      <w:pPr>
        <w:pBdr>
          <w:bottom w:val="single" w:sz="6" w:space="1" w:color="auto"/>
        </w:pBdr>
        <w:rPr>
          <w:noProof/>
        </w:rPr>
      </w:pPr>
      <w:r>
        <w:rPr>
          <w:noProof/>
        </w:rPr>
        <w:drawing>
          <wp:inline distT="0" distB="0" distL="0" distR="0" wp14:anchorId="63167B43" wp14:editId="70839739">
            <wp:extent cx="5731510" cy="3776111"/>
            <wp:effectExtent l="0" t="0" r="2540" b="0"/>
            <wp:docPr id="140700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02C53" w14:textId="77777777" w:rsidR="00800CCB" w:rsidRDefault="00800CCB" w:rsidP="00800CCB">
      <w:pPr>
        <w:rPr>
          <w:rFonts w:ascii="Times New Roman" w:hAnsi="Times New Roman" w:cs="Times New Roman"/>
          <w:sz w:val="24"/>
          <w:szCs w:val="24"/>
        </w:rPr>
      </w:pPr>
    </w:p>
    <w:p w14:paraId="1DDAA4F2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782EAE6B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6A08A278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0D186466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7FC2B930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0C4A5B88" w14:textId="77777777" w:rsidR="003F09CA" w:rsidRP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52114BDF" w14:textId="77777777" w:rsidR="003F09CA" w:rsidRDefault="003F09CA" w:rsidP="003F09CA">
      <w:pPr>
        <w:rPr>
          <w:rFonts w:ascii="Times New Roman" w:hAnsi="Times New Roman" w:cs="Times New Roman"/>
          <w:sz w:val="24"/>
          <w:szCs w:val="24"/>
        </w:rPr>
      </w:pPr>
    </w:p>
    <w:p w14:paraId="05BBA932" w14:textId="0B5684F6" w:rsidR="003F09CA" w:rsidRPr="003F09CA" w:rsidRDefault="003F09CA" w:rsidP="003F09CA">
      <w:pPr>
        <w:tabs>
          <w:tab w:val="left" w:pos="51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3F09CA" w:rsidRPr="003F0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CBF1" w14:textId="77777777" w:rsidR="00A7220B" w:rsidRDefault="00A7220B" w:rsidP="002C4B4C">
      <w:pPr>
        <w:spacing w:after="0" w:line="240" w:lineRule="auto"/>
      </w:pPr>
      <w:r>
        <w:separator/>
      </w:r>
    </w:p>
  </w:endnote>
  <w:endnote w:type="continuationSeparator" w:id="0">
    <w:p w14:paraId="6CA38BED" w14:textId="77777777" w:rsidR="00A7220B" w:rsidRDefault="00A7220B" w:rsidP="002C4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1F297" w14:textId="77777777" w:rsidR="00A7220B" w:rsidRDefault="00A7220B" w:rsidP="002C4B4C">
      <w:pPr>
        <w:spacing w:after="0" w:line="240" w:lineRule="auto"/>
      </w:pPr>
      <w:r>
        <w:separator/>
      </w:r>
    </w:p>
  </w:footnote>
  <w:footnote w:type="continuationSeparator" w:id="0">
    <w:p w14:paraId="06CD0B4D" w14:textId="77777777" w:rsidR="00A7220B" w:rsidRDefault="00A7220B" w:rsidP="002C4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62E3"/>
    <w:multiLevelType w:val="hybridMultilevel"/>
    <w:tmpl w:val="DB2A8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F5D5A"/>
    <w:multiLevelType w:val="hybridMultilevel"/>
    <w:tmpl w:val="0F3A74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FA7B8B"/>
    <w:multiLevelType w:val="hybridMultilevel"/>
    <w:tmpl w:val="C5C00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01AB3"/>
    <w:multiLevelType w:val="hybridMultilevel"/>
    <w:tmpl w:val="E99C83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FD76563"/>
    <w:multiLevelType w:val="hybridMultilevel"/>
    <w:tmpl w:val="CBA89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1163B"/>
    <w:multiLevelType w:val="hybridMultilevel"/>
    <w:tmpl w:val="0EA4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62DC5"/>
    <w:multiLevelType w:val="hybridMultilevel"/>
    <w:tmpl w:val="3954B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EB36E6"/>
    <w:multiLevelType w:val="hybridMultilevel"/>
    <w:tmpl w:val="1CE84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41401"/>
    <w:multiLevelType w:val="hybridMultilevel"/>
    <w:tmpl w:val="3DA43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3D5248"/>
    <w:multiLevelType w:val="hybridMultilevel"/>
    <w:tmpl w:val="E2AA32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3112764">
    <w:abstractNumId w:val="6"/>
  </w:num>
  <w:num w:numId="2" w16cid:durableId="300889326">
    <w:abstractNumId w:val="5"/>
  </w:num>
  <w:num w:numId="3" w16cid:durableId="613679885">
    <w:abstractNumId w:val="2"/>
  </w:num>
  <w:num w:numId="4" w16cid:durableId="453060334">
    <w:abstractNumId w:val="4"/>
  </w:num>
  <w:num w:numId="5" w16cid:durableId="630283996">
    <w:abstractNumId w:val="8"/>
  </w:num>
  <w:num w:numId="6" w16cid:durableId="2019231360">
    <w:abstractNumId w:val="0"/>
  </w:num>
  <w:num w:numId="7" w16cid:durableId="1295602742">
    <w:abstractNumId w:val="7"/>
  </w:num>
  <w:num w:numId="8" w16cid:durableId="1736272877">
    <w:abstractNumId w:val="3"/>
  </w:num>
  <w:num w:numId="9" w16cid:durableId="21831978">
    <w:abstractNumId w:val="9"/>
  </w:num>
  <w:num w:numId="10" w16cid:durableId="210406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5A"/>
    <w:rsid w:val="00076158"/>
    <w:rsid w:val="000D48E8"/>
    <w:rsid w:val="001537F6"/>
    <w:rsid w:val="00164D2B"/>
    <w:rsid w:val="0017628E"/>
    <w:rsid w:val="002512A6"/>
    <w:rsid w:val="0025517A"/>
    <w:rsid w:val="002C4B4C"/>
    <w:rsid w:val="003F09CA"/>
    <w:rsid w:val="004078EC"/>
    <w:rsid w:val="00414977"/>
    <w:rsid w:val="00487623"/>
    <w:rsid w:val="004961ED"/>
    <w:rsid w:val="004B4B1B"/>
    <w:rsid w:val="004F1212"/>
    <w:rsid w:val="00570812"/>
    <w:rsid w:val="00691066"/>
    <w:rsid w:val="007D6E99"/>
    <w:rsid w:val="007E479F"/>
    <w:rsid w:val="007F71C6"/>
    <w:rsid w:val="00800CCB"/>
    <w:rsid w:val="00801FEF"/>
    <w:rsid w:val="00821337"/>
    <w:rsid w:val="008F7DD8"/>
    <w:rsid w:val="009A4C5A"/>
    <w:rsid w:val="009B72B5"/>
    <w:rsid w:val="009D64D3"/>
    <w:rsid w:val="00A22DE0"/>
    <w:rsid w:val="00A66A41"/>
    <w:rsid w:val="00A7220B"/>
    <w:rsid w:val="00AB1F19"/>
    <w:rsid w:val="00AE4043"/>
    <w:rsid w:val="00BB3B21"/>
    <w:rsid w:val="00BD4E98"/>
    <w:rsid w:val="00C95436"/>
    <w:rsid w:val="00CD44B8"/>
    <w:rsid w:val="00CF14CE"/>
    <w:rsid w:val="00D14E6D"/>
    <w:rsid w:val="00D65286"/>
    <w:rsid w:val="00DB054F"/>
    <w:rsid w:val="00E127CE"/>
    <w:rsid w:val="00E20318"/>
    <w:rsid w:val="00E37765"/>
    <w:rsid w:val="00EA3386"/>
    <w:rsid w:val="00EB2BD1"/>
    <w:rsid w:val="00ED6F57"/>
    <w:rsid w:val="00F0208B"/>
    <w:rsid w:val="00F1507A"/>
    <w:rsid w:val="00F42767"/>
    <w:rsid w:val="00F71236"/>
    <w:rsid w:val="00FB19AB"/>
    <w:rsid w:val="00FC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6345"/>
  <w15:chartTrackingRefBased/>
  <w15:docId w15:val="{E60576A9-B8D2-419F-B397-B27F9B54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C5A"/>
  </w:style>
  <w:style w:type="paragraph" w:styleId="Heading1">
    <w:name w:val="heading 1"/>
    <w:basedOn w:val="Normal"/>
    <w:next w:val="Normal"/>
    <w:link w:val="Heading1Char"/>
    <w:uiPriority w:val="9"/>
    <w:qFormat/>
    <w:rsid w:val="009A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C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4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4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B4C"/>
  </w:style>
  <w:style w:type="paragraph" w:styleId="Footer">
    <w:name w:val="footer"/>
    <w:basedOn w:val="Normal"/>
    <w:link w:val="FooterChar"/>
    <w:uiPriority w:val="99"/>
    <w:unhideWhenUsed/>
    <w:rsid w:val="002C4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40</cp:revision>
  <dcterms:created xsi:type="dcterms:W3CDTF">2026-02-02T08:27:00Z</dcterms:created>
  <dcterms:modified xsi:type="dcterms:W3CDTF">2026-02-06T13:10:00Z</dcterms:modified>
</cp:coreProperties>
</file>