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page" w:horzAnchor="margin" w:tblpXSpec="center" w:tblpY="412"/>
        <w:tblW w:w="114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5"/>
      </w:tblGrid>
      <w:tr w:rsidR="009C1FB7" w:rsidRPr="009C1FB7" w14:paraId="690D114B" w14:textId="77777777">
        <w:trPr>
          <w:trHeight w:val="270"/>
        </w:trPr>
        <w:tc>
          <w:tcPr>
            <w:tcW w:w="7630" w:type="dxa"/>
            <w:hideMark/>
          </w:tcPr>
          <w:p w14:paraId="59895D57" w14:textId="2C80B017" w:rsidR="009C1FB7" w:rsidRPr="009C1FB7" w:rsidRDefault="009C1FB7" w:rsidP="009C1FB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bookmarkStart w:id="0" w:name="_Hlk216363328"/>
            <w:r w:rsidRPr="006B1DAD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drawing>
                <wp:anchor distT="0" distB="0" distL="114935" distR="114935" simplePos="0" relativeHeight="251659264" behindDoc="0" locked="0" layoutInCell="1" allowOverlap="1" wp14:anchorId="391E46A8" wp14:editId="77665967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118745</wp:posOffset>
                  </wp:positionV>
                  <wp:extent cx="800100" cy="563880"/>
                  <wp:effectExtent l="0" t="0" r="0" b="7620"/>
                  <wp:wrapNone/>
                  <wp:docPr id="16252164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06" t="-3270" r="-2406" b="-3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63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C1FB7">
              <w:rPr>
                <w:rFonts w:ascii="Times New Roman" w:hAnsi="Times New Roman" w:cs="Times New Roman"/>
                <w:b/>
                <w:bCs/>
                <w:lang w:val="en-US"/>
              </w:rPr>
              <w:t>DHARMSINH DESAI UNIVERSITY, NADIAD</w:t>
            </w:r>
          </w:p>
          <w:p w14:paraId="05CEC94C" w14:textId="77777777" w:rsidR="009C1FB7" w:rsidRPr="009C1FB7" w:rsidRDefault="009C1FB7" w:rsidP="009C1FB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C1FB7">
              <w:rPr>
                <w:rFonts w:ascii="Times New Roman" w:hAnsi="Times New Roman" w:cs="Times New Roman"/>
                <w:b/>
                <w:bCs/>
                <w:lang w:val="en-US"/>
              </w:rPr>
              <w:t>FACULTY OF MANAGEMENT AND INFORMATION SCIENCE</w:t>
            </w:r>
          </w:p>
        </w:tc>
      </w:tr>
      <w:tr w:rsidR="009C1FB7" w:rsidRPr="009C1FB7" w14:paraId="59AA47E4" w14:textId="77777777">
        <w:trPr>
          <w:trHeight w:val="240"/>
        </w:trPr>
        <w:tc>
          <w:tcPr>
            <w:tcW w:w="7630" w:type="dxa"/>
            <w:hideMark/>
          </w:tcPr>
          <w:p w14:paraId="355D5C4A" w14:textId="77777777" w:rsidR="009C1FB7" w:rsidRPr="009C1FB7" w:rsidRDefault="009C1FB7" w:rsidP="009C1FB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C1FB7">
              <w:rPr>
                <w:rFonts w:ascii="Times New Roman" w:hAnsi="Times New Roman" w:cs="Times New Roman"/>
                <w:b/>
                <w:bCs/>
                <w:lang w:val="en-US"/>
              </w:rPr>
              <w:t>B.C.A. SEMESTER VI</w:t>
            </w:r>
          </w:p>
        </w:tc>
      </w:tr>
      <w:tr w:rsidR="009C1FB7" w:rsidRPr="009C1FB7" w14:paraId="0D9BF187" w14:textId="77777777">
        <w:trPr>
          <w:trHeight w:val="206"/>
        </w:trPr>
        <w:tc>
          <w:tcPr>
            <w:tcW w:w="7630" w:type="dxa"/>
            <w:hideMark/>
          </w:tcPr>
          <w:p w14:paraId="7494DAD4" w14:textId="77777777" w:rsidR="009C1FB7" w:rsidRPr="009C1FB7" w:rsidRDefault="009C1FB7" w:rsidP="009C1FB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C1FB7">
              <w:rPr>
                <w:rFonts w:ascii="Times New Roman" w:hAnsi="Times New Roman" w:cs="Times New Roman"/>
                <w:b/>
                <w:bCs/>
                <w:lang w:val="en-US"/>
              </w:rPr>
              <w:t>SUBJECT: (25BCA601)SYSTEM DEVELOPMENT PROJECT</w:t>
            </w:r>
          </w:p>
        </w:tc>
      </w:tr>
    </w:tbl>
    <w:p w14:paraId="78B17005" w14:textId="77777777" w:rsidR="009C1FB7" w:rsidRDefault="009C1FB7" w:rsidP="009C1FB7">
      <w:pPr>
        <w:rPr>
          <w:rFonts w:ascii="Times New Roman" w:hAnsi="Times New Roman" w:cs="Times New Roman"/>
          <w:lang w:bidi="en-US"/>
        </w:rPr>
      </w:pPr>
    </w:p>
    <w:p w14:paraId="28A05F86" w14:textId="77777777" w:rsidR="009B6303" w:rsidRDefault="009B6303" w:rsidP="009C1FB7">
      <w:pPr>
        <w:rPr>
          <w:rFonts w:ascii="Times New Roman" w:hAnsi="Times New Roman" w:cs="Times New Roman"/>
          <w:lang w:bidi="en-US"/>
        </w:rPr>
      </w:pPr>
    </w:p>
    <w:p w14:paraId="03EF4139" w14:textId="7919319D" w:rsidR="009B6303" w:rsidRPr="009C1FB7" w:rsidRDefault="005257D4" w:rsidP="005257D4">
      <w:pPr>
        <w:tabs>
          <w:tab w:val="left" w:pos="1358"/>
        </w:tabs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  <w:tab/>
      </w:r>
    </w:p>
    <w:tbl>
      <w:tblPr>
        <w:tblStyle w:val="TableGrid"/>
        <w:tblW w:w="4823" w:type="pct"/>
        <w:tblLook w:val="04A0" w:firstRow="1" w:lastRow="0" w:firstColumn="1" w:lastColumn="0" w:noHBand="0" w:noVBand="1"/>
      </w:tblPr>
      <w:tblGrid>
        <w:gridCol w:w="2816"/>
        <w:gridCol w:w="5881"/>
      </w:tblGrid>
      <w:tr w:rsidR="009C1FB7" w:rsidRPr="006B1DAD" w14:paraId="62BF7733" w14:textId="77777777" w:rsidTr="009C1FB7">
        <w:trPr>
          <w:trHeight w:val="691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236A2D" w14:textId="77777777" w:rsidR="009C1FB7" w:rsidRPr="009C1FB7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9C1FB7">
              <w:rPr>
                <w:rFonts w:ascii="Times New Roman" w:hAnsi="Times New Roman" w:cs="Times New Roman"/>
                <w:b/>
                <w:lang w:bidi="en-US"/>
              </w:rPr>
              <w:t>Student Name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AD0BA6" w14:textId="7E10D83E" w:rsidR="009C1FB7" w:rsidRPr="009C1FB7" w:rsidRDefault="00227374" w:rsidP="009C1FB7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>
              <w:rPr>
                <w:rFonts w:ascii="Times New Roman" w:hAnsi="Times New Roman" w:cs="Times New Roman"/>
                <w:bCs/>
                <w:lang w:bidi="en-US"/>
              </w:rPr>
              <w:t>Himanshu D Ladha</w:t>
            </w:r>
          </w:p>
        </w:tc>
      </w:tr>
      <w:tr w:rsidR="009C1FB7" w:rsidRPr="006B1DAD" w14:paraId="158C4693" w14:textId="77777777" w:rsidTr="009C1FB7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4CCA73" w14:textId="77777777" w:rsidR="009C1FB7" w:rsidRPr="009C1FB7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9C1FB7">
              <w:rPr>
                <w:rFonts w:ascii="Times New Roman" w:hAnsi="Times New Roman" w:cs="Times New Roman"/>
                <w:b/>
                <w:lang w:bidi="en-US"/>
              </w:rPr>
              <w:t>Roll No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FF7F56" w14:textId="5F378C3D" w:rsidR="009C1FB7" w:rsidRPr="009C1FB7" w:rsidRDefault="00227374" w:rsidP="009C1FB7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>
              <w:rPr>
                <w:rFonts w:ascii="Times New Roman" w:hAnsi="Times New Roman" w:cs="Times New Roman"/>
                <w:bCs/>
                <w:lang w:bidi="en-US"/>
              </w:rPr>
              <w:t>BCA045</w:t>
            </w:r>
          </w:p>
        </w:tc>
      </w:tr>
      <w:tr w:rsidR="009C1FB7" w:rsidRPr="006B1DAD" w14:paraId="0AF0C3F9" w14:textId="77777777" w:rsidTr="009C1FB7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7C2FB2" w14:textId="77777777" w:rsidR="009C1FB7" w:rsidRPr="009C1FB7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9C1FB7">
              <w:rPr>
                <w:rFonts w:ascii="Times New Roman" w:hAnsi="Times New Roman" w:cs="Times New Roman"/>
                <w:b/>
                <w:lang w:bidi="en-US"/>
              </w:rPr>
              <w:t>Student ID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3EA5A4" w14:textId="7BCBC406" w:rsidR="009C1FB7" w:rsidRPr="009C1FB7" w:rsidRDefault="00227374" w:rsidP="009C1FB7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>
              <w:rPr>
                <w:rFonts w:ascii="Times New Roman" w:hAnsi="Times New Roman" w:cs="Times New Roman"/>
                <w:bCs/>
                <w:lang w:bidi="en-US"/>
              </w:rPr>
              <w:t>23BCUOS055</w:t>
            </w:r>
          </w:p>
        </w:tc>
      </w:tr>
    </w:tbl>
    <w:p w14:paraId="519AE8C9" w14:textId="77777777" w:rsidR="009C1FB7" w:rsidRPr="009C1FB7" w:rsidRDefault="009C1FB7" w:rsidP="009C1FB7">
      <w:pPr>
        <w:rPr>
          <w:rFonts w:ascii="Times New Roman" w:hAnsi="Times New Roman" w:cs="Times New Roman"/>
          <w:lang w:bidi="en-US"/>
        </w:rPr>
      </w:pPr>
    </w:p>
    <w:p w14:paraId="3EE14096" w14:textId="77777777" w:rsidR="009C1FB7" w:rsidRPr="00074F6B" w:rsidRDefault="009C1FB7" w:rsidP="009C1FB7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62779E12" w14:textId="435033D1" w:rsidR="009C1FB7" w:rsidRPr="00074F6B" w:rsidRDefault="009C1FB7" w:rsidP="009C1FB7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074F6B">
        <w:rPr>
          <w:rFonts w:ascii="Times New Roman" w:hAnsi="Times New Roman" w:cs="Times New Roman"/>
          <w:b/>
          <w:sz w:val="24"/>
          <w:szCs w:val="24"/>
          <w:lang w:bidi="en-US"/>
        </w:rPr>
        <w:t>Project Definition:</w:t>
      </w:r>
      <w:r w:rsidR="00706AD1" w:rsidRPr="00074F6B">
        <w:rPr>
          <w:rFonts w:ascii="Times New Roman" w:hAnsi="Times New Roman" w:cs="Times New Roman"/>
          <w:b/>
          <w:sz w:val="24"/>
          <w:szCs w:val="24"/>
          <w:lang w:bidi="en-US"/>
        </w:rPr>
        <w:t xml:space="preserve"> </w:t>
      </w:r>
      <w:r w:rsidR="00706AD1" w:rsidRPr="00074F6B">
        <w:rPr>
          <w:rFonts w:ascii="Times New Roman" w:hAnsi="Times New Roman" w:cs="Times New Roman"/>
          <w:sz w:val="24"/>
          <w:szCs w:val="24"/>
          <w:lang w:bidi="en-US"/>
        </w:rPr>
        <w:t>RestoFlow is a full-stack Restaurant Management Platform built using .NET 10 Core and React JS, offering role-based access for Admins, Restaurant Owners, and Customers. It includes features like meal management, ordering, payments, and restaurant reviews to streamline restaurant operations and deliver a seamless digital dining experience.</w:t>
      </w:r>
    </w:p>
    <w:p w14:paraId="3393570D" w14:textId="77777777" w:rsidR="009C1FB7" w:rsidRPr="00074F6B" w:rsidRDefault="009C1FB7" w:rsidP="009C1FB7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21F801BE" w14:textId="78D0DEA0" w:rsidR="009C1FB7" w:rsidRPr="00074F6B" w:rsidRDefault="009C1FB7" w:rsidP="009C1FB7">
      <w:pPr>
        <w:rPr>
          <w:rFonts w:ascii="Times New Roman" w:hAnsi="Times New Roman" w:cs="Times New Roman"/>
          <w:bCs/>
          <w:sz w:val="24"/>
          <w:szCs w:val="24"/>
          <w:lang w:bidi="en-US"/>
        </w:rPr>
      </w:pPr>
      <w:r w:rsidRPr="00074F6B">
        <w:rPr>
          <w:rFonts w:ascii="Times New Roman" w:hAnsi="Times New Roman" w:cs="Times New Roman"/>
          <w:b/>
          <w:sz w:val="24"/>
          <w:szCs w:val="24"/>
          <w:lang w:bidi="en-US"/>
        </w:rPr>
        <w:t>Company Timing:</w:t>
      </w:r>
      <w:r w:rsidR="009A0FC6" w:rsidRPr="00074F6B">
        <w:rPr>
          <w:rFonts w:ascii="Times New Roman" w:hAnsi="Times New Roman" w:cs="Times New Roman"/>
          <w:b/>
          <w:sz w:val="24"/>
          <w:szCs w:val="24"/>
          <w:lang w:bidi="en-US"/>
        </w:rPr>
        <w:t xml:space="preserve"> </w:t>
      </w:r>
      <w:r w:rsidR="009A0FC6" w:rsidRPr="00074F6B">
        <w:rPr>
          <w:rFonts w:ascii="Times New Roman" w:hAnsi="Times New Roman" w:cs="Times New Roman"/>
          <w:bCs/>
          <w:sz w:val="24"/>
          <w:szCs w:val="24"/>
          <w:lang w:bidi="en-US"/>
        </w:rPr>
        <w:t>11:00 AM to 6:00 PM</w:t>
      </w:r>
      <w:r w:rsidR="000F178C" w:rsidRPr="00074F6B">
        <w:rPr>
          <w:rFonts w:ascii="Times New Roman" w:hAnsi="Times New Roman" w:cs="Times New Roman"/>
          <w:bCs/>
          <w:sz w:val="24"/>
          <w:szCs w:val="24"/>
          <w:lang w:bidi="en-US"/>
        </w:rPr>
        <w:tab/>
      </w:r>
    </w:p>
    <w:p w14:paraId="42678A66" w14:textId="77777777" w:rsidR="009C1FB7" w:rsidRPr="009C1FB7" w:rsidRDefault="009C1FB7" w:rsidP="009C1FB7">
      <w:pPr>
        <w:rPr>
          <w:rFonts w:ascii="Times New Roman" w:hAnsi="Times New Roman" w:cs="Times New Roman"/>
          <w:b/>
          <w:lang w:bidi="en-US"/>
        </w:rPr>
      </w:pPr>
    </w:p>
    <w:p w14:paraId="1935439F" w14:textId="77777777" w:rsidR="009C1FB7" w:rsidRPr="009C1FB7" w:rsidRDefault="009C1FB7" w:rsidP="009C1FB7">
      <w:pPr>
        <w:rPr>
          <w:rFonts w:ascii="Times New Roman" w:hAnsi="Times New Roman" w:cs="Times New Roman"/>
          <w:b/>
          <w:lang w:bidi="en-US"/>
        </w:rPr>
      </w:pPr>
    </w:p>
    <w:tbl>
      <w:tblPr>
        <w:tblStyle w:val="TableGrid"/>
        <w:tblW w:w="10035" w:type="dxa"/>
        <w:tblLayout w:type="fixed"/>
        <w:tblLook w:val="04A0" w:firstRow="1" w:lastRow="0" w:firstColumn="1" w:lastColumn="0" w:noHBand="0" w:noVBand="1"/>
      </w:tblPr>
      <w:tblGrid>
        <w:gridCol w:w="1100"/>
        <w:gridCol w:w="1985"/>
        <w:gridCol w:w="1844"/>
        <w:gridCol w:w="3404"/>
        <w:gridCol w:w="1702"/>
      </w:tblGrid>
      <w:tr w:rsidR="009C1FB7" w:rsidRPr="006240A6" w14:paraId="080B8849" w14:textId="77777777" w:rsidTr="000C75DA">
        <w:tc>
          <w:tcPr>
            <w:tcW w:w="1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6FF910" w14:textId="77777777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B2AD8A" w14:textId="77777777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B828A0" w14:textId="77777777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FB6363" w14:textId="77777777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Name of the Topic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208E99" w14:textId="77777777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Signature</w:t>
            </w:r>
          </w:p>
        </w:tc>
      </w:tr>
      <w:tr w:rsidR="009C1FB7" w:rsidRPr="006240A6" w14:paraId="14B6830D" w14:textId="77777777" w:rsidTr="000C75DA">
        <w:tc>
          <w:tcPr>
            <w:tcW w:w="110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780002" w14:textId="77777777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First 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A51C00" w14:textId="76B3034F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300C95" w14:textId="77777777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Monday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5F8F24" w14:textId="3C2607C1" w:rsidR="009C1FB7" w:rsidRPr="006240A6" w:rsidRDefault="0013169E" w:rsidP="009C1F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Introduction session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0317D7" w14:textId="77777777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9C1FB7" w:rsidRPr="006240A6" w14:paraId="30CBB972" w14:textId="77777777" w:rsidTr="000C75DA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CE4B6F" w14:textId="77777777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30C6A0" w14:textId="58C71F0C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40D825" w14:textId="77777777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Tuesday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B0CC1F" w14:textId="70D233C8" w:rsidR="009C1FB7" w:rsidRPr="006240A6" w:rsidRDefault="0013169E" w:rsidP="009C1F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Learning the basic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93A271" w14:textId="77777777" w:rsidR="009C1FB7" w:rsidRPr="006240A6" w:rsidRDefault="009C1FB7" w:rsidP="009C1FB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0C75DA" w:rsidRPr="006240A6" w14:paraId="6BE91F00" w14:textId="77777777" w:rsidTr="000C75DA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960F93" w14:textId="77777777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E046FB" w14:textId="33473272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3-12-2025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0FD716" w14:textId="77777777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Wednesday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BB40E8" w14:textId="22370DBB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Research and find the need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B5DCEC" w14:textId="77777777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0C75DA" w:rsidRPr="006240A6" w14:paraId="748D168C" w14:textId="77777777" w:rsidTr="000C75DA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5737F6" w14:textId="77777777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0AC709" w14:textId="19A434C8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4-12-2025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8288FA" w14:textId="77777777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Thursday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CD9717" w14:textId="57767B28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Ex of login and registration in backend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2A3702" w14:textId="77777777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0C75DA" w:rsidRPr="006240A6" w14:paraId="0EEF7FF2" w14:textId="77777777" w:rsidTr="000C75DA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A6FC5B" w14:textId="77777777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2C26DF" w14:textId="484D4EE3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5-12-2025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DBFD7E" w14:textId="77777777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Friday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98CBBA" w14:textId="26A6D677" w:rsidR="000C75DA" w:rsidRPr="006240A6" w:rsidRDefault="001457D6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6240A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LEAVE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CC6945" w14:textId="77777777" w:rsidR="000C75DA" w:rsidRPr="006240A6" w:rsidRDefault="000C75DA" w:rsidP="000C75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150C0E67" w14:textId="77777777" w:rsidR="009C1FB7" w:rsidRPr="009C1FB7" w:rsidRDefault="009C1FB7" w:rsidP="009C1FB7">
      <w:pPr>
        <w:rPr>
          <w:rFonts w:ascii="Times New Roman" w:hAnsi="Times New Roman" w:cs="Times New Roman"/>
          <w:b/>
          <w:lang w:bidi="en-US"/>
        </w:rPr>
      </w:pPr>
    </w:p>
    <w:p w14:paraId="0A9154B2" w14:textId="77777777" w:rsidR="009C1FB7" w:rsidRPr="009C1FB7" w:rsidRDefault="009C1FB7" w:rsidP="009C1FB7">
      <w:pPr>
        <w:rPr>
          <w:rFonts w:ascii="Times New Roman" w:hAnsi="Times New Roman" w:cs="Times New Roman"/>
          <w:lang w:bidi="en-US"/>
        </w:rPr>
      </w:pPr>
    </w:p>
    <w:p w14:paraId="046AEAE3" w14:textId="77777777" w:rsidR="009C1FB7" w:rsidRPr="006240A6" w:rsidRDefault="009C1FB7" w:rsidP="009C1FB7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14C1BF1D" w14:textId="671D7447" w:rsidR="009C1FB7" w:rsidRPr="006240A6" w:rsidRDefault="009C1FB7" w:rsidP="009C1FB7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6240A6">
        <w:rPr>
          <w:rFonts w:ascii="Times New Roman" w:hAnsi="Times New Roman" w:cs="Times New Roman"/>
          <w:sz w:val="24"/>
          <w:szCs w:val="24"/>
          <w:lang w:bidi="en-US"/>
        </w:rPr>
        <w:t>External Guide Name:</w:t>
      </w:r>
      <w:r w:rsidRPr="006240A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6240A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6240A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6240A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6240A6">
        <w:rPr>
          <w:rFonts w:ascii="Times New Roman" w:hAnsi="Times New Roman" w:cs="Times New Roman"/>
          <w:sz w:val="24"/>
          <w:szCs w:val="24"/>
          <w:lang w:bidi="en-US"/>
        </w:rPr>
        <w:tab/>
        <w:t>Internal Guide Name: Prof. Rupal Patel</w:t>
      </w:r>
    </w:p>
    <w:p w14:paraId="67CD7B4C" w14:textId="23860293" w:rsidR="009C1FB7" w:rsidRPr="006240A6" w:rsidRDefault="009C1FB7" w:rsidP="009C1FB7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6240A6">
        <w:rPr>
          <w:rFonts w:ascii="Times New Roman" w:hAnsi="Times New Roman" w:cs="Times New Roman"/>
          <w:sz w:val="24"/>
          <w:szCs w:val="24"/>
          <w:lang w:bidi="en-US"/>
        </w:rPr>
        <w:t>Signature</w:t>
      </w:r>
      <w:r w:rsidRPr="006240A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6240A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6240A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6240A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6240A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6240A6">
        <w:rPr>
          <w:rFonts w:ascii="Times New Roman" w:hAnsi="Times New Roman" w:cs="Times New Roman"/>
          <w:sz w:val="24"/>
          <w:szCs w:val="24"/>
          <w:lang w:bidi="en-US"/>
        </w:rPr>
        <w:tab/>
        <w:t>Signature</w:t>
      </w:r>
    </w:p>
    <w:p w14:paraId="5100028D" w14:textId="77777777" w:rsidR="009C1FB7" w:rsidRPr="009C1FB7" w:rsidRDefault="009C1FB7" w:rsidP="009C1FB7">
      <w:pPr>
        <w:rPr>
          <w:rFonts w:ascii="Times New Roman" w:hAnsi="Times New Roman" w:cs="Times New Roman"/>
          <w:lang w:bidi="en-US"/>
        </w:rPr>
      </w:pPr>
    </w:p>
    <w:p w14:paraId="086EC34D" w14:textId="77777777" w:rsidR="009C1FB7" w:rsidRPr="009C1FB7" w:rsidRDefault="009C1FB7" w:rsidP="009C1FB7">
      <w:pPr>
        <w:rPr>
          <w:rFonts w:ascii="Times New Roman" w:hAnsi="Times New Roman" w:cs="Times New Roman"/>
          <w:lang w:bidi="en-US"/>
        </w:rPr>
      </w:pPr>
    </w:p>
    <w:p w14:paraId="5FD6936D" w14:textId="77777777" w:rsidR="00C35EC0" w:rsidRDefault="00C35EC0">
      <w:pPr>
        <w:rPr>
          <w:rFonts w:ascii="Times New Roman" w:hAnsi="Times New Roman" w:cs="Times New Roman"/>
          <w:lang w:bidi="en-US"/>
        </w:rPr>
      </w:pPr>
    </w:p>
    <w:p w14:paraId="24964183" w14:textId="0635FA78" w:rsidR="000F178C" w:rsidRPr="00D60F5A" w:rsidRDefault="00045DD7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Date :- 1-12-2025</w:t>
      </w:r>
    </w:p>
    <w:p w14:paraId="0D509D5F" w14:textId="77777777" w:rsidR="00C35EC0" w:rsidRPr="00D60F5A" w:rsidRDefault="00C35EC0" w:rsidP="00C35E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Visited the company for project initiation.</w:t>
      </w:r>
    </w:p>
    <w:p w14:paraId="68B2080C" w14:textId="77777777" w:rsidR="00C35EC0" w:rsidRPr="00D60F5A" w:rsidRDefault="00C35EC0" w:rsidP="00C35E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Attended an introduction session to understand the project goals and requirements.</w:t>
      </w:r>
    </w:p>
    <w:p w14:paraId="10EB9997" w14:textId="77777777" w:rsidR="00C35EC0" w:rsidRPr="00D60F5A" w:rsidRDefault="00C35EC0" w:rsidP="00C35E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Installed all required applications and software needed for the project development, including .NET Core, Visual Studio 2022 Community Edition, and React development tools.</w:t>
      </w:r>
    </w:p>
    <w:p w14:paraId="22C0B9E1" w14:textId="3ADB3127" w:rsidR="00C35EC0" w:rsidRPr="00D60F5A" w:rsidRDefault="00C35EC0" w:rsidP="00C35E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Verified system setup to ensure smooth running of .NET Core + React project environment.</w:t>
      </w:r>
    </w:p>
    <w:p w14:paraId="50EBD17E" w14:textId="77777777" w:rsidR="00C35EC0" w:rsidRPr="00D60F5A" w:rsidRDefault="00C35EC0" w:rsidP="00C35EC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bidi="en-US"/>
        </w:rPr>
      </w:pPr>
    </w:p>
    <w:p w14:paraId="5C621047" w14:textId="18FF5996" w:rsidR="005C1573" w:rsidRPr="00D60F5A" w:rsidRDefault="005C1573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Date :- 2-12-2025</w:t>
      </w:r>
    </w:p>
    <w:p w14:paraId="6165F5C5" w14:textId="50033D39" w:rsidR="00C35EC0" w:rsidRPr="00D60F5A" w:rsidRDefault="00C35EC0" w:rsidP="00C35E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Learned the basics of .NET Core, including its architecture and features.</w:t>
      </w:r>
    </w:p>
    <w:p w14:paraId="1F926880" w14:textId="3949E931" w:rsidR="00C35EC0" w:rsidRPr="00D60F5A" w:rsidRDefault="00C35EC0" w:rsidP="00C35E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Explored key functions and capabilities of .NET Core for web development.</w:t>
      </w:r>
    </w:p>
    <w:p w14:paraId="4EBFB97C" w14:textId="2ACFFD4F" w:rsidR="00C35EC0" w:rsidRPr="00D60F5A" w:rsidRDefault="00C35EC0" w:rsidP="00C35EC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Watched tutorials and YouTube videos to understand practical implementation and usage of Visual Studio 2022.</w:t>
      </w:r>
    </w:p>
    <w:p w14:paraId="71933FC1" w14:textId="3ED2A0B7" w:rsidR="00B61CC1" w:rsidRPr="00D60F5A" w:rsidRDefault="00C35EC0" w:rsidP="000E1F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Reviewed the project structure and file organization in .NET Core + React applications.</w:t>
      </w:r>
    </w:p>
    <w:p w14:paraId="26844AA0" w14:textId="77777777" w:rsidR="000E1F3D" w:rsidRPr="00D60F5A" w:rsidRDefault="000E1F3D" w:rsidP="000E1F3D">
      <w:pPr>
        <w:pStyle w:val="ListParagraph"/>
        <w:rPr>
          <w:rFonts w:ascii="Times New Roman" w:hAnsi="Times New Roman" w:cs="Times New Roman"/>
          <w:sz w:val="24"/>
          <w:szCs w:val="24"/>
          <w:lang w:bidi="en-US"/>
        </w:rPr>
      </w:pPr>
    </w:p>
    <w:p w14:paraId="15220C1C" w14:textId="067D4897" w:rsidR="00B61CC1" w:rsidRPr="00D60F5A" w:rsidRDefault="00B61CC1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Date :- 3-12-2025</w:t>
      </w:r>
    </w:p>
    <w:p w14:paraId="472C1310" w14:textId="77777777" w:rsidR="006733AE" w:rsidRPr="00D60F5A" w:rsidRDefault="006733AE" w:rsidP="006733A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Started research for the Restaurant Management System project.</w:t>
      </w:r>
    </w:p>
    <w:p w14:paraId="00E42C5A" w14:textId="77777777" w:rsidR="006733AE" w:rsidRPr="00D60F5A" w:rsidRDefault="006733AE" w:rsidP="006733A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Gathered system requirements and defined project modules.</w:t>
      </w:r>
    </w:p>
    <w:p w14:paraId="4C861C83" w14:textId="77777777" w:rsidR="006733AE" w:rsidRPr="00D60F5A" w:rsidRDefault="006733AE" w:rsidP="006733A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Conducted information gathering to determine which database tables and relationships are required.</w:t>
      </w:r>
    </w:p>
    <w:p w14:paraId="048AB371" w14:textId="602C887D" w:rsidR="00B61CC1" w:rsidRPr="00D60F5A" w:rsidRDefault="006733AE" w:rsidP="006733A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Created rough drafts of database tables to be used in the project.</w:t>
      </w:r>
    </w:p>
    <w:p w14:paraId="05CC3B39" w14:textId="77777777" w:rsidR="006733AE" w:rsidRPr="00D60F5A" w:rsidRDefault="006733AE" w:rsidP="006733AE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bidi="en-US"/>
        </w:rPr>
      </w:pPr>
    </w:p>
    <w:p w14:paraId="7F240315" w14:textId="7928FD33" w:rsidR="00D83DCA" w:rsidRPr="00D60F5A" w:rsidRDefault="00D83DCA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Date :- 4-12-202</w:t>
      </w:r>
      <w:r w:rsidR="00857D8B">
        <w:rPr>
          <w:rFonts w:ascii="Times New Roman" w:hAnsi="Times New Roman" w:cs="Times New Roman"/>
          <w:sz w:val="24"/>
          <w:szCs w:val="24"/>
          <w:lang w:bidi="en-US"/>
        </w:rPr>
        <w:t>5</w:t>
      </w:r>
    </w:p>
    <w:p w14:paraId="35C6A032" w14:textId="5A5B63C2" w:rsidR="00296769" w:rsidRPr="00D60F5A" w:rsidRDefault="00296769" w:rsidP="0029676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Developed static backend login and registration pages to run on the console for testing purposes.</w:t>
      </w:r>
    </w:p>
    <w:p w14:paraId="1FFC79A7" w14:textId="1EA077B7" w:rsidR="00296769" w:rsidRPr="00D60F5A" w:rsidRDefault="00296769" w:rsidP="0029676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Learned the file structure and workflow of .NET Core applications by creating:</w:t>
      </w:r>
    </w:p>
    <w:p w14:paraId="33D3CD31" w14:textId="77777777" w:rsidR="00296769" w:rsidRPr="00D60F5A" w:rsidRDefault="00296769" w:rsidP="0029676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Program.cs</w:t>
      </w:r>
    </w:p>
    <w:p w14:paraId="5F739C41" w14:textId="77777777" w:rsidR="00296769" w:rsidRPr="00D60F5A" w:rsidRDefault="00296769" w:rsidP="0029676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Controllers/LoginController.cs</w:t>
      </w:r>
    </w:p>
    <w:p w14:paraId="30F04979" w14:textId="7FC96F0B" w:rsidR="00592A59" w:rsidRPr="00D60F5A" w:rsidRDefault="00296769" w:rsidP="00592A5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Gained understanding of project initialization and basic routing in .NET Core.</w:t>
      </w:r>
    </w:p>
    <w:p w14:paraId="78347622" w14:textId="77777777" w:rsidR="00296769" w:rsidRPr="00D60F5A" w:rsidRDefault="00296769" w:rsidP="0029676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bidi="en-US"/>
        </w:rPr>
      </w:pPr>
    </w:p>
    <w:p w14:paraId="56C885A2" w14:textId="77777777" w:rsidR="00592A59" w:rsidRPr="00D60F5A" w:rsidRDefault="00592A59" w:rsidP="00592A59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>Date :- 5-12-2025</w:t>
      </w:r>
    </w:p>
    <w:p w14:paraId="35DCEE90" w14:textId="14F5EDF3" w:rsidR="009B6303" w:rsidRDefault="001457D6">
      <w:pPr>
        <w:rPr>
          <w:rFonts w:ascii="Times New Roman" w:hAnsi="Times New Roman" w:cs="Times New Roman"/>
          <w:lang w:bidi="en-US"/>
        </w:rPr>
      </w:pPr>
      <w:r w:rsidRPr="00D60F5A">
        <w:rPr>
          <w:rFonts w:ascii="Times New Roman" w:hAnsi="Times New Roman" w:cs="Times New Roman"/>
          <w:sz w:val="24"/>
          <w:szCs w:val="24"/>
          <w:lang w:bidi="en-US"/>
        </w:rPr>
        <w:tab/>
        <w:t>LEAVE</w:t>
      </w:r>
      <w:bookmarkEnd w:id="0"/>
    </w:p>
    <w:sectPr w:rsidR="009B6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AAC"/>
    <w:multiLevelType w:val="hybridMultilevel"/>
    <w:tmpl w:val="10E68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C57DA"/>
    <w:multiLevelType w:val="multilevel"/>
    <w:tmpl w:val="27C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47EFA"/>
    <w:multiLevelType w:val="hybridMultilevel"/>
    <w:tmpl w:val="1C261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31A29"/>
    <w:multiLevelType w:val="hybridMultilevel"/>
    <w:tmpl w:val="BB308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81DB0"/>
    <w:multiLevelType w:val="multilevel"/>
    <w:tmpl w:val="1E1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70FF1"/>
    <w:multiLevelType w:val="hybridMultilevel"/>
    <w:tmpl w:val="8AB81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82275"/>
    <w:multiLevelType w:val="hybridMultilevel"/>
    <w:tmpl w:val="20F4A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D25D6"/>
    <w:multiLevelType w:val="hybridMultilevel"/>
    <w:tmpl w:val="571A1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D3C16"/>
    <w:multiLevelType w:val="multilevel"/>
    <w:tmpl w:val="ADFE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B4024"/>
    <w:multiLevelType w:val="multilevel"/>
    <w:tmpl w:val="E06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E5E2F"/>
    <w:multiLevelType w:val="multilevel"/>
    <w:tmpl w:val="D2AC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822CA"/>
    <w:multiLevelType w:val="hybridMultilevel"/>
    <w:tmpl w:val="CB40FB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816852"/>
    <w:multiLevelType w:val="hybridMultilevel"/>
    <w:tmpl w:val="BE4AB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C20498"/>
    <w:multiLevelType w:val="hybridMultilevel"/>
    <w:tmpl w:val="F56E1E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506574"/>
    <w:multiLevelType w:val="hybridMultilevel"/>
    <w:tmpl w:val="E30612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8E00CC"/>
    <w:multiLevelType w:val="hybridMultilevel"/>
    <w:tmpl w:val="5E704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200A9E"/>
    <w:multiLevelType w:val="hybridMultilevel"/>
    <w:tmpl w:val="EBFEF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BC4E87"/>
    <w:multiLevelType w:val="hybridMultilevel"/>
    <w:tmpl w:val="C5247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B31DCC"/>
    <w:multiLevelType w:val="hybridMultilevel"/>
    <w:tmpl w:val="904C5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8B04E7"/>
    <w:multiLevelType w:val="hybridMultilevel"/>
    <w:tmpl w:val="E51E4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312101">
    <w:abstractNumId w:val="19"/>
  </w:num>
  <w:num w:numId="2" w16cid:durableId="1071924676">
    <w:abstractNumId w:val="6"/>
  </w:num>
  <w:num w:numId="3" w16cid:durableId="1774282758">
    <w:abstractNumId w:val="17"/>
  </w:num>
  <w:num w:numId="4" w16cid:durableId="1664236961">
    <w:abstractNumId w:val="2"/>
  </w:num>
  <w:num w:numId="5" w16cid:durableId="852569637">
    <w:abstractNumId w:val="15"/>
  </w:num>
  <w:num w:numId="6" w16cid:durableId="216935362">
    <w:abstractNumId w:val="16"/>
  </w:num>
  <w:num w:numId="7" w16cid:durableId="1071344798">
    <w:abstractNumId w:val="7"/>
  </w:num>
  <w:num w:numId="8" w16cid:durableId="971208993">
    <w:abstractNumId w:val="8"/>
  </w:num>
  <w:num w:numId="9" w16cid:durableId="1206865209">
    <w:abstractNumId w:val="1"/>
  </w:num>
  <w:num w:numId="10" w16cid:durableId="581987859">
    <w:abstractNumId w:val="5"/>
  </w:num>
  <w:num w:numId="11" w16cid:durableId="1391266467">
    <w:abstractNumId w:val="11"/>
  </w:num>
  <w:num w:numId="12" w16cid:durableId="532157082">
    <w:abstractNumId w:val="10"/>
  </w:num>
  <w:num w:numId="13" w16cid:durableId="720404030">
    <w:abstractNumId w:val="13"/>
  </w:num>
  <w:num w:numId="14" w16cid:durableId="1204555855">
    <w:abstractNumId w:val="9"/>
  </w:num>
  <w:num w:numId="15" w16cid:durableId="792097362">
    <w:abstractNumId w:val="3"/>
  </w:num>
  <w:num w:numId="16" w16cid:durableId="2046441628">
    <w:abstractNumId w:val="0"/>
  </w:num>
  <w:num w:numId="17" w16cid:durableId="1298334141">
    <w:abstractNumId w:val="14"/>
  </w:num>
  <w:num w:numId="18" w16cid:durableId="529687828">
    <w:abstractNumId w:val="4"/>
  </w:num>
  <w:num w:numId="19" w16cid:durableId="1615483083">
    <w:abstractNumId w:val="12"/>
  </w:num>
  <w:num w:numId="20" w16cid:durableId="5165763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B7"/>
    <w:rsid w:val="00017F73"/>
    <w:rsid w:val="00026F3D"/>
    <w:rsid w:val="00045DD7"/>
    <w:rsid w:val="00074929"/>
    <w:rsid w:val="00074F6B"/>
    <w:rsid w:val="000805BF"/>
    <w:rsid w:val="000C75DA"/>
    <w:rsid w:val="000D7A39"/>
    <w:rsid w:val="000E1F3D"/>
    <w:rsid w:val="000F178C"/>
    <w:rsid w:val="0013169E"/>
    <w:rsid w:val="001457D6"/>
    <w:rsid w:val="0019595F"/>
    <w:rsid w:val="001C4CD6"/>
    <w:rsid w:val="002119E3"/>
    <w:rsid w:val="00214A66"/>
    <w:rsid w:val="00227374"/>
    <w:rsid w:val="00271323"/>
    <w:rsid w:val="00271442"/>
    <w:rsid w:val="00281102"/>
    <w:rsid w:val="00291C9A"/>
    <w:rsid w:val="00296769"/>
    <w:rsid w:val="002D2F32"/>
    <w:rsid w:val="002D60A6"/>
    <w:rsid w:val="002D6E67"/>
    <w:rsid w:val="0035755A"/>
    <w:rsid w:val="003A2B0D"/>
    <w:rsid w:val="003B01C6"/>
    <w:rsid w:val="003D667A"/>
    <w:rsid w:val="0043730C"/>
    <w:rsid w:val="00452964"/>
    <w:rsid w:val="00464005"/>
    <w:rsid w:val="00485E59"/>
    <w:rsid w:val="004B4B1B"/>
    <w:rsid w:val="004D00E4"/>
    <w:rsid w:val="004D2A64"/>
    <w:rsid w:val="005257D4"/>
    <w:rsid w:val="00530251"/>
    <w:rsid w:val="00537103"/>
    <w:rsid w:val="00592A59"/>
    <w:rsid w:val="005C1573"/>
    <w:rsid w:val="005E0019"/>
    <w:rsid w:val="006240A6"/>
    <w:rsid w:val="00666BBA"/>
    <w:rsid w:val="006733AE"/>
    <w:rsid w:val="006B1DAD"/>
    <w:rsid w:val="006D554E"/>
    <w:rsid w:val="006E1C6A"/>
    <w:rsid w:val="0070511B"/>
    <w:rsid w:val="00706AD1"/>
    <w:rsid w:val="0073442D"/>
    <w:rsid w:val="00764A64"/>
    <w:rsid w:val="00771A45"/>
    <w:rsid w:val="007975D3"/>
    <w:rsid w:val="007B5BF8"/>
    <w:rsid w:val="007C0598"/>
    <w:rsid w:val="007D7D58"/>
    <w:rsid w:val="00851677"/>
    <w:rsid w:val="00857D8B"/>
    <w:rsid w:val="008961E3"/>
    <w:rsid w:val="00924F67"/>
    <w:rsid w:val="00937706"/>
    <w:rsid w:val="00944348"/>
    <w:rsid w:val="009A0FC6"/>
    <w:rsid w:val="009B2020"/>
    <w:rsid w:val="009B6303"/>
    <w:rsid w:val="009C1FB7"/>
    <w:rsid w:val="009C7C1E"/>
    <w:rsid w:val="009D2929"/>
    <w:rsid w:val="009D7948"/>
    <w:rsid w:val="00A46479"/>
    <w:rsid w:val="00AB043F"/>
    <w:rsid w:val="00AD5A74"/>
    <w:rsid w:val="00B618BD"/>
    <w:rsid w:val="00B61CC1"/>
    <w:rsid w:val="00B71867"/>
    <w:rsid w:val="00B8503B"/>
    <w:rsid w:val="00BA4DF8"/>
    <w:rsid w:val="00BC016F"/>
    <w:rsid w:val="00BD49F7"/>
    <w:rsid w:val="00C35EC0"/>
    <w:rsid w:val="00C6039B"/>
    <w:rsid w:val="00CA0121"/>
    <w:rsid w:val="00D60F5A"/>
    <w:rsid w:val="00D6596C"/>
    <w:rsid w:val="00D81BC8"/>
    <w:rsid w:val="00D82E17"/>
    <w:rsid w:val="00D83DCA"/>
    <w:rsid w:val="00F42767"/>
    <w:rsid w:val="00F45EB1"/>
    <w:rsid w:val="00F87442"/>
    <w:rsid w:val="00F9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3C1C"/>
  <w15:chartTrackingRefBased/>
  <w15:docId w15:val="{25519E19-3A27-454E-82DF-1852F3009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442"/>
  </w:style>
  <w:style w:type="paragraph" w:styleId="Heading1">
    <w:name w:val="heading 1"/>
    <w:basedOn w:val="Normal"/>
    <w:next w:val="Normal"/>
    <w:link w:val="Heading1Char"/>
    <w:uiPriority w:val="9"/>
    <w:qFormat/>
    <w:rsid w:val="009C1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1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64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82</cp:revision>
  <dcterms:created xsi:type="dcterms:W3CDTF">2025-12-07T13:43:00Z</dcterms:created>
  <dcterms:modified xsi:type="dcterms:W3CDTF">2025-12-11T11:48:00Z</dcterms:modified>
</cp:coreProperties>
</file>