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926658" w:rsidRPr="00725DB6" w14:paraId="44CA105D" w14:textId="77777777" w:rsidTr="00357238">
        <w:trPr>
          <w:trHeight w:val="270"/>
        </w:trPr>
        <w:tc>
          <w:tcPr>
            <w:tcW w:w="7630" w:type="dxa"/>
            <w:hideMark/>
          </w:tcPr>
          <w:p w14:paraId="1C827C8F" w14:textId="77777777" w:rsidR="00926658" w:rsidRPr="00725DB6" w:rsidRDefault="00926658" w:rsidP="0035723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493B0533" wp14:editId="78435BA7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DHARMSINH DESAI UNIVERSITY, NADIAD</w:t>
            </w:r>
          </w:p>
          <w:p w14:paraId="54F136A4" w14:textId="77777777" w:rsidR="00926658" w:rsidRPr="00725DB6" w:rsidRDefault="00926658" w:rsidP="003572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FACULTY OF MANAGEMENT AND INFORMATION SCIENCE</w:t>
            </w:r>
          </w:p>
        </w:tc>
      </w:tr>
      <w:tr w:rsidR="00926658" w:rsidRPr="00725DB6" w14:paraId="0CE1CFAC" w14:textId="77777777" w:rsidTr="00357238">
        <w:trPr>
          <w:trHeight w:val="240"/>
        </w:trPr>
        <w:tc>
          <w:tcPr>
            <w:tcW w:w="7630" w:type="dxa"/>
            <w:hideMark/>
          </w:tcPr>
          <w:p w14:paraId="16E29103" w14:textId="77777777" w:rsidR="00926658" w:rsidRPr="00725DB6" w:rsidRDefault="00926658" w:rsidP="0035723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B.C.A. SEMESTER VI</w:t>
            </w:r>
          </w:p>
        </w:tc>
      </w:tr>
      <w:tr w:rsidR="00926658" w:rsidRPr="00725DB6" w14:paraId="74373467" w14:textId="77777777" w:rsidTr="00357238">
        <w:trPr>
          <w:trHeight w:val="206"/>
        </w:trPr>
        <w:tc>
          <w:tcPr>
            <w:tcW w:w="7630" w:type="dxa"/>
            <w:hideMark/>
          </w:tcPr>
          <w:p w14:paraId="4DE8BA12" w14:textId="77777777" w:rsidR="00926658" w:rsidRPr="00725DB6" w:rsidRDefault="00926658" w:rsidP="0035723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SUBJECT: (25BCA601)SYSTEM DEVELOPMENT PROJECT</w:t>
            </w:r>
          </w:p>
        </w:tc>
      </w:tr>
    </w:tbl>
    <w:p w14:paraId="04E25AE4" w14:textId="77777777" w:rsidR="00926658" w:rsidRPr="00725DB6" w:rsidRDefault="00926658" w:rsidP="00926658">
      <w:pPr>
        <w:rPr>
          <w:rFonts w:ascii="Times New Roman" w:hAnsi="Times New Roman" w:cs="Times New Roman"/>
          <w:lang w:bidi="en-US"/>
        </w:rPr>
      </w:pPr>
    </w:p>
    <w:p w14:paraId="7AC59FE3" w14:textId="77777777" w:rsidR="00926658" w:rsidRPr="00725DB6" w:rsidRDefault="00926658" w:rsidP="00926658">
      <w:pPr>
        <w:tabs>
          <w:tab w:val="left" w:pos="1358"/>
        </w:tabs>
        <w:rPr>
          <w:rFonts w:ascii="Times New Roman" w:hAnsi="Times New Roman" w:cs="Times New Roman"/>
          <w:lang w:bidi="en-US"/>
        </w:rPr>
      </w:pPr>
      <w:r w:rsidRPr="00725DB6">
        <w:rPr>
          <w:rFonts w:ascii="Times New Roman" w:hAnsi="Times New Roman" w:cs="Times New Roman"/>
          <w:lang w:bidi="en-US"/>
        </w:rPr>
        <w:tab/>
      </w:r>
    </w:p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816"/>
        <w:gridCol w:w="5881"/>
      </w:tblGrid>
      <w:tr w:rsidR="00926658" w:rsidRPr="00725DB6" w14:paraId="5B16E70A" w14:textId="77777777" w:rsidTr="00357238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93B71D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47986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Himanshu D Ladha</w:t>
            </w:r>
          </w:p>
        </w:tc>
      </w:tr>
      <w:tr w:rsidR="00926658" w:rsidRPr="00725DB6" w14:paraId="5D014EBA" w14:textId="77777777" w:rsidTr="00357238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AA50EA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ED229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BCA045</w:t>
            </w:r>
          </w:p>
        </w:tc>
      </w:tr>
      <w:tr w:rsidR="00926658" w:rsidRPr="00725DB6" w14:paraId="72D3977E" w14:textId="77777777" w:rsidTr="00357238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361BA0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E8BBD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23BCUOS055</w:t>
            </w:r>
          </w:p>
        </w:tc>
      </w:tr>
    </w:tbl>
    <w:p w14:paraId="3A67A1B4" w14:textId="77777777" w:rsidR="00926658" w:rsidRPr="00725DB6" w:rsidRDefault="00926658" w:rsidP="00926658">
      <w:pPr>
        <w:rPr>
          <w:rFonts w:ascii="Times New Roman" w:hAnsi="Times New Roman" w:cs="Times New Roman"/>
          <w:lang w:bidi="en-US"/>
        </w:rPr>
      </w:pPr>
    </w:p>
    <w:p w14:paraId="34B343A5" w14:textId="77777777" w:rsidR="00926658" w:rsidRPr="00725DB6" w:rsidRDefault="00926658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C36CED5" w14:textId="152EBCA5" w:rsidR="00926658" w:rsidRPr="00725DB6" w:rsidRDefault="00926658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proofErr w:type="spellStart"/>
      <w:r w:rsidRPr="00725DB6">
        <w:rPr>
          <w:rFonts w:ascii="Times New Roman" w:hAnsi="Times New Roman" w:cs="Times New Roman"/>
          <w:sz w:val="24"/>
          <w:szCs w:val="24"/>
          <w:lang w:bidi="en-US"/>
        </w:rPr>
        <w:t>RestoFlow</w:t>
      </w:r>
      <w:proofErr w:type="spellEnd"/>
      <w:r w:rsidRPr="00725DB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D4537C">
        <w:rPr>
          <w:rFonts w:ascii="Times New Roman" w:hAnsi="Times New Roman" w:cs="Times New Roman"/>
          <w:sz w:val="24"/>
          <w:szCs w:val="24"/>
          <w:lang w:bidi="en-US"/>
        </w:rPr>
        <w:t xml:space="preserve">– </w:t>
      </w:r>
      <w:r w:rsidR="00327930">
        <w:rPr>
          <w:rFonts w:ascii="Times New Roman" w:hAnsi="Times New Roman" w:cs="Times New Roman"/>
          <w:sz w:val="24"/>
          <w:szCs w:val="24"/>
          <w:lang w:bidi="en-US"/>
        </w:rPr>
        <w:t xml:space="preserve">A </w:t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>full-stack Restaurant Management Platform.</w:t>
      </w:r>
    </w:p>
    <w:p w14:paraId="3DA99C91" w14:textId="77777777" w:rsidR="00926658" w:rsidRPr="00725DB6" w:rsidRDefault="00926658" w:rsidP="00926658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2EE842B0" w14:textId="77777777" w:rsidR="00926658" w:rsidRPr="00725DB6" w:rsidRDefault="00926658" w:rsidP="00926658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725DB6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725DB6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1F5335E0" w14:textId="77777777" w:rsidR="00926658" w:rsidRPr="00725DB6" w:rsidRDefault="00926658" w:rsidP="00926658">
      <w:pPr>
        <w:rPr>
          <w:rFonts w:ascii="Times New Roman" w:hAnsi="Times New Roman" w:cs="Times New Roman"/>
          <w:b/>
          <w:lang w:bidi="en-US"/>
        </w:rPr>
      </w:pPr>
    </w:p>
    <w:p w14:paraId="5646A758" w14:textId="77777777" w:rsidR="00926658" w:rsidRPr="00725DB6" w:rsidRDefault="00926658" w:rsidP="00926658">
      <w:pPr>
        <w:rPr>
          <w:rFonts w:ascii="Times New Roman" w:hAnsi="Times New Roman" w:cs="Times New Roman"/>
          <w:b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926658" w:rsidRPr="00725DB6" w14:paraId="10FA7F52" w14:textId="77777777" w:rsidTr="00357238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8EB40E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9E7C2A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0E337E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DA599E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ACCB27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926658" w:rsidRPr="00725DB6" w14:paraId="729F0EF0" w14:textId="77777777" w:rsidTr="00357238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F332B2" w14:textId="719A0039" w:rsidR="00926658" w:rsidRPr="00725DB6" w:rsidRDefault="00C7479D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Fourth </w:t>
            </w:r>
            <w:r w:rsidR="00926658"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ECC290" w14:textId="78A97EB1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22</w:t>
            </w: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F0D75F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830ED0" w14:textId="6396ED1D" w:rsidR="00926658" w:rsidRPr="00725DB6" w:rsidRDefault="005710E3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CRUD operations – Admin and Added the UI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DBF6FC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26658" w:rsidRPr="00725DB6" w14:paraId="0AD4A478" w14:textId="77777777" w:rsidTr="00357238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0D14E2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E6FA25" w14:textId="23EBDDF0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23</w:t>
            </w: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172153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665CB9" w14:textId="039DA854" w:rsidR="00926658" w:rsidRPr="00725DB6" w:rsidRDefault="00E70476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Forgot &amp; restart password AND Meal Images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FFEA85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26658" w:rsidRPr="00725DB6" w14:paraId="2FDDB876" w14:textId="77777777" w:rsidTr="00357238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B65342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A4BF46" w14:textId="03F4F8DE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24</w:t>
            </w: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4AD864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C46C0" w14:textId="5649EDA0" w:rsidR="00926658" w:rsidRPr="00725DB6" w:rsidRDefault="00831C7C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Added the footer and some changes.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130618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26658" w:rsidRPr="00725DB6" w14:paraId="38DEDD4C" w14:textId="77777777" w:rsidTr="00357238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FA5684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D5E305" w14:textId="61C5CA58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25</w:t>
            </w: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72DADB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42EB8F" w14:textId="620716C9" w:rsidR="00926658" w:rsidRPr="00725DB6" w:rsidRDefault="00100543" w:rsidP="00100543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--holiday--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53AB49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26658" w:rsidRPr="00725DB6" w14:paraId="7BF1B95C" w14:textId="77777777" w:rsidTr="00357238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DC74EA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7E19B7" w14:textId="1F44AE28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26</w:t>
            </w: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D39C1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D6467" w14:textId="28703C2A" w:rsidR="00926658" w:rsidRPr="00725DB6" w:rsidRDefault="00373BD2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Added the customer footer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517B3E" w14:textId="77777777" w:rsidR="00926658" w:rsidRPr="00725DB6" w:rsidRDefault="00926658" w:rsidP="003572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0360F556" w14:textId="77777777" w:rsidR="00926658" w:rsidRPr="00725DB6" w:rsidRDefault="00926658" w:rsidP="00926658">
      <w:pPr>
        <w:rPr>
          <w:rFonts w:ascii="Times New Roman" w:hAnsi="Times New Roman" w:cs="Times New Roman"/>
          <w:b/>
          <w:lang w:bidi="en-US"/>
        </w:rPr>
      </w:pPr>
    </w:p>
    <w:p w14:paraId="39B0A1E9" w14:textId="77777777" w:rsidR="00926658" w:rsidRDefault="00926658" w:rsidP="00926658">
      <w:pPr>
        <w:rPr>
          <w:rFonts w:ascii="Times New Roman" w:hAnsi="Times New Roman" w:cs="Times New Roman"/>
          <w:lang w:bidi="en-US"/>
        </w:rPr>
      </w:pPr>
    </w:p>
    <w:p w14:paraId="22274E61" w14:textId="77777777" w:rsidR="00926658" w:rsidRDefault="00926658" w:rsidP="00926658">
      <w:pPr>
        <w:rPr>
          <w:rFonts w:ascii="Times New Roman" w:hAnsi="Times New Roman" w:cs="Times New Roman"/>
          <w:lang w:bidi="en-US"/>
        </w:rPr>
      </w:pPr>
    </w:p>
    <w:p w14:paraId="0B0D529D" w14:textId="77777777" w:rsidR="00926658" w:rsidRDefault="00926658" w:rsidP="00926658">
      <w:pPr>
        <w:rPr>
          <w:rFonts w:ascii="Times New Roman" w:hAnsi="Times New Roman" w:cs="Times New Roman"/>
          <w:lang w:bidi="en-US"/>
        </w:rPr>
      </w:pPr>
    </w:p>
    <w:p w14:paraId="0BDBC520" w14:textId="77777777" w:rsidR="00926658" w:rsidRDefault="00926658" w:rsidP="00926658">
      <w:pPr>
        <w:rPr>
          <w:rFonts w:ascii="Times New Roman" w:hAnsi="Times New Roman" w:cs="Times New Roman"/>
          <w:lang w:bidi="en-US"/>
        </w:rPr>
      </w:pPr>
    </w:p>
    <w:p w14:paraId="48402DED" w14:textId="77777777" w:rsidR="00926658" w:rsidRPr="00725DB6" w:rsidRDefault="00926658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12EC579" w14:textId="77777777" w:rsidR="00926658" w:rsidRPr="00725DB6" w:rsidRDefault="00926658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5A5A8DC5" w14:textId="77777777" w:rsidR="00926658" w:rsidRDefault="00926658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proofErr w:type="spellStart"/>
      <w:r w:rsidRPr="00725DB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proofErr w:type="spellEnd"/>
    </w:p>
    <w:p w14:paraId="1BB5951C" w14:textId="77777777" w:rsidR="00C53CE1" w:rsidRDefault="00C53CE1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7001C725" w14:textId="77777777" w:rsidR="00C53CE1" w:rsidRDefault="00C53CE1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82B33D9" w14:textId="52ECDC20" w:rsidR="00C53CE1" w:rsidRDefault="00C53CE1" w:rsidP="00926658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22-12-2025</w:t>
      </w:r>
    </w:p>
    <w:p w14:paraId="394BB46D" w14:textId="48D23B23" w:rsidR="005400F3" w:rsidRDefault="005400F3" w:rsidP="005400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In the Admin side – Added the functionality of Add, delete and Update the Restaurant. That can be only be managed by the Admin only. </w:t>
      </w:r>
    </w:p>
    <w:p w14:paraId="0C715778" w14:textId="6A9037C6" w:rsidR="00053F31" w:rsidRDefault="00E9174B" w:rsidP="00E9174B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noProof/>
        </w:rPr>
        <w:drawing>
          <wp:inline distT="0" distB="0" distL="0" distR="0" wp14:anchorId="55CC96E1" wp14:editId="29505760">
            <wp:extent cx="5731510" cy="2606040"/>
            <wp:effectExtent l="0" t="0" r="2540" b="3810"/>
            <wp:docPr id="17239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2E05" w14:textId="77777777" w:rsidR="00E9174B" w:rsidRDefault="00E9174B" w:rsidP="00E9174B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41739D1D" w14:textId="311F01F4" w:rsidR="00E9174B" w:rsidRDefault="00E9174B" w:rsidP="00E917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Added the </w:t>
      </w:r>
      <w:proofErr w:type="spellStart"/>
      <w:r>
        <w:rPr>
          <w:rFonts w:ascii="Times New Roman" w:hAnsi="Times New Roman" w:cs="Times New Roman"/>
          <w:sz w:val="24"/>
          <w:szCs w:val="24"/>
          <w:lang w:bidi="en-US"/>
        </w:rPr>
        <w:t>InBuilt</w:t>
      </w:r>
      <w:proofErr w:type="spellEnd"/>
      <w:r>
        <w:rPr>
          <w:rFonts w:ascii="Times New Roman" w:hAnsi="Times New Roman" w:cs="Times New Roman"/>
          <w:sz w:val="24"/>
          <w:szCs w:val="24"/>
          <w:lang w:bidi="en-US"/>
        </w:rPr>
        <w:t xml:space="preserve"> UI for the project. </w:t>
      </w:r>
    </w:p>
    <w:p w14:paraId="475D6948" w14:textId="77777777" w:rsidR="00BB47AA" w:rsidRDefault="00BB47AA" w:rsidP="00BB47AA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13E3FA9C" w14:textId="7AD0EF58" w:rsidR="00BB47AA" w:rsidRDefault="00BB47AA" w:rsidP="00BB47AA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 w:rsidRPr="00BB47AA">
        <w:rPr>
          <w:rFonts w:ascii="Times New Roman" w:hAnsi="Times New Roman" w:cs="Times New Roman"/>
          <w:sz w:val="24"/>
          <w:szCs w:val="24"/>
          <w:lang w:bidi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bidi="en-US"/>
        </w:rPr>
        <w:t xml:space="preserve"> For Now, Added the Differently for Customer side and Admin &amp; Restaurant Admin side.</w:t>
      </w:r>
    </w:p>
    <w:p w14:paraId="04A60A04" w14:textId="6D2D2415" w:rsidR="00273F56" w:rsidRDefault="00BB47AA" w:rsidP="00273F56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 w:rsidRPr="00BB47AA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5A254BFF" wp14:editId="0CC8FBE1">
            <wp:extent cx="5731510" cy="2368550"/>
            <wp:effectExtent l="0" t="0" r="2540" b="0"/>
            <wp:docPr id="686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1D10" w14:textId="57AA9954" w:rsidR="00273F56" w:rsidRDefault="00273F56" w:rsidP="00273F56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 w:rsidRPr="00273F56">
        <w:rPr>
          <w:rFonts w:ascii="Times New Roman" w:hAnsi="Times New Roman" w:cs="Times New Roman"/>
          <w:sz w:val="24"/>
          <w:szCs w:val="24"/>
          <w:lang w:bidi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bidi="en-US"/>
        </w:rPr>
        <w:t>More images for the UI and some graphics for example only….</w:t>
      </w:r>
    </w:p>
    <w:p w14:paraId="166F56D1" w14:textId="4947A7AC" w:rsidR="00F3692E" w:rsidRDefault="00F3692E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 w:rsidRPr="00F3692E">
        <w:rPr>
          <w:rFonts w:ascii="Times New Roman" w:hAnsi="Times New Roman" w:cs="Times New Roman"/>
          <w:noProof/>
          <w:sz w:val="24"/>
          <w:szCs w:val="24"/>
          <w:lang w:bidi="en-US"/>
        </w:rPr>
        <w:lastRenderedPageBreak/>
        <w:drawing>
          <wp:inline distT="0" distB="0" distL="0" distR="0" wp14:anchorId="6A749B1B" wp14:editId="3FA2D983">
            <wp:extent cx="5731510" cy="2113280"/>
            <wp:effectExtent l="0" t="0" r="2540" b="1270"/>
            <wp:docPr id="1828805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FC51" w14:textId="4222C873" w:rsidR="00F3692E" w:rsidRDefault="00F3692E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Restaurant Admin Side:-</w:t>
      </w:r>
    </w:p>
    <w:p w14:paraId="12114F95" w14:textId="61FDC2FD" w:rsidR="0081268A" w:rsidRDefault="0081268A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Table:-</w:t>
      </w:r>
    </w:p>
    <w:p w14:paraId="7C0F66D0" w14:textId="42CC1E83" w:rsidR="00F3692E" w:rsidRDefault="00F3692E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noProof/>
        </w:rPr>
        <w:drawing>
          <wp:inline distT="0" distB="0" distL="0" distR="0" wp14:anchorId="5E76BCD7" wp14:editId="61558807">
            <wp:extent cx="5731510" cy="1517015"/>
            <wp:effectExtent l="0" t="0" r="2540" b="6985"/>
            <wp:docPr id="955337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F443" w14:textId="4F199C51" w:rsidR="0081268A" w:rsidRDefault="0081268A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Meal:-</w:t>
      </w:r>
    </w:p>
    <w:p w14:paraId="3FD760CE" w14:textId="3E08EC56" w:rsidR="0081268A" w:rsidRPr="0081268A" w:rsidRDefault="0081268A" w:rsidP="0081268A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 w:rsidRPr="0081268A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026A3747" wp14:editId="7B78B8C6">
            <wp:extent cx="5731510" cy="1826260"/>
            <wp:effectExtent l="0" t="0" r="2540" b="2540"/>
            <wp:docPr id="25240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C443" w14:textId="77777777" w:rsidR="0081268A" w:rsidRPr="00F3692E" w:rsidRDefault="0081268A" w:rsidP="00F3692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2E5C8283" w14:textId="77777777" w:rsidR="0050622B" w:rsidRDefault="0050622B" w:rsidP="00273F56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08E97D48" w14:textId="27CC1024" w:rsidR="0050622B" w:rsidRDefault="0050622B" w:rsidP="0050622B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23-12-2025</w:t>
      </w:r>
    </w:p>
    <w:p w14:paraId="7BC84DA7" w14:textId="4E35B858" w:rsidR="0050622B" w:rsidRDefault="00D83406" w:rsidP="00D834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Added the functionality of the Forgot Password.</w:t>
      </w:r>
    </w:p>
    <w:p w14:paraId="2BBFDF92" w14:textId="538AD721" w:rsidR="00D83406" w:rsidRDefault="00D83406" w:rsidP="00D834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Based on this reset password will happen on the Email address of that admin/user.</w:t>
      </w:r>
    </w:p>
    <w:p w14:paraId="1C2A07C4" w14:textId="08D7F307" w:rsidR="005B00F8" w:rsidRPr="005B00F8" w:rsidRDefault="003048D1" w:rsidP="005B00F8">
      <w:pPr>
        <w:pStyle w:val="ListParagraph"/>
        <w:rPr>
          <w:rFonts w:ascii="Times New Roman" w:hAnsi="Times New Roman" w:cs="Times New Roman"/>
          <w:noProof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sz w:val="24"/>
          <w:szCs w:val="24"/>
          <w:lang w:bidi="en-US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C8E2F8" wp14:editId="0D211B95">
                <wp:simplePos x="0" y="0"/>
                <wp:positionH relativeFrom="column">
                  <wp:posOffset>2541100</wp:posOffset>
                </wp:positionH>
                <wp:positionV relativeFrom="paragraph">
                  <wp:posOffset>1583570</wp:posOffset>
                </wp:positionV>
                <wp:extent cx="1400400" cy="313200"/>
                <wp:effectExtent l="38100" t="38100" r="47625" b="48895"/>
                <wp:wrapNone/>
                <wp:docPr id="17862453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040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424D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99.6pt;margin-top:124.2pt;width:111.25pt;height:2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">
                <v:imagedata r:id="rId12" o:title=""/>
              </v:shape>
            </w:pict>
          </mc:Fallback>
        </mc:AlternateContent>
      </w:r>
      <w:r w:rsidR="005B00F8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166560F4" wp14:editId="5E35183A">
            <wp:extent cx="5731510" cy="2247900"/>
            <wp:effectExtent l="0" t="0" r="2540" b="0"/>
            <wp:docPr id="257028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8883" name="Picture 257028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4090" w14:textId="6282FD72" w:rsidR="005B00F8" w:rsidRDefault="003048D1" w:rsidP="005B00F8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sz w:val="24"/>
          <w:szCs w:val="24"/>
          <w:lang w:bidi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DD0878" wp14:editId="5BACF8E4">
                <wp:simplePos x="0" y="0"/>
                <wp:positionH relativeFrom="column">
                  <wp:posOffset>2199640</wp:posOffset>
                </wp:positionH>
                <wp:positionV relativeFrom="paragraph">
                  <wp:posOffset>1395730</wp:posOffset>
                </wp:positionV>
                <wp:extent cx="2740660" cy="236220"/>
                <wp:effectExtent l="38100" t="38100" r="40640" b="49530"/>
                <wp:wrapNone/>
                <wp:docPr id="22858910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40660" cy="236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1B8BD" id="Ink 24" o:spid="_x0000_s1026" type="#_x0000_t75" style="position:absolute;margin-left:172.7pt;margin-top:109.4pt;width:216.75pt;height:1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">
                <v:imagedata r:id="rId15" o:title=""/>
              </v:shape>
            </w:pict>
          </mc:Fallback>
        </mc:AlternateContent>
      </w:r>
      <w:r w:rsidR="005B00F8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36E4494B" wp14:editId="6C81B568">
            <wp:extent cx="5731510" cy="2155825"/>
            <wp:effectExtent l="0" t="0" r="2540" b="0"/>
            <wp:docPr id="8527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1339" name="Picture 8527913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3A46" w14:textId="77777777" w:rsidR="00E1361E" w:rsidRDefault="00E1361E" w:rsidP="00E1361E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31AF33FC" w14:textId="144B0E8F" w:rsidR="002D0DDB" w:rsidRPr="00D83406" w:rsidRDefault="002D0DDB" w:rsidP="00D834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Added the features of the image in the meals. So that it can be viewed more precise.</w:t>
      </w:r>
    </w:p>
    <w:p w14:paraId="7635CC3F" w14:textId="3794CD1E" w:rsidR="0050622B" w:rsidRDefault="00F56271" w:rsidP="00273F56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sz w:val="24"/>
          <w:szCs w:val="24"/>
          <w:lang w:bidi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E347B7" wp14:editId="37AF275C">
                <wp:simplePos x="0" y="0"/>
                <wp:positionH relativeFrom="column">
                  <wp:posOffset>909580</wp:posOffset>
                </wp:positionH>
                <wp:positionV relativeFrom="paragraph">
                  <wp:posOffset>328330</wp:posOffset>
                </wp:positionV>
                <wp:extent cx="1344240" cy="901440"/>
                <wp:effectExtent l="38100" t="38100" r="46990" b="51435"/>
                <wp:wrapNone/>
                <wp:docPr id="153038810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44240" cy="90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1C58A" id="Ink 18" o:spid="_x0000_s1026" type="#_x0000_t75" style="position:absolute;margin-left:71.1pt;margin-top:25.35pt;width:106.85pt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">
                <v:imagedata r:id="rId18" o:title=""/>
              </v:shape>
            </w:pict>
          </mc:Fallback>
        </mc:AlternateContent>
      </w:r>
      <w:r w:rsidR="00E1361E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52573155" wp14:editId="521A5D5B">
            <wp:extent cx="5731510" cy="2120900"/>
            <wp:effectExtent l="0" t="0" r="2540" b="0"/>
            <wp:docPr id="1664747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7943" name="Picture 16647479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A929" w14:textId="790B4289" w:rsidR="008A72D8" w:rsidRDefault="008A72D8" w:rsidP="008A72D8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24-12-2025</w:t>
      </w:r>
    </w:p>
    <w:p w14:paraId="0E65CFAE" w14:textId="402B3BC8" w:rsidR="00F12084" w:rsidRDefault="00B624BF" w:rsidP="00F120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sz w:val="24"/>
          <w:szCs w:val="24"/>
          <w:lang w:bidi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5A12F70" wp14:editId="044A2075">
                <wp:simplePos x="0" y="0"/>
                <wp:positionH relativeFrom="column">
                  <wp:posOffset>-2270132</wp:posOffset>
                </wp:positionH>
                <wp:positionV relativeFrom="paragraph">
                  <wp:posOffset>849761</wp:posOffset>
                </wp:positionV>
                <wp:extent cx="360" cy="360"/>
                <wp:effectExtent l="38100" t="38100" r="38100" b="38100"/>
                <wp:wrapNone/>
                <wp:docPr id="128814627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294E" id="Ink 28" o:spid="_x0000_s1026" type="#_x0000_t75" style="position:absolute;margin-left:-179.25pt;margin-top:66.4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AhAx8gBAABqBAAAEAAAAAAAAAAAAAAAAADTAwAA&#10;ZHJzL2luay9pbmsxLnhtbFBLAQItABQABgAIAAAAIQA/b1ZB3wAAAA0BAAAPAAAAAAAAAAAAAAAA&#10;AMkFAABkcnMvZG93bnJldi54bWxQSwECLQAUAAYACAAAACEAeRi8nb8AAAAhAQAAGQAAAAAAAAAA&#10;AAAAAADVBgAAZHJzL19yZWxzL2Uyb0RvYy54bWwucmVsc1BLBQYAAAAABgAGAHgBAADLBwAAAAA=&#10;">
                <v:imagedata r:id="rId21" o:title=""/>
              </v:shape>
            </w:pict>
          </mc:Fallback>
        </mc:AlternateContent>
      </w:r>
      <w:r w:rsidR="00F12084">
        <w:rPr>
          <w:rFonts w:ascii="Times New Roman" w:hAnsi="Times New Roman" w:cs="Times New Roman"/>
          <w:sz w:val="24"/>
          <w:szCs w:val="24"/>
          <w:lang w:bidi="en-US"/>
        </w:rPr>
        <w:t>In this Added the features of the footer in the restaurant admin side, where it can see the basic details such as name, address contact etc things.</w:t>
      </w:r>
    </w:p>
    <w:p w14:paraId="27E04BB8" w14:textId="52AFB1ED" w:rsidR="00F12084" w:rsidRDefault="00B624BF" w:rsidP="00F120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sz w:val="24"/>
          <w:szCs w:val="24"/>
          <w:lang w:bidi="en-US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4BF6530" wp14:editId="3467C44D">
                <wp:simplePos x="0" y="0"/>
                <wp:positionH relativeFrom="column">
                  <wp:posOffset>2857500</wp:posOffset>
                </wp:positionH>
                <wp:positionV relativeFrom="paragraph">
                  <wp:posOffset>499353</wp:posOffset>
                </wp:positionV>
                <wp:extent cx="426720" cy="129297"/>
                <wp:effectExtent l="38100" t="38100" r="49530" b="42545"/>
                <wp:wrapNone/>
                <wp:docPr id="11770542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6720" cy="12929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624A2" id="Ink 27" o:spid="_x0000_s1026" type="#_x0000_t75" style="position:absolute;margin-left:224.5pt;margin-top:38.8pt;width:34.55pt;height:11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">
                <v:imagedata r:id="rId23" o:title=""/>
              </v:shape>
            </w:pict>
          </mc:Fallback>
        </mc:AlternateContent>
      </w:r>
      <w:r w:rsidR="00F12084">
        <w:rPr>
          <w:rFonts w:ascii="Times New Roman" w:hAnsi="Times New Roman" w:cs="Times New Roman"/>
          <w:sz w:val="24"/>
          <w:szCs w:val="24"/>
          <w:lang w:bidi="en-US"/>
        </w:rPr>
        <w:t>In this, Location will open in the maps on clicking on that location.</w:t>
      </w:r>
      <w:r w:rsidR="008E23EE">
        <w:rPr>
          <w:rFonts w:ascii="Times New Roman" w:hAnsi="Times New Roman" w:cs="Times New Roman"/>
          <w:noProof/>
          <w:sz w:val="24"/>
          <w:szCs w:val="24"/>
          <w:lang w:bidi="en-US"/>
        </w:rPr>
        <w:drawing>
          <wp:inline distT="0" distB="0" distL="0" distR="0" wp14:anchorId="3FB7724C" wp14:editId="450211FC">
            <wp:extent cx="5731510" cy="1143000"/>
            <wp:effectExtent l="0" t="0" r="2540" b="0"/>
            <wp:docPr id="269705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5955" name="Picture 26970595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76CA" w14:textId="6366E75D" w:rsidR="0032464B" w:rsidRPr="00F12084" w:rsidRDefault="002148E8" w:rsidP="00F120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And some chan</w:t>
      </w:r>
      <w:r w:rsidR="00690F6A">
        <w:rPr>
          <w:rFonts w:ascii="Times New Roman" w:hAnsi="Times New Roman" w:cs="Times New Roman"/>
          <w:sz w:val="24"/>
          <w:szCs w:val="24"/>
          <w:lang w:bidi="en-US"/>
        </w:rPr>
        <w:t>ges also has been done</w:t>
      </w:r>
      <w:r w:rsidR="00BA019F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14:paraId="35FE29FD" w14:textId="5AC4B22D" w:rsidR="00E13F9D" w:rsidRDefault="00E13F9D" w:rsidP="00E13F9D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26-12-2025</w:t>
      </w:r>
    </w:p>
    <w:p w14:paraId="4D830DAC" w14:textId="44096EFD" w:rsidR="008C4725" w:rsidRDefault="005328A0" w:rsidP="008C47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Added the customer footer in the Customer side. Where they can see the restaurant details etc things.</w:t>
      </w:r>
    </w:p>
    <w:p w14:paraId="641D9DAB" w14:textId="43DD872C" w:rsidR="00033F3C" w:rsidRPr="008C4725" w:rsidRDefault="00033F3C" w:rsidP="008C47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>And make some of the changes were required in this</w:t>
      </w:r>
      <w:r w:rsidR="007E7EA8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sectPr w:rsidR="00033F3C" w:rsidRPr="008C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5FC"/>
    <w:multiLevelType w:val="hybridMultilevel"/>
    <w:tmpl w:val="6608E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D4B41"/>
    <w:multiLevelType w:val="hybridMultilevel"/>
    <w:tmpl w:val="540CEC0C"/>
    <w:lvl w:ilvl="0" w:tplc="38B4B33A">
      <w:start w:val="2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7059E9"/>
    <w:multiLevelType w:val="hybridMultilevel"/>
    <w:tmpl w:val="25CE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91DCC"/>
    <w:multiLevelType w:val="hybridMultilevel"/>
    <w:tmpl w:val="9604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F0962"/>
    <w:multiLevelType w:val="hybridMultilevel"/>
    <w:tmpl w:val="8602640A"/>
    <w:lvl w:ilvl="0" w:tplc="20EEB490">
      <w:start w:val="2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863A00"/>
    <w:multiLevelType w:val="hybridMultilevel"/>
    <w:tmpl w:val="BFAE0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82E75"/>
    <w:multiLevelType w:val="hybridMultilevel"/>
    <w:tmpl w:val="DF929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6629A"/>
    <w:multiLevelType w:val="hybridMultilevel"/>
    <w:tmpl w:val="0CFA2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C3FBA"/>
    <w:multiLevelType w:val="hybridMultilevel"/>
    <w:tmpl w:val="9A54F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702028">
    <w:abstractNumId w:val="0"/>
  </w:num>
  <w:num w:numId="2" w16cid:durableId="750082449">
    <w:abstractNumId w:val="5"/>
  </w:num>
  <w:num w:numId="3" w16cid:durableId="1099595463">
    <w:abstractNumId w:val="7"/>
  </w:num>
  <w:num w:numId="4" w16cid:durableId="1373924510">
    <w:abstractNumId w:val="3"/>
  </w:num>
  <w:num w:numId="5" w16cid:durableId="542137831">
    <w:abstractNumId w:val="2"/>
  </w:num>
  <w:num w:numId="6" w16cid:durableId="150222433">
    <w:abstractNumId w:val="8"/>
  </w:num>
  <w:num w:numId="7" w16cid:durableId="405299680">
    <w:abstractNumId w:val="1"/>
  </w:num>
  <w:num w:numId="8" w16cid:durableId="700671863">
    <w:abstractNumId w:val="4"/>
  </w:num>
  <w:num w:numId="9" w16cid:durableId="69457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58"/>
    <w:rsid w:val="00012F3B"/>
    <w:rsid w:val="00033F3C"/>
    <w:rsid w:val="00053F31"/>
    <w:rsid w:val="00071DD3"/>
    <w:rsid w:val="0009133C"/>
    <w:rsid w:val="000B7A7F"/>
    <w:rsid w:val="00100543"/>
    <w:rsid w:val="00197057"/>
    <w:rsid w:val="001E4774"/>
    <w:rsid w:val="002148E8"/>
    <w:rsid w:val="00273F56"/>
    <w:rsid w:val="002D0DDB"/>
    <w:rsid w:val="003048D1"/>
    <w:rsid w:val="0032464B"/>
    <w:rsid w:val="00327930"/>
    <w:rsid w:val="00373BD2"/>
    <w:rsid w:val="003B75E4"/>
    <w:rsid w:val="004B4B1B"/>
    <w:rsid w:val="0050622B"/>
    <w:rsid w:val="005328A0"/>
    <w:rsid w:val="005400F3"/>
    <w:rsid w:val="00554EA7"/>
    <w:rsid w:val="005710E3"/>
    <w:rsid w:val="005B00F8"/>
    <w:rsid w:val="005F77E7"/>
    <w:rsid w:val="00690F6A"/>
    <w:rsid w:val="006A7A44"/>
    <w:rsid w:val="00745BA0"/>
    <w:rsid w:val="007E7EA8"/>
    <w:rsid w:val="00812354"/>
    <w:rsid w:val="0081268A"/>
    <w:rsid w:val="00831C7C"/>
    <w:rsid w:val="0084785C"/>
    <w:rsid w:val="008A72D8"/>
    <w:rsid w:val="008C4725"/>
    <w:rsid w:val="008E23EE"/>
    <w:rsid w:val="00926658"/>
    <w:rsid w:val="009937C3"/>
    <w:rsid w:val="00A33F21"/>
    <w:rsid w:val="00B624BF"/>
    <w:rsid w:val="00BA019F"/>
    <w:rsid w:val="00BB47AA"/>
    <w:rsid w:val="00C53CE1"/>
    <w:rsid w:val="00C7479D"/>
    <w:rsid w:val="00D4537C"/>
    <w:rsid w:val="00D83406"/>
    <w:rsid w:val="00E1361E"/>
    <w:rsid w:val="00E13F9D"/>
    <w:rsid w:val="00E70476"/>
    <w:rsid w:val="00E9174B"/>
    <w:rsid w:val="00E94250"/>
    <w:rsid w:val="00F12084"/>
    <w:rsid w:val="00F3692E"/>
    <w:rsid w:val="00F42767"/>
    <w:rsid w:val="00F56271"/>
    <w:rsid w:val="00FC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04A4"/>
  <w15:chartTrackingRefBased/>
  <w15:docId w15:val="{C8F0B402-BDBE-45A6-AB1E-6155AA11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22B"/>
  </w:style>
  <w:style w:type="paragraph" w:styleId="Heading1">
    <w:name w:val="heading 1"/>
    <w:basedOn w:val="Normal"/>
    <w:next w:val="Normal"/>
    <w:link w:val="Heading1Char"/>
    <w:uiPriority w:val="9"/>
    <w:qFormat/>
    <w:rsid w:val="0092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ustomXml" Target="ink/ink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ink/ink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2.xml"/><Relationship Id="rId22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6:30:11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24486,'0'870'0,"3889"-870"0,-3889-870 0,-3889 870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6:30:37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24516,'0'658'0,"7617"-658"0,-7617-658 0,-7617 658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6:29:33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24532,'0'2503'0,"3733"-2503"0,-3733-2503 0,-3733 2503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6:31:44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6:31:42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24518,'0'359'0,"1185"-359"0,-1185-359 0,-1185 359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5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48</cp:revision>
  <cp:lastPrinted>2025-12-27T05:05:00Z</cp:lastPrinted>
  <dcterms:created xsi:type="dcterms:W3CDTF">2025-12-23T07:19:00Z</dcterms:created>
  <dcterms:modified xsi:type="dcterms:W3CDTF">2025-12-27T05:06:00Z</dcterms:modified>
</cp:coreProperties>
</file>