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664171" w:rsidRPr="00E3234D" w14:paraId="614AD998" w14:textId="77777777" w:rsidTr="006514EF">
        <w:trPr>
          <w:trHeight w:val="270"/>
        </w:trPr>
        <w:tc>
          <w:tcPr>
            <w:tcW w:w="7630" w:type="dxa"/>
            <w:hideMark/>
          </w:tcPr>
          <w:p w14:paraId="1CE19DA4" w14:textId="77777777" w:rsidR="00664171" w:rsidRPr="00E3234D" w:rsidRDefault="00664171" w:rsidP="006514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23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0027FB02" wp14:editId="18D52504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323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DHARMSINH DESAI UNIVERSITY, NADIAD</w:t>
            </w:r>
          </w:p>
          <w:p w14:paraId="166950BB" w14:textId="77777777" w:rsidR="00664171" w:rsidRPr="00E3234D" w:rsidRDefault="00664171" w:rsidP="006514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23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FACULTY OF MANAGEMENT AND INFORMATION SCIENCE</w:t>
            </w:r>
          </w:p>
        </w:tc>
      </w:tr>
      <w:tr w:rsidR="00664171" w:rsidRPr="00E3234D" w14:paraId="4DFF8DB3" w14:textId="77777777" w:rsidTr="006514EF">
        <w:trPr>
          <w:trHeight w:val="240"/>
        </w:trPr>
        <w:tc>
          <w:tcPr>
            <w:tcW w:w="7630" w:type="dxa"/>
            <w:hideMark/>
          </w:tcPr>
          <w:p w14:paraId="0F8A76E3" w14:textId="77777777" w:rsidR="00664171" w:rsidRPr="00E3234D" w:rsidRDefault="00664171" w:rsidP="006514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23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B.C.A. SEMESTER VI</w:t>
            </w:r>
          </w:p>
        </w:tc>
      </w:tr>
      <w:tr w:rsidR="00664171" w:rsidRPr="00E3234D" w14:paraId="76C1B41F" w14:textId="77777777" w:rsidTr="006514EF">
        <w:trPr>
          <w:trHeight w:val="206"/>
        </w:trPr>
        <w:tc>
          <w:tcPr>
            <w:tcW w:w="7630" w:type="dxa"/>
            <w:hideMark/>
          </w:tcPr>
          <w:p w14:paraId="5FEBDE72" w14:textId="77777777" w:rsidR="00664171" w:rsidRPr="00E3234D" w:rsidRDefault="00664171" w:rsidP="006514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323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SUBJECT: (25BCA601)SYSTEM DEVELOPMENT PROJECT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9"/>
        <w:gridCol w:w="6097"/>
      </w:tblGrid>
      <w:tr w:rsidR="00664171" w:rsidRPr="00E3234D" w14:paraId="75D4DFB1" w14:textId="77777777" w:rsidTr="00664171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1C3125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6234C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Himanshu D Ladha</w:t>
            </w:r>
          </w:p>
        </w:tc>
      </w:tr>
      <w:tr w:rsidR="00664171" w:rsidRPr="00E3234D" w14:paraId="4F88F18D" w14:textId="77777777" w:rsidTr="00664171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967547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DCE87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BCA045</w:t>
            </w:r>
          </w:p>
        </w:tc>
      </w:tr>
      <w:tr w:rsidR="00664171" w:rsidRPr="00E3234D" w14:paraId="6F99407E" w14:textId="77777777" w:rsidTr="00664171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A79D44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91AE2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23BCUOS055</w:t>
            </w:r>
          </w:p>
        </w:tc>
      </w:tr>
    </w:tbl>
    <w:p w14:paraId="654C0D4B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1A6E943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B4F8235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E3234D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>RestoFlow – A full-stack Restaurant Management Platform.</w:t>
      </w:r>
    </w:p>
    <w:p w14:paraId="64432768" w14:textId="77777777" w:rsidR="00664171" w:rsidRPr="00E3234D" w:rsidRDefault="00664171" w:rsidP="00664171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7F4BC03B" w14:textId="77777777" w:rsidR="00664171" w:rsidRPr="00E3234D" w:rsidRDefault="00664171" w:rsidP="00664171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E3234D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E3234D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E3234D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181A9684" w14:textId="77777777" w:rsidR="00664171" w:rsidRPr="00E3234D" w:rsidRDefault="00664171" w:rsidP="00664171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4F0CFBD3" w14:textId="77777777" w:rsidR="00664171" w:rsidRPr="00E3234D" w:rsidRDefault="00664171" w:rsidP="00664171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664171" w:rsidRPr="00E3234D" w14:paraId="12F1414E" w14:textId="77777777" w:rsidTr="006514EF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25BE7F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09D6BF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80113D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221F4F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181BDA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664171" w:rsidRPr="00E3234D" w14:paraId="3C14E683" w14:textId="77777777" w:rsidTr="006514EF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630F46" w14:textId="28F3A125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Sixth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4DC447" w14:textId="1D9DABD4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05-01-2026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6F9516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B736CD" w14:textId="0BDA6D32" w:rsidR="00664171" w:rsidRPr="00E3234D" w:rsidRDefault="00602F2D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Otp based login implementation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BE06BA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64171" w:rsidRPr="00E3234D" w14:paraId="2676EFA6" w14:textId="77777777" w:rsidTr="006514EF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DBFA5F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20CCA0" w14:textId="3B9338E9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06-01-2026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570637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9661FE" w14:textId="4FDA2353" w:rsidR="00664171" w:rsidRPr="00E3234D" w:rsidRDefault="00B539D8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Code review and Authentication flow understanding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A2A55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64171" w:rsidRPr="00E3234D" w14:paraId="53E9617A" w14:textId="77777777" w:rsidTr="006514EF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D474F1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971FE2" w14:textId="459B72FE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07-01-2026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AF153E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CEB3D3" w14:textId="3C4ABF1C" w:rsidR="00664171" w:rsidRPr="00E3234D" w:rsidRDefault="00BA1643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Payment Integration understanding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D5B0B8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64171" w:rsidRPr="00E3234D" w14:paraId="59064F38" w14:textId="77777777" w:rsidTr="006514EF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4D6EF8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A6FE48" w14:textId="53FD33D3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08-01-2026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75CFFF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93A30" w14:textId="074864ED" w:rsidR="00664171" w:rsidRPr="00E3234D" w:rsidRDefault="00CB6267" w:rsidP="0029443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Backend of the stripe payment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FA0107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64171" w:rsidRPr="00E3234D" w14:paraId="4D4E1820" w14:textId="77777777" w:rsidTr="006514EF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1A03EA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15096B" w14:textId="15ED8AEF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09-01-2026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170672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3234D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5EFC36" w14:textId="0B2190C7" w:rsidR="00664171" w:rsidRPr="00E3234D" w:rsidRDefault="00BB4512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Frontend of the stripe payment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FE7151" w14:textId="77777777" w:rsidR="00664171" w:rsidRPr="00E3234D" w:rsidRDefault="00664171" w:rsidP="006514E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8006C73" w14:textId="77777777" w:rsidR="00664171" w:rsidRPr="00E3234D" w:rsidRDefault="00664171" w:rsidP="00664171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534D5609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58EA8470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7E7AF7A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4E43BFA6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81C2577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0AD5F7C3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E3234D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4D8EA9CA" w14:textId="77777777" w:rsidR="00664171" w:rsidRPr="00E3234D" w:rsidRDefault="00664171" w:rsidP="00664171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E3234D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3234D">
        <w:rPr>
          <w:rFonts w:ascii="Times New Roman" w:hAnsi="Times New Roman" w:cs="Times New Roman"/>
          <w:sz w:val="24"/>
          <w:szCs w:val="24"/>
          <w:lang w:bidi="en-US"/>
        </w:rPr>
        <w:tab/>
        <w:t>Signature</w:t>
      </w:r>
    </w:p>
    <w:p w14:paraId="4EAD21B0" w14:textId="77777777" w:rsidR="004B4B1B" w:rsidRPr="00E3234D" w:rsidRDefault="004B4B1B">
      <w:pPr>
        <w:rPr>
          <w:rFonts w:ascii="Times New Roman" w:hAnsi="Times New Roman" w:cs="Times New Roman"/>
          <w:sz w:val="24"/>
          <w:szCs w:val="24"/>
        </w:rPr>
      </w:pPr>
    </w:p>
    <w:p w14:paraId="3E79A9B4" w14:textId="77777777" w:rsidR="00664171" w:rsidRPr="00E3234D" w:rsidRDefault="00664171">
      <w:pPr>
        <w:rPr>
          <w:rFonts w:ascii="Times New Roman" w:hAnsi="Times New Roman" w:cs="Times New Roman"/>
          <w:sz w:val="24"/>
          <w:szCs w:val="24"/>
        </w:rPr>
      </w:pPr>
    </w:p>
    <w:p w14:paraId="55080530" w14:textId="77777777" w:rsidR="00664171" w:rsidRPr="00E3234D" w:rsidRDefault="00664171">
      <w:pPr>
        <w:rPr>
          <w:rFonts w:ascii="Times New Roman" w:hAnsi="Times New Roman" w:cs="Times New Roman"/>
          <w:sz w:val="24"/>
          <w:szCs w:val="24"/>
        </w:rPr>
      </w:pPr>
    </w:p>
    <w:p w14:paraId="52E989B3" w14:textId="77777777" w:rsidR="00664171" w:rsidRPr="00E3234D" w:rsidRDefault="00664171">
      <w:pPr>
        <w:rPr>
          <w:rFonts w:ascii="Times New Roman" w:hAnsi="Times New Roman" w:cs="Times New Roman"/>
          <w:sz w:val="24"/>
          <w:szCs w:val="24"/>
        </w:rPr>
      </w:pPr>
    </w:p>
    <w:p w14:paraId="178CD8B8" w14:textId="2953C612" w:rsidR="00664171" w:rsidRPr="00E3234D" w:rsidRDefault="00664171">
      <w:pPr>
        <w:rPr>
          <w:rFonts w:ascii="Times New Roman" w:hAnsi="Times New Roman" w:cs="Times New Roman"/>
          <w:sz w:val="24"/>
          <w:szCs w:val="24"/>
        </w:rPr>
      </w:pPr>
      <w:r w:rsidRPr="00E3234D">
        <w:rPr>
          <w:rFonts w:ascii="Times New Roman" w:hAnsi="Times New Roman" w:cs="Times New Roman"/>
          <w:sz w:val="24"/>
          <w:szCs w:val="24"/>
        </w:rPr>
        <w:t>05-01-2026</w:t>
      </w:r>
    </w:p>
    <w:p w14:paraId="5D7A9081" w14:textId="742C7A33" w:rsidR="00F24415" w:rsidRPr="00BA1643" w:rsidRDefault="00F24415" w:rsidP="00BA16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Implemented OTP-based login functionality.</w:t>
      </w:r>
    </w:p>
    <w:p w14:paraId="4206837F" w14:textId="78B3AD35" w:rsidR="00F24415" w:rsidRPr="00BA1643" w:rsidRDefault="00F24415" w:rsidP="00BA16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Altered the Users table in the database to add an OTP column for storing OTP values.</w:t>
      </w:r>
    </w:p>
    <w:p w14:paraId="0EEF88CA" w14:textId="0BD0FCE1" w:rsidR="00F24415" w:rsidRPr="00BA1643" w:rsidRDefault="00F24415" w:rsidP="00BA16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The OTP is displayed on the frontend and simultaneously stored in the backend database for verification.</w:t>
      </w:r>
    </w:p>
    <w:p w14:paraId="07E87AF5" w14:textId="218F4D7E" w:rsidR="00496FB7" w:rsidRPr="00E3234D" w:rsidRDefault="00496FB7" w:rsidP="00496FB7">
      <w:pPr>
        <w:rPr>
          <w:rFonts w:ascii="Times New Roman" w:hAnsi="Times New Roman" w:cs="Times New Roman"/>
          <w:sz w:val="24"/>
          <w:szCs w:val="24"/>
        </w:rPr>
      </w:pPr>
      <w:r w:rsidRPr="00E3234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B17E64F" wp14:editId="01F6ACF3">
            <wp:simplePos x="0" y="0"/>
            <wp:positionH relativeFrom="column">
              <wp:posOffset>3435350</wp:posOffset>
            </wp:positionH>
            <wp:positionV relativeFrom="paragraph">
              <wp:posOffset>5715</wp:posOffset>
            </wp:positionV>
            <wp:extent cx="3067050" cy="3079750"/>
            <wp:effectExtent l="0" t="0" r="0" b="6350"/>
            <wp:wrapNone/>
            <wp:docPr id="53388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323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B2BCF" wp14:editId="39FEE07B">
            <wp:extent cx="3194050" cy="3162300"/>
            <wp:effectExtent l="0" t="0" r="6350" b="0"/>
            <wp:docPr id="42062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74EE" w14:textId="6CD43895" w:rsidR="00664171" w:rsidRPr="00E3234D" w:rsidRDefault="00664171">
      <w:pPr>
        <w:rPr>
          <w:rFonts w:ascii="Times New Roman" w:hAnsi="Times New Roman" w:cs="Times New Roman"/>
          <w:sz w:val="24"/>
          <w:szCs w:val="24"/>
        </w:rPr>
      </w:pPr>
      <w:r w:rsidRPr="00E3234D">
        <w:rPr>
          <w:rFonts w:ascii="Times New Roman" w:hAnsi="Times New Roman" w:cs="Times New Roman"/>
          <w:sz w:val="24"/>
          <w:szCs w:val="24"/>
        </w:rPr>
        <w:t>06-01-2026</w:t>
      </w:r>
    </w:p>
    <w:p w14:paraId="1F0BF54A" w14:textId="73C1B45D" w:rsidR="00DC6590" w:rsidRPr="00BA1643" w:rsidRDefault="00DC6590" w:rsidP="00BA16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Made necessary modifications to the existing codebase.</w:t>
      </w:r>
    </w:p>
    <w:p w14:paraId="28CDEC67" w14:textId="649248C0" w:rsidR="00DC6590" w:rsidRPr="00BA1643" w:rsidRDefault="00DC6590" w:rsidP="00BA16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Reviewed and understood the authentication implementation.</w:t>
      </w:r>
    </w:p>
    <w:p w14:paraId="7EF3010F" w14:textId="2C1278CE" w:rsidR="00DC6590" w:rsidRPr="00BA1643" w:rsidRDefault="00DC6590" w:rsidP="00BA16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Created a structured understanding table for:</w:t>
      </w:r>
    </w:p>
    <w:p w14:paraId="4B7C8DE4" w14:textId="77777777" w:rsidR="00DC6590" w:rsidRPr="00BA1643" w:rsidRDefault="00DC6590" w:rsidP="00BA164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authApi (Frontend API layer)</w:t>
      </w:r>
    </w:p>
    <w:p w14:paraId="045C3DF9" w14:textId="77777777" w:rsidR="00DC6590" w:rsidRPr="00BA1643" w:rsidRDefault="00DC6590" w:rsidP="00BA164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axiosConfig (Axios configuration and interceptors)</w:t>
      </w:r>
    </w:p>
    <w:p w14:paraId="61C21A46" w14:textId="77777777" w:rsidR="00DC6590" w:rsidRPr="00BA1643" w:rsidRDefault="00DC6590" w:rsidP="00BA164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AuthController (Backend authentication logic)</w:t>
      </w:r>
    </w:p>
    <w:p w14:paraId="1DE63004" w14:textId="77CFF54F" w:rsidR="00664171" w:rsidRDefault="00664171">
      <w:pPr>
        <w:rPr>
          <w:rFonts w:ascii="Times New Roman" w:hAnsi="Times New Roman" w:cs="Times New Roman"/>
          <w:sz w:val="24"/>
          <w:szCs w:val="24"/>
        </w:rPr>
      </w:pPr>
      <w:r w:rsidRPr="00E3234D">
        <w:rPr>
          <w:rFonts w:ascii="Times New Roman" w:hAnsi="Times New Roman" w:cs="Times New Roman"/>
          <w:sz w:val="24"/>
          <w:szCs w:val="24"/>
        </w:rPr>
        <w:t>07-01-2026</w:t>
      </w:r>
    </w:p>
    <w:p w14:paraId="30DA9ABB" w14:textId="7F86157E" w:rsidR="00BA1643" w:rsidRPr="00BA1643" w:rsidRDefault="00BA1643" w:rsidP="00BA16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Gained a clear understanding of the frontend Home page concept.</w:t>
      </w:r>
    </w:p>
    <w:p w14:paraId="4D6ED418" w14:textId="72BA4D51" w:rsidR="00BA1643" w:rsidRPr="00BA1643" w:rsidRDefault="00BA1643" w:rsidP="00BA16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Learned and understood the fundamentals of payment integration.</w:t>
      </w:r>
    </w:p>
    <w:p w14:paraId="2FCB8698" w14:textId="0291B44E" w:rsidR="00BA1643" w:rsidRPr="00BA1643" w:rsidRDefault="00BA1643" w:rsidP="00BA16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1643">
        <w:rPr>
          <w:rFonts w:ascii="Times New Roman" w:hAnsi="Times New Roman" w:cs="Times New Roman"/>
          <w:sz w:val="24"/>
          <w:szCs w:val="24"/>
        </w:rPr>
        <w:t>Attempted to implement the payment integration</w:t>
      </w:r>
    </w:p>
    <w:p w14:paraId="08D3C2A6" w14:textId="77C9A9EE" w:rsidR="00664171" w:rsidRDefault="00664171">
      <w:pPr>
        <w:rPr>
          <w:rFonts w:ascii="Times New Roman" w:hAnsi="Times New Roman" w:cs="Times New Roman"/>
          <w:sz w:val="24"/>
          <w:szCs w:val="24"/>
        </w:rPr>
      </w:pPr>
      <w:r w:rsidRPr="00E3234D">
        <w:rPr>
          <w:rFonts w:ascii="Times New Roman" w:hAnsi="Times New Roman" w:cs="Times New Roman"/>
          <w:sz w:val="24"/>
          <w:szCs w:val="24"/>
        </w:rPr>
        <w:t>08-01-2026</w:t>
      </w:r>
    </w:p>
    <w:p w14:paraId="7CDFF37D" w14:textId="3C8F4A9D" w:rsidR="00294434" w:rsidRPr="00294434" w:rsidRDefault="00294434" w:rsidP="0029443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the backend portion of the payment using the stripe account</w:t>
      </w:r>
    </w:p>
    <w:p w14:paraId="3914168F" w14:textId="6FA378D3" w:rsidR="00664171" w:rsidRDefault="00664171">
      <w:pPr>
        <w:rPr>
          <w:rFonts w:ascii="Times New Roman" w:hAnsi="Times New Roman" w:cs="Times New Roman"/>
          <w:sz w:val="24"/>
          <w:szCs w:val="24"/>
        </w:rPr>
      </w:pPr>
      <w:r w:rsidRPr="00E3234D">
        <w:rPr>
          <w:rFonts w:ascii="Times New Roman" w:hAnsi="Times New Roman" w:cs="Times New Roman"/>
          <w:sz w:val="24"/>
          <w:szCs w:val="24"/>
        </w:rPr>
        <w:t>09-01-2026</w:t>
      </w:r>
    </w:p>
    <w:p w14:paraId="7765F956" w14:textId="23060BC9" w:rsidR="002F4BB5" w:rsidRPr="002F4BB5" w:rsidRDefault="002F4BB5" w:rsidP="002F4B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the frontend portion of the payment</w:t>
      </w:r>
    </w:p>
    <w:sectPr w:rsidR="002F4BB5" w:rsidRPr="002F4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563"/>
    <w:multiLevelType w:val="multilevel"/>
    <w:tmpl w:val="42D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3A58"/>
    <w:multiLevelType w:val="hybridMultilevel"/>
    <w:tmpl w:val="1758D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D37F3"/>
    <w:multiLevelType w:val="hybridMultilevel"/>
    <w:tmpl w:val="5058A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3B4DA9"/>
    <w:multiLevelType w:val="hybridMultilevel"/>
    <w:tmpl w:val="0D6AE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0117"/>
    <w:multiLevelType w:val="hybridMultilevel"/>
    <w:tmpl w:val="021E9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966B8"/>
    <w:multiLevelType w:val="hybridMultilevel"/>
    <w:tmpl w:val="EBA80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D6C26"/>
    <w:multiLevelType w:val="hybridMultilevel"/>
    <w:tmpl w:val="8444AB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69743E"/>
    <w:multiLevelType w:val="hybridMultilevel"/>
    <w:tmpl w:val="93B2B1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6A4EF1"/>
    <w:multiLevelType w:val="hybridMultilevel"/>
    <w:tmpl w:val="83B8AB18"/>
    <w:lvl w:ilvl="0" w:tplc="1A06B58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B25228"/>
    <w:multiLevelType w:val="hybridMultilevel"/>
    <w:tmpl w:val="2CCCE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E4CBA"/>
    <w:multiLevelType w:val="hybridMultilevel"/>
    <w:tmpl w:val="78ACD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40510F"/>
    <w:multiLevelType w:val="hybridMultilevel"/>
    <w:tmpl w:val="ACC8E8B8"/>
    <w:lvl w:ilvl="0" w:tplc="1A06B58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E139B"/>
    <w:multiLevelType w:val="hybridMultilevel"/>
    <w:tmpl w:val="AE42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506B0"/>
    <w:multiLevelType w:val="hybridMultilevel"/>
    <w:tmpl w:val="7E96E2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413FFE"/>
    <w:multiLevelType w:val="hybridMultilevel"/>
    <w:tmpl w:val="4BB00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85C76"/>
    <w:multiLevelType w:val="hybridMultilevel"/>
    <w:tmpl w:val="F2E25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70587">
    <w:abstractNumId w:val="3"/>
  </w:num>
  <w:num w:numId="2" w16cid:durableId="697200116">
    <w:abstractNumId w:val="1"/>
  </w:num>
  <w:num w:numId="3" w16cid:durableId="502818051">
    <w:abstractNumId w:val="0"/>
  </w:num>
  <w:num w:numId="4" w16cid:durableId="2051031206">
    <w:abstractNumId w:val="14"/>
  </w:num>
  <w:num w:numId="5" w16cid:durableId="11685565">
    <w:abstractNumId w:val="13"/>
  </w:num>
  <w:num w:numId="6" w16cid:durableId="486746759">
    <w:abstractNumId w:val="6"/>
  </w:num>
  <w:num w:numId="7" w16cid:durableId="405807159">
    <w:abstractNumId w:val="4"/>
  </w:num>
  <w:num w:numId="8" w16cid:durableId="500506622">
    <w:abstractNumId w:val="11"/>
  </w:num>
  <w:num w:numId="9" w16cid:durableId="945312031">
    <w:abstractNumId w:val="8"/>
  </w:num>
  <w:num w:numId="10" w16cid:durableId="489910123">
    <w:abstractNumId w:val="2"/>
  </w:num>
  <w:num w:numId="11" w16cid:durableId="199171962">
    <w:abstractNumId w:val="7"/>
  </w:num>
  <w:num w:numId="12" w16cid:durableId="1474449206">
    <w:abstractNumId w:val="5"/>
  </w:num>
  <w:num w:numId="13" w16cid:durableId="672025743">
    <w:abstractNumId w:val="9"/>
  </w:num>
  <w:num w:numId="14" w16cid:durableId="1765686104">
    <w:abstractNumId w:val="12"/>
  </w:num>
  <w:num w:numId="15" w16cid:durableId="1899896919">
    <w:abstractNumId w:val="10"/>
  </w:num>
  <w:num w:numId="16" w16cid:durableId="18800490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71"/>
    <w:rsid w:val="000360AD"/>
    <w:rsid w:val="00281B4D"/>
    <w:rsid w:val="00294434"/>
    <w:rsid w:val="002E701F"/>
    <w:rsid w:val="002F4BB5"/>
    <w:rsid w:val="003D5831"/>
    <w:rsid w:val="00496FB7"/>
    <w:rsid w:val="004B4B1B"/>
    <w:rsid w:val="00533385"/>
    <w:rsid w:val="00602F2D"/>
    <w:rsid w:val="00664171"/>
    <w:rsid w:val="007101F0"/>
    <w:rsid w:val="009819E9"/>
    <w:rsid w:val="00A1320E"/>
    <w:rsid w:val="00A62F97"/>
    <w:rsid w:val="00B539D8"/>
    <w:rsid w:val="00B90B7A"/>
    <w:rsid w:val="00BA1643"/>
    <w:rsid w:val="00BB4512"/>
    <w:rsid w:val="00C52ED8"/>
    <w:rsid w:val="00CB6267"/>
    <w:rsid w:val="00D27A8C"/>
    <w:rsid w:val="00DC6590"/>
    <w:rsid w:val="00E3234D"/>
    <w:rsid w:val="00F24415"/>
    <w:rsid w:val="00F4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3D60"/>
  <w15:chartTrackingRefBased/>
  <w15:docId w15:val="{5E64A164-24B5-4209-A950-DEFBFDEF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71"/>
  </w:style>
  <w:style w:type="paragraph" w:styleId="Heading1">
    <w:name w:val="heading 1"/>
    <w:basedOn w:val="Normal"/>
    <w:next w:val="Normal"/>
    <w:link w:val="Heading1Char"/>
    <w:uiPriority w:val="9"/>
    <w:qFormat/>
    <w:rsid w:val="0066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4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19</cp:revision>
  <dcterms:created xsi:type="dcterms:W3CDTF">2026-01-05T07:13:00Z</dcterms:created>
  <dcterms:modified xsi:type="dcterms:W3CDTF">2026-01-09T10:20:00Z</dcterms:modified>
</cp:coreProperties>
</file>