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AE880" w14:textId="505FD29C" w:rsidR="00BC5B1C" w:rsidRDefault="002B4766">
      <w:bookmarkStart w:id="0" w:name="_GoBack"/>
      <w:bookmarkEnd w:id="0"/>
      <w:r>
        <w:rPr>
          <w:sz w:val="40"/>
          <w:szCs w:val="40"/>
        </w:rPr>
        <w:t>Results</w:t>
      </w:r>
      <w:r w:rsidRPr="002B4766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/ </w:t>
      </w:r>
      <w:r w:rsidRPr="002B4766">
        <w:rPr>
          <w:sz w:val="40"/>
          <w:szCs w:val="40"/>
        </w:rPr>
        <w:t xml:space="preserve">CRUD Operations: </w:t>
      </w:r>
      <w:r w:rsidR="00565DD6">
        <w:rPr>
          <w:noProof/>
        </w:rPr>
        <w:drawing>
          <wp:inline distT="0" distB="0" distL="0" distR="0" wp14:anchorId="17EAFBB0" wp14:editId="4C01077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063B" w14:textId="1F22E472" w:rsidR="00565DD6" w:rsidRDefault="00565DD6"/>
    <w:p w14:paraId="6BA1B33A" w14:textId="4DA713DD" w:rsidR="00565DD6" w:rsidRDefault="00565DD6">
      <w:r>
        <w:rPr>
          <w:noProof/>
        </w:rPr>
        <w:drawing>
          <wp:inline distT="0" distB="0" distL="0" distR="0" wp14:anchorId="14992543" wp14:editId="1CACEF6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930D" w14:textId="22A8EAF8" w:rsidR="00565DD6" w:rsidRDefault="00565DD6"/>
    <w:p w14:paraId="454AEC62" w14:textId="00867087" w:rsidR="00565DD6" w:rsidRDefault="00565DD6">
      <w:r>
        <w:rPr>
          <w:noProof/>
        </w:rPr>
        <w:lastRenderedPageBreak/>
        <w:drawing>
          <wp:inline distT="0" distB="0" distL="0" distR="0" wp14:anchorId="3AE7B689" wp14:editId="1AC3DE89">
            <wp:extent cx="5943600" cy="31388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8E69" w14:textId="3F04A538" w:rsidR="00565DD6" w:rsidRDefault="00565DD6"/>
    <w:p w14:paraId="55E732D7" w14:textId="498EEC4C" w:rsidR="002B4766" w:rsidRDefault="002B4766">
      <w:r>
        <w:rPr>
          <w:noProof/>
        </w:rPr>
        <w:drawing>
          <wp:inline distT="0" distB="0" distL="0" distR="0" wp14:anchorId="6EF87133" wp14:editId="65DEADC4">
            <wp:extent cx="5943600" cy="3052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AEC4" w14:textId="77777777" w:rsidR="002B4766" w:rsidRDefault="002B4766"/>
    <w:p w14:paraId="60E34CA3" w14:textId="0AFFEB73" w:rsidR="002B4766" w:rsidRDefault="002B4766"/>
    <w:p w14:paraId="774C8569" w14:textId="2FF3BE33" w:rsidR="002B4766" w:rsidRDefault="002B4766">
      <w:r>
        <w:t>GitHub Link:</w:t>
      </w:r>
    </w:p>
    <w:sectPr w:rsidR="002B47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D6"/>
    <w:rsid w:val="002B4766"/>
    <w:rsid w:val="00332632"/>
    <w:rsid w:val="00565DD6"/>
    <w:rsid w:val="00A4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E68B0"/>
  <w15:chartTrackingRefBased/>
  <w15:docId w15:val="{952DEA0F-FB9D-4D71-8BE0-A56917F5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Dhiman</dc:creator>
  <cp:keywords/>
  <dc:description/>
  <cp:lastModifiedBy>Himanshu Dhiman</cp:lastModifiedBy>
  <cp:revision>1</cp:revision>
  <dcterms:created xsi:type="dcterms:W3CDTF">2020-03-28T06:48:00Z</dcterms:created>
  <dcterms:modified xsi:type="dcterms:W3CDTF">2020-03-28T07:24:00Z</dcterms:modified>
</cp:coreProperties>
</file>