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D58D" w14:textId="5ECC5E01" w:rsidR="00D10AF7" w:rsidRPr="000C75BF" w:rsidRDefault="009B6237" w:rsidP="00D10AF7">
      <w:pPr>
        <w:tabs>
          <w:tab w:val="left" w:pos="11880"/>
        </w:tabs>
        <w:spacing w:after="0"/>
        <w:rPr>
          <w:b/>
          <w:sz w:val="20"/>
        </w:rPr>
      </w:pPr>
      <w:r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D10AF7">
        <w:rPr>
          <w:b/>
          <w:sz w:val="20"/>
        </w:rPr>
        <w:tab/>
      </w:r>
    </w:p>
    <w:p w14:paraId="079D3AA6" w14:textId="77777777" w:rsidR="00D10AF7" w:rsidRDefault="00D10AF7" w:rsidP="00D10AF7">
      <w:pPr>
        <w:spacing w:after="0"/>
        <w:ind w:left="3240"/>
        <w:jc w:val="both"/>
        <w:rPr>
          <w:rFonts w:ascii="Times New Roman" w:hAnsi="Times New Roman" w:cs="Times New Roman"/>
          <w:sz w:val="28"/>
          <w:szCs w:val="20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9D2A33" wp14:editId="4E68CD7A">
                <wp:simplePos x="0" y="0"/>
                <wp:positionH relativeFrom="column">
                  <wp:posOffset>3032760</wp:posOffset>
                </wp:positionH>
                <wp:positionV relativeFrom="paragraph">
                  <wp:posOffset>127000</wp:posOffset>
                </wp:positionV>
                <wp:extent cx="3897473" cy="590054"/>
                <wp:effectExtent l="0" t="0" r="8255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97473" cy="590054"/>
                          <a:chOff x="3420" y="1008"/>
                          <a:chExt cx="6120" cy="4849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Logo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83" t="83258" b="67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0" y="1008"/>
                            <a:ext cx="6120" cy="22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WordArt 5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4843" y="3661"/>
                            <a:ext cx="2933" cy="2196"/>
                          </a:xfrm>
                          <a:prstGeom prst="rect">
                            <a:avLst/>
                          </a:prstGeom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427AE7" w14:textId="77777777" w:rsidR="00D10AF7" w:rsidRPr="00E3747B" w:rsidRDefault="00D10AF7" w:rsidP="00D10AF7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Century Gothic"/>
                                  <w:b/>
                                  <w:bCs/>
                                  <w:color w:val="003366"/>
                                  <w:w w:val="105"/>
                                  <w:szCs w:val="32"/>
                                </w:rPr>
                                <w:t>JHARKHAND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CanDown">
                            <a:avLst>
                              <a:gd name="adj" fmla="val 0"/>
                            </a:avLst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9D2A33" id="Group 2" o:spid="_x0000_s1026" style="position:absolute;left:0;text-align:left;margin-left:238.8pt;margin-top:10pt;width:306.9pt;height:46.45pt;z-index:251659264" coordorigin="3420,1008" coordsize="6120,48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w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Logo8" style="position:absolute;left:3420;top:1008;width:6120;height: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">
                  <v:imagedata r:id="rId6" o:title="Logo8" croptop="54564f" cropbottom="4431f" cropleft="-382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5" o:spid="_x0000_s1028" type="#_x0000_t202" style="position:absolute;left:4843;top:3661;width:2933;height:2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o:lock v:ext="edit" shapetype="t"/>
                  <v:textbox>
                    <w:txbxContent>
                      <w:p w14:paraId="5C427AE7" w14:textId="77777777" w:rsidR="00D10AF7" w:rsidRPr="00E3747B" w:rsidRDefault="00D10AF7" w:rsidP="00D10AF7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Century Gothic"/>
                            <w:b/>
                            <w:bCs/>
                            <w:color w:val="003366"/>
                            <w:w w:val="105"/>
                            <w:szCs w:val="32"/>
                          </w:rPr>
                          <w:t>JHARKHAND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9270E5">
        <w:rPr>
          <w:b/>
          <w:noProof/>
          <w:sz w:val="28"/>
        </w:rPr>
        <w:drawing>
          <wp:inline distT="0" distB="0" distL="0" distR="0" wp14:anchorId="259FB131" wp14:editId="0413B575">
            <wp:extent cx="889844" cy="914400"/>
            <wp:effectExtent l="19050" t="0" r="5506" b="0"/>
            <wp:docPr id="1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086" cy="917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0"/>
        </w:rPr>
        <w:tab/>
      </w:r>
      <w:r>
        <w:rPr>
          <w:rFonts w:ascii="Times New Roman" w:hAnsi="Times New Roman" w:cs="Times New Roman"/>
          <w:sz w:val="28"/>
          <w:szCs w:val="20"/>
        </w:rPr>
        <w:tab/>
      </w:r>
      <w:r>
        <w:rPr>
          <w:rFonts w:ascii="Times New Roman" w:hAnsi="Times New Roman" w:cs="Times New Roman"/>
          <w:sz w:val="28"/>
          <w:szCs w:val="20"/>
        </w:rPr>
        <w:tab/>
        <w:t xml:space="preserve">    </w:t>
      </w:r>
    </w:p>
    <w:p w14:paraId="0223BCE5" w14:textId="35DF9D2A" w:rsidR="009B6237" w:rsidRPr="00D56577" w:rsidRDefault="009B6237" w:rsidP="009B6237">
      <w:pPr>
        <w:spacing w:after="0"/>
        <w:ind w:left="32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tbl>
      <w:tblPr>
        <w:tblStyle w:val="TableGrid"/>
        <w:tblpPr w:leftFromText="180" w:rightFromText="180" w:vertAnchor="text" w:horzAnchor="page" w:tblpX="11069" w:tblpY="4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"/>
        <w:gridCol w:w="486"/>
        <w:gridCol w:w="540"/>
        <w:gridCol w:w="900"/>
        <w:gridCol w:w="1170"/>
      </w:tblGrid>
      <w:tr w:rsidR="00D56577" w:rsidRPr="00D56577" w14:paraId="5732BF54" w14:textId="77777777" w:rsidTr="001A7B31">
        <w:trPr>
          <w:trHeight w:val="262"/>
        </w:trPr>
        <w:tc>
          <w:tcPr>
            <w:tcW w:w="432" w:type="dxa"/>
          </w:tcPr>
          <w:p w14:paraId="30125E88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486" w:type="dxa"/>
          </w:tcPr>
          <w:p w14:paraId="4BC149DF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540" w:type="dxa"/>
          </w:tcPr>
          <w:p w14:paraId="513BBEE9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P/S</w:t>
            </w:r>
          </w:p>
        </w:tc>
        <w:tc>
          <w:tcPr>
            <w:tcW w:w="900" w:type="dxa"/>
          </w:tcPr>
          <w:p w14:paraId="7C17D4BF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SW/FW</w:t>
            </w:r>
          </w:p>
        </w:tc>
        <w:tc>
          <w:tcPr>
            <w:tcW w:w="1170" w:type="dxa"/>
          </w:tcPr>
          <w:p w14:paraId="39499700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TOTAL CREDIT UNITS </w:t>
            </w:r>
          </w:p>
        </w:tc>
      </w:tr>
      <w:tr w:rsidR="00D56577" w:rsidRPr="00D56577" w14:paraId="79C176DD" w14:textId="77777777" w:rsidTr="001A7B31">
        <w:trPr>
          <w:trHeight w:val="262"/>
        </w:trPr>
        <w:tc>
          <w:tcPr>
            <w:tcW w:w="432" w:type="dxa"/>
          </w:tcPr>
          <w:p w14:paraId="50E2DBAC" w14:textId="77777777" w:rsidR="009B6237" w:rsidRPr="00D56577" w:rsidRDefault="004367F1" w:rsidP="001A7B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86" w:type="dxa"/>
          </w:tcPr>
          <w:p w14:paraId="2A122D60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40" w:type="dxa"/>
          </w:tcPr>
          <w:p w14:paraId="16639831" w14:textId="77777777" w:rsidR="009B6237" w:rsidRPr="00D56577" w:rsidRDefault="004367F1" w:rsidP="001A7B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 w14:paraId="05D23AE3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6D29DAF2" w14:textId="77777777" w:rsidR="009B6237" w:rsidRPr="00D56577" w:rsidRDefault="004367F1" w:rsidP="001A7B3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0DF9ED5B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8137348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Course Title: </w:t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367F1"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Introduction to Deep</w:t>
      </w:r>
      <w:r w:rsidR="003324B6"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174EA"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</w:t>
      </w:r>
      <w:r w:rsidR="003324B6"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earning</w:t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2D3A65FA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Course Level:</w:t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Graduate</w:t>
      </w:r>
    </w:p>
    <w:p w14:paraId="3466F2F9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Course Code:</w:t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Credit Units:</w:t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4367F1"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5440939F" w14:textId="77777777" w:rsidR="001F38D5" w:rsidRPr="00D56577" w:rsidRDefault="001F38D5" w:rsidP="001F38D5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C6C108E" w14:textId="77777777" w:rsidR="001F38D5" w:rsidRPr="00D56577" w:rsidRDefault="001F38D5" w:rsidP="001F38D5">
      <w:pPr>
        <w:pStyle w:val="Default"/>
        <w:ind w:left="360"/>
        <w:jc w:val="both"/>
        <w:rPr>
          <w:color w:val="000000" w:themeColor="text1"/>
          <w:sz w:val="22"/>
          <w:szCs w:val="22"/>
        </w:rPr>
      </w:pPr>
      <w:r w:rsidRPr="00D56577">
        <w:rPr>
          <w:b/>
          <w:color w:val="000000" w:themeColor="text1"/>
        </w:rPr>
        <w:t xml:space="preserve">Course Objectives: </w:t>
      </w:r>
    </w:p>
    <w:p w14:paraId="52D1313E" w14:textId="77777777" w:rsidR="001F38D5" w:rsidRPr="00D56577" w:rsidRDefault="001F38D5" w:rsidP="001F38D5">
      <w:pPr>
        <w:pStyle w:val="Default"/>
        <w:numPr>
          <w:ilvl w:val="0"/>
          <w:numId w:val="3"/>
        </w:numPr>
        <w:jc w:val="both"/>
        <w:rPr>
          <w:color w:val="000000" w:themeColor="text1"/>
          <w:sz w:val="22"/>
          <w:szCs w:val="22"/>
        </w:rPr>
      </w:pPr>
      <w:r w:rsidRPr="00D56577">
        <w:rPr>
          <w:color w:val="000000" w:themeColor="text1"/>
          <w:sz w:val="22"/>
          <w:szCs w:val="22"/>
        </w:rPr>
        <w:t xml:space="preserve">to introduce the fundamental set of techniques and algorithms that constitute deep learning algorithms, </w:t>
      </w:r>
    </w:p>
    <w:p w14:paraId="3FF215B1" w14:textId="79D2D417" w:rsidR="001F38D5" w:rsidRPr="00D56577" w:rsidRDefault="001F38D5" w:rsidP="001F38D5">
      <w:pPr>
        <w:pStyle w:val="Default"/>
        <w:numPr>
          <w:ilvl w:val="0"/>
          <w:numId w:val="3"/>
        </w:numPr>
        <w:jc w:val="both"/>
        <w:rPr>
          <w:color w:val="000000" w:themeColor="text1"/>
          <w:sz w:val="22"/>
          <w:szCs w:val="22"/>
        </w:rPr>
      </w:pPr>
      <w:r w:rsidRPr="00D56577">
        <w:rPr>
          <w:color w:val="000000" w:themeColor="text1"/>
          <w:sz w:val="22"/>
          <w:szCs w:val="22"/>
        </w:rPr>
        <w:t xml:space="preserve">To understand the problem settings, and various deep learning applications to solve real world problems. </w:t>
      </w:r>
    </w:p>
    <w:p w14:paraId="453707A9" w14:textId="6CB2FEFC" w:rsidR="001F38D5" w:rsidRPr="00D56577" w:rsidRDefault="001F38D5" w:rsidP="001F38D5">
      <w:pPr>
        <w:pStyle w:val="Default"/>
        <w:numPr>
          <w:ilvl w:val="0"/>
          <w:numId w:val="3"/>
        </w:numPr>
        <w:jc w:val="both"/>
        <w:rPr>
          <w:color w:val="000000" w:themeColor="text1"/>
          <w:sz w:val="22"/>
          <w:szCs w:val="22"/>
        </w:rPr>
      </w:pPr>
      <w:r w:rsidRPr="00D56577">
        <w:rPr>
          <w:color w:val="000000" w:themeColor="text1"/>
          <w:sz w:val="22"/>
          <w:szCs w:val="22"/>
        </w:rPr>
        <w:t>Understand and apply various deep learning models to solve various domain’s problems.</w:t>
      </w:r>
    </w:p>
    <w:p w14:paraId="51A602A0" w14:textId="77777777" w:rsidR="001F38D5" w:rsidRPr="00D56577" w:rsidRDefault="001F38D5" w:rsidP="001F38D5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8BFA2F1" w14:textId="77777777" w:rsidR="001F38D5" w:rsidRPr="00D56577" w:rsidRDefault="001F38D5" w:rsidP="001F38D5">
      <w:pPr>
        <w:pStyle w:val="Default"/>
        <w:rPr>
          <w:b/>
          <w:color w:val="000000" w:themeColor="text1"/>
        </w:rPr>
      </w:pPr>
      <w:r w:rsidRPr="00D56577">
        <w:rPr>
          <w:b/>
          <w:color w:val="000000" w:themeColor="text1"/>
        </w:rPr>
        <w:t>Pre-requisites:</w:t>
      </w:r>
    </w:p>
    <w:p w14:paraId="1ADAEA32" w14:textId="77777777" w:rsidR="001F38D5" w:rsidRPr="00D56577" w:rsidRDefault="001F38D5" w:rsidP="001F38D5">
      <w:pPr>
        <w:pStyle w:val="Default"/>
        <w:rPr>
          <w:color w:val="000000" w:themeColor="text1"/>
          <w:szCs w:val="23"/>
        </w:rPr>
      </w:pPr>
      <w:r w:rsidRPr="00D56577">
        <w:rPr>
          <w:color w:val="000000" w:themeColor="text1"/>
          <w:szCs w:val="23"/>
        </w:rPr>
        <w:t xml:space="preserve">1. Course of Machine Learning should have been done. </w:t>
      </w:r>
    </w:p>
    <w:p w14:paraId="5B573031" w14:textId="77777777" w:rsidR="001F38D5" w:rsidRPr="00D56577" w:rsidRDefault="001F38D5" w:rsidP="001F38D5">
      <w:pPr>
        <w:pStyle w:val="Default"/>
        <w:rPr>
          <w:color w:val="000000" w:themeColor="text1"/>
          <w:szCs w:val="23"/>
        </w:rPr>
      </w:pPr>
      <w:r w:rsidRPr="00D56577">
        <w:rPr>
          <w:color w:val="000000" w:themeColor="text1"/>
          <w:szCs w:val="23"/>
        </w:rPr>
        <w:t>2. Knowledge of Python language is required.</w:t>
      </w:r>
    </w:p>
    <w:p w14:paraId="3AE0B233" w14:textId="7C1CD466" w:rsidR="001F38D5" w:rsidRPr="00D56577" w:rsidRDefault="001F38D5" w:rsidP="001F38D5">
      <w:pPr>
        <w:spacing w:after="0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D56577">
        <w:rPr>
          <w:rFonts w:ascii="Times New Roman" w:hAnsi="Times New Roman"/>
          <w:color w:val="000000" w:themeColor="text1"/>
          <w:sz w:val="24"/>
          <w:szCs w:val="23"/>
        </w:rPr>
        <w:t>3. Good Understanding of Linea Algebra and statistics.</w:t>
      </w:r>
    </w:p>
    <w:p w14:paraId="06908677" w14:textId="77777777" w:rsidR="001F38D5" w:rsidRPr="00D56577" w:rsidRDefault="001F38D5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801C9D8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Course Contents/Syllabus: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199"/>
        <w:gridCol w:w="2867"/>
      </w:tblGrid>
      <w:tr w:rsidR="00D56577" w:rsidRPr="00D56577" w14:paraId="462C9B68" w14:textId="77777777" w:rsidTr="001A7B31">
        <w:trPr>
          <w:trHeight w:val="287"/>
        </w:trPr>
        <w:tc>
          <w:tcPr>
            <w:tcW w:w="11651" w:type="dxa"/>
          </w:tcPr>
          <w:p w14:paraId="67A92867" w14:textId="77777777" w:rsidR="009B6237" w:rsidRPr="00D56577" w:rsidRDefault="009B6237" w:rsidP="001A7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947" w:type="dxa"/>
          </w:tcPr>
          <w:p w14:paraId="5F7FD574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Weightage (%)</w:t>
            </w:r>
          </w:p>
        </w:tc>
      </w:tr>
      <w:tr w:rsidR="00D56577" w:rsidRPr="00D56577" w14:paraId="1528207E" w14:textId="77777777" w:rsidTr="001A7B31">
        <w:tc>
          <w:tcPr>
            <w:tcW w:w="11651" w:type="dxa"/>
          </w:tcPr>
          <w:p w14:paraId="3852BD92" w14:textId="77777777" w:rsidR="009B6237" w:rsidRPr="00D56577" w:rsidRDefault="009B6237" w:rsidP="001A7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 I :</w:t>
            </w:r>
          </w:p>
        </w:tc>
        <w:tc>
          <w:tcPr>
            <w:tcW w:w="2947" w:type="dxa"/>
            <w:vMerge w:val="restart"/>
          </w:tcPr>
          <w:p w14:paraId="593F6D3E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14ED03E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797C9DD" w14:textId="77777777" w:rsidR="009B6237" w:rsidRPr="00D56577" w:rsidRDefault="005B7102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  <w:r w:rsidR="009B6237"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0%</w:t>
            </w:r>
          </w:p>
        </w:tc>
      </w:tr>
      <w:tr w:rsidR="00D56577" w:rsidRPr="00D56577" w14:paraId="221076D3" w14:textId="77777777" w:rsidTr="001A7B31">
        <w:trPr>
          <w:trHeight w:val="854"/>
        </w:trPr>
        <w:tc>
          <w:tcPr>
            <w:tcW w:w="11651" w:type="dxa"/>
          </w:tcPr>
          <w:p w14:paraId="560801BA" w14:textId="77777777" w:rsidR="009B6237" w:rsidRDefault="00BC6DD0" w:rsidP="00CB6871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Introduction to deep learning</w:t>
            </w:r>
            <w:r w:rsidR="009B6237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="00B46D92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Curse of Dimensionality, 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Neural Network Basics, 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Gradient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ab/>
              <w:t xml:space="preserve"> descent and the backpropagation algorithm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, Stochastic Gradient Descent, 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Activation Functions, 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Derivatives of MSE and cross-entropy loss functions, </w:t>
            </w:r>
            <w:r w:rsidR="00CB6871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Problem of overfitting</w:t>
            </w:r>
          </w:p>
          <w:p w14:paraId="6D83D26F" w14:textId="77777777" w:rsidR="004C0E20" w:rsidRDefault="004C0E20" w:rsidP="00CB6871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0BCAA73F" w14:textId="77777777" w:rsidR="004C0E20" w:rsidRDefault="004C0E20" w:rsidP="00CB6871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  <w:p w14:paraId="3F734955" w14:textId="38524C98" w:rsidR="004C0E20" w:rsidRPr="00D56577" w:rsidRDefault="004C0E20" w:rsidP="00CB6871">
            <w:pPr>
              <w:autoSpaceDE w:val="0"/>
              <w:autoSpaceDN w:val="0"/>
              <w:adjustRightInd w:val="0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947" w:type="dxa"/>
            <w:vMerge/>
          </w:tcPr>
          <w:p w14:paraId="44D10743" w14:textId="77777777" w:rsidR="009B6237" w:rsidRPr="00D56577" w:rsidRDefault="009B6237" w:rsidP="001A7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D56577" w:rsidRPr="00D56577" w14:paraId="7E81CB52" w14:textId="77777777" w:rsidTr="001A7B31">
        <w:tc>
          <w:tcPr>
            <w:tcW w:w="11651" w:type="dxa"/>
          </w:tcPr>
          <w:p w14:paraId="6CAB3C30" w14:textId="77777777" w:rsidR="009B6237" w:rsidRPr="00D56577" w:rsidRDefault="009B6237" w:rsidP="001A7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 xml:space="preserve">Module II: </w:t>
            </w:r>
          </w:p>
        </w:tc>
        <w:tc>
          <w:tcPr>
            <w:tcW w:w="2947" w:type="dxa"/>
            <w:vMerge w:val="restart"/>
          </w:tcPr>
          <w:p w14:paraId="0030FED8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2AD4C41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D5344C2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20%</w:t>
            </w:r>
          </w:p>
        </w:tc>
      </w:tr>
      <w:tr w:rsidR="00D56577" w:rsidRPr="00D56577" w14:paraId="561CC355" w14:textId="77777777" w:rsidTr="001A7B31">
        <w:trPr>
          <w:trHeight w:val="755"/>
        </w:trPr>
        <w:tc>
          <w:tcPr>
            <w:tcW w:w="11651" w:type="dxa"/>
          </w:tcPr>
          <w:p w14:paraId="54620AF0" w14:textId="77777777" w:rsidR="009B6237" w:rsidRPr="00D56577" w:rsidRDefault="00B46D92" w:rsidP="00C37E95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Supervised Learning: classification, Convolutional Neural Networks, </w:t>
            </w:r>
            <w:r w:rsidR="00CB6871" w:rsidRPr="00D5657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Architectures, convolution / pooling layers, 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Invariance, stability, Variability models (deformation model, stochastic model), Properties of 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Convolutional Neural Networks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representations: invertibility, stability, invariance. covariance/invariance: capsules and related models, Embeddings , inverse problems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</w:p>
        </w:tc>
        <w:tc>
          <w:tcPr>
            <w:tcW w:w="2947" w:type="dxa"/>
            <w:vMerge/>
          </w:tcPr>
          <w:p w14:paraId="504A86A8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D56577" w:rsidRPr="00D56577" w14:paraId="4E6D9C65" w14:textId="77777777" w:rsidTr="001A7B31">
        <w:tc>
          <w:tcPr>
            <w:tcW w:w="11651" w:type="dxa"/>
          </w:tcPr>
          <w:p w14:paraId="287E67BA" w14:textId="77777777" w:rsidR="009B6237" w:rsidRPr="00D56577" w:rsidRDefault="009B6237" w:rsidP="001A7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 III :</w:t>
            </w:r>
          </w:p>
        </w:tc>
        <w:tc>
          <w:tcPr>
            <w:tcW w:w="2947" w:type="dxa"/>
            <w:vMerge w:val="restart"/>
          </w:tcPr>
          <w:p w14:paraId="145E07DD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76607316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D2C0FF8" w14:textId="77777777" w:rsidR="009B6237" w:rsidRPr="00D56577" w:rsidRDefault="009926D2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  <w:r w:rsidR="009B6237"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0%</w:t>
            </w:r>
          </w:p>
        </w:tc>
      </w:tr>
      <w:tr w:rsidR="00D56577" w:rsidRPr="00D56577" w14:paraId="7D8B558A" w14:textId="77777777" w:rsidTr="001A7B31">
        <w:trPr>
          <w:trHeight w:val="764"/>
        </w:trPr>
        <w:tc>
          <w:tcPr>
            <w:tcW w:w="11651" w:type="dxa"/>
          </w:tcPr>
          <w:p w14:paraId="5E15BFE8" w14:textId="77777777" w:rsidR="009B6237" w:rsidRPr="00D56577" w:rsidRDefault="00B46D92" w:rsidP="00C37E95">
            <w:pP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Deep Unsupervised Learning, </w:t>
            </w:r>
            <w:r w:rsidR="00CB6871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Encoder Decoder architectures, 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Autoencoders-standard, denoising, contractive, Variational Autoencoders, 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Backpropagation and 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Gr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adient Descent in Autoencoders, 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Maximum Entropy Distributions, Generative adversarial networks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(GAN)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, difference between GAN and Autoencoder</w:t>
            </w:r>
          </w:p>
        </w:tc>
        <w:tc>
          <w:tcPr>
            <w:tcW w:w="2947" w:type="dxa"/>
            <w:vMerge/>
          </w:tcPr>
          <w:p w14:paraId="037012BC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D56577" w:rsidRPr="00D56577" w14:paraId="47D3B892" w14:textId="77777777" w:rsidTr="001A7B31">
        <w:tc>
          <w:tcPr>
            <w:tcW w:w="11651" w:type="dxa"/>
          </w:tcPr>
          <w:p w14:paraId="655D8584" w14:textId="77777777" w:rsidR="009B6237" w:rsidRPr="00D56577" w:rsidRDefault="009B6237" w:rsidP="001A7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Module IV :</w:t>
            </w:r>
          </w:p>
        </w:tc>
        <w:tc>
          <w:tcPr>
            <w:tcW w:w="2947" w:type="dxa"/>
            <w:vMerge w:val="restart"/>
          </w:tcPr>
          <w:p w14:paraId="4FD818DB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303E65B9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64D12DB7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20%</w:t>
            </w:r>
          </w:p>
        </w:tc>
      </w:tr>
      <w:tr w:rsidR="00D56577" w:rsidRPr="00D56577" w14:paraId="11D2FC8A" w14:textId="77777777" w:rsidTr="001A7B31">
        <w:trPr>
          <w:trHeight w:val="746"/>
        </w:trPr>
        <w:tc>
          <w:tcPr>
            <w:tcW w:w="11651" w:type="dxa"/>
          </w:tcPr>
          <w:p w14:paraId="205C92E1" w14:textId="77777777" w:rsidR="00B46D92" w:rsidRPr="00D56577" w:rsidRDefault="00B46D92" w:rsidP="001A7B31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Introduction to Markov chains, Recurrent Neural Networks, </w:t>
            </w:r>
            <w:r w:rsidR="00C37E95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Learning from temporal datasets, </w:t>
            </w:r>
            <w:r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Long Short Term Memory(LSTM), Fully recurrent neural networks, Gradient descent Optimization, Hopfield network, Global optimization methods</w:t>
            </w:r>
          </w:p>
        </w:tc>
        <w:tc>
          <w:tcPr>
            <w:tcW w:w="2947" w:type="dxa"/>
            <w:vMerge/>
          </w:tcPr>
          <w:p w14:paraId="1A7B936A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D56577" w:rsidRPr="00D56577" w14:paraId="0C5BA8DE" w14:textId="77777777" w:rsidTr="001A7B31">
        <w:tc>
          <w:tcPr>
            <w:tcW w:w="11651" w:type="dxa"/>
          </w:tcPr>
          <w:p w14:paraId="662EE1FE" w14:textId="77777777" w:rsidR="009B6237" w:rsidRPr="00D56577" w:rsidRDefault="009B6237" w:rsidP="001A7B31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Module V</w:t>
            </w: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: </w:t>
            </w:r>
          </w:p>
        </w:tc>
        <w:tc>
          <w:tcPr>
            <w:tcW w:w="2947" w:type="dxa"/>
            <w:vMerge w:val="restart"/>
          </w:tcPr>
          <w:p w14:paraId="2FA0BF64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44DB2B4E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27193038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20%</w:t>
            </w:r>
          </w:p>
        </w:tc>
      </w:tr>
      <w:tr w:rsidR="009B6237" w:rsidRPr="00D56577" w14:paraId="0E9F1C20" w14:textId="77777777" w:rsidTr="001A7B31">
        <w:tc>
          <w:tcPr>
            <w:tcW w:w="11651" w:type="dxa"/>
          </w:tcPr>
          <w:p w14:paraId="3369FBEE" w14:textId="77777777" w:rsidR="009B6237" w:rsidRPr="00D56577" w:rsidRDefault="005B7102" w:rsidP="005B7102">
            <w:pPr>
              <w:jc w:val="both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Non-convex optimization for deep networks, Stochastic Optimization, Attention and Memory Models,</w:t>
            </w:r>
            <w:r w:rsidR="00CB6871"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r w:rsidR="00CB6871" w:rsidRPr="00D5657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Regularization- Lasso and Ridge, Dropout.</w:t>
            </w:r>
            <w:r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 </w:t>
            </w:r>
            <w:r w:rsidR="009B6237"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Scalable Learning and Parallelization</w:t>
            </w:r>
            <w:r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, </w:t>
            </w:r>
            <w:r w:rsidR="00CB6871"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Applications</w:t>
            </w:r>
            <w:r w:rsidR="00CB6871"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ab/>
              <w:t xml:space="preserve">of Deep </w:t>
            </w:r>
            <w:r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Learning to Computer Vision, N</w:t>
            </w:r>
            <w:r w:rsidR="00173622"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atural </w:t>
            </w:r>
            <w:r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L</w:t>
            </w:r>
            <w:r w:rsidR="00173622"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 xml:space="preserve">anguage </w:t>
            </w:r>
            <w:r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P</w:t>
            </w:r>
            <w:r w:rsidR="00173622"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rocessing</w:t>
            </w:r>
            <w:r w:rsidRPr="00D565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IN"/>
              </w:rPr>
              <w:t>,  Image Processing</w:t>
            </w:r>
          </w:p>
        </w:tc>
        <w:tc>
          <w:tcPr>
            <w:tcW w:w="2947" w:type="dxa"/>
            <w:vMerge/>
          </w:tcPr>
          <w:p w14:paraId="03F2A48B" w14:textId="77777777" w:rsidR="009B6237" w:rsidRPr="00D56577" w:rsidRDefault="009B6237" w:rsidP="001A7B3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0906B0E0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1FC8BEF" w14:textId="77777777" w:rsidR="001F38D5" w:rsidRPr="00D56577" w:rsidRDefault="001F38D5" w:rsidP="001F38D5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Course Learning Outcomes:</w:t>
      </w:r>
    </w:p>
    <w:p w14:paraId="51C8A0EF" w14:textId="77777777" w:rsidR="00D56577" w:rsidRPr="00D56577" w:rsidRDefault="00D56577" w:rsidP="00D56577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To </w:t>
      </w:r>
      <w:r w:rsidR="001F38D5" w:rsidRPr="00D565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Understand the principles, advantages, limitations and possible applications of popular deep learning approaches</w:t>
      </w:r>
    </w:p>
    <w:p w14:paraId="6CCF09BC" w14:textId="227339F4" w:rsidR="00D56577" w:rsidRPr="00D56577" w:rsidRDefault="001F38D5" w:rsidP="00D56577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Identify the deep learning algorithms which are more appropriate for various types of learning tasks in various domains. </w:t>
      </w:r>
    </w:p>
    <w:p w14:paraId="14C2A559" w14:textId="3DB40FC3" w:rsidR="001F38D5" w:rsidRPr="00D56577" w:rsidRDefault="001F38D5" w:rsidP="00D56577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 deep learning algorithms and solve real-world problems.</w:t>
      </w:r>
    </w:p>
    <w:p w14:paraId="3FCD800F" w14:textId="13278520" w:rsidR="00D56577" w:rsidRPr="00D56577" w:rsidRDefault="00D56577" w:rsidP="00D56577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 Memory based deep learning algorithms </w:t>
      </w:r>
    </w:p>
    <w:p w14:paraId="6E2ADDF6" w14:textId="746773A3" w:rsidR="00D56577" w:rsidRPr="00D56577" w:rsidRDefault="00D56577" w:rsidP="00D56577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Able to formulate appropriate optimization method for deep learning</w:t>
      </w:r>
    </w:p>
    <w:p w14:paraId="0A4DF5B7" w14:textId="77777777" w:rsidR="001F38D5" w:rsidRPr="00D56577" w:rsidRDefault="001F38D5" w:rsidP="001F38D5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0BC2C28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Pedagogy for Course Delivery:</w:t>
      </w:r>
    </w:p>
    <w:p w14:paraId="2DF6EFDF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51459EB" w14:textId="77777777" w:rsidR="002C0311" w:rsidRPr="00BD7CCB" w:rsidRDefault="009B6237" w:rsidP="002C031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5657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lastRenderedPageBreak/>
        <w:t>The class will be taught using theory and applications. In addition to discussing</w:t>
      </w:r>
      <w:r w:rsidR="000C608B" w:rsidRPr="00D5657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D5657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real life applications, the course instructor will spend considerable time in understanding the concept. The instructor will cover the ways to think innovatively liberally using thinking techniques</w:t>
      </w:r>
      <w:r w:rsidR="0023732D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.</w:t>
      </w:r>
      <w:r w:rsidR="002C0311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2C0311">
        <w:rPr>
          <w:rFonts w:ascii="Times New Roman" w:eastAsia="Times New Roman" w:hAnsi="Times New Roman" w:cs="Times New Roman"/>
          <w:sz w:val="24"/>
          <w:szCs w:val="24"/>
        </w:rPr>
        <w:t>Delivery of course will be covered using E-content based on 4-Quadrant approach.</w:t>
      </w:r>
    </w:p>
    <w:p w14:paraId="4A9D93DF" w14:textId="77777777" w:rsidR="009B6237" w:rsidRPr="00D56577" w:rsidRDefault="009B6237" w:rsidP="009B6237">
      <w:pPr>
        <w:spacing w:after="0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</w:p>
    <w:p w14:paraId="4C19D800" w14:textId="77777777" w:rsidR="004C05A6" w:rsidRPr="00D56577" w:rsidRDefault="004C05A6" w:rsidP="004C05A6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857D610" w14:textId="77777777" w:rsidR="00D56577" w:rsidRPr="00D56577" w:rsidRDefault="00D56577" w:rsidP="00D56577">
      <w:pPr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D56577">
        <w:rPr>
          <w:rFonts w:asciiTheme="majorHAnsi" w:hAnsiTheme="majorHAnsi" w:cs="Times New Roman"/>
          <w:b/>
          <w:color w:val="000000" w:themeColor="text1"/>
          <w:sz w:val="24"/>
          <w:szCs w:val="24"/>
        </w:rPr>
        <w:t>List of Professional Skill Development Activities (PSDA):</w:t>
      </w:r>
    </w:p>
    <w:p w14:paraId="3CBBF81B" w14:textId="77777777" w:rsidR="00D56577" w:rsidRPr="00D56577" w:rsidRDefault="00D56577" w:rsidP="00D56577">
      <w:pPr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</w:p>
    <w:p w14:paraId="122A0AEA" w14:textId="77777777" w:rsidR="00D56577" w:rsidRPr="00D56577" w:rsidRDefault="00D56577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NILL</w:t>
      </w:r>
    </w:p>
    <w:p w14:paraId="71F16415" w14:textId="77777777" w:rsidR="00D56577" w:rsidRPr="00D56577" w:rsidRDefault="00D56577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4ED09F9" w14:textId="7C96C5E7" w:rsidR="00D705D1" w:rsidRPr="00D56577" w:rsidRDefault="00D56577" w:rsidP="00D56577">
      <w:pPr>
        <w:pStyle w:val="Default"/>
        <w:jc w:val="both"/>
        <w:rPr>
          <w:rFonts w:ascii="Times New Roman" w:hAnsi="Times New Roman" w:cs="Times New Roman"/>
          <w:b/>
          <w:color w:val="000000" w:themeColor="text1"/>
        </w:rPr>
      </w:pPr>
      <w:r w:rsidRPr="00D56577">
        <w:rPr>
          <w:rFonts w:ascii="Times New Roman" w:hAnsi="Times New Roman" w:cs="Times New Roman"/>
          <w:b/>
          <w:color w:val="000000" w:themeColor="text1"/>
        </w:rPr>
        <w:t xml:space="preserve">Lab/ </w:t>
      </w:r>
      <w:proofErr w:type="spellStart"/>
      <w:r w:rsidRPr="00D56577">
        <w:rPr>
          <w:rFonts w:ascii="Times New Roman" w:hAnsi="Times New Roman" w:cs="Times New Roman"/>
          <w:b/>
          <w:color w:val="000000" w:themeColor="text1"/>
        </w:rPr>
        <w:t>Practicals</w:t>
      </w:r>
      <w:proofErr w:type="spellEnd"/>
      <w:r w:rsidRPr="00D56577">
        <w:rPr>
          <w:rFonts w:ascii="Times New Roman" w:hAnsi="Times New Roman" w:cs="Times New Roman"/>
          <w:b/>
          <w:color w:val="000000" w:themeColor="text1"/>
        </w:rPr>
        <w:t xml:space="preserve"> details, if applicable</w:t>
      </w:r>
    </w:p>
    <w:p w14:paraId="24A47CDC" w14:textId="77777777" w:rsidR="00440FB1" w:rsidRPr="00D56577" w:rsidRDefault="00440FB1" w:rsidP="00440FB1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Write a program to generate XOR function using McCulloch-Pitts neuron and appropriate values for weights, bias and threshold.</w:t>
      </w:r>
    </w:p>
    <w:p w14:paraId="5556D0DF" w14:textId="77777777" w:rsidR="00440FB1" w:rsidRPr="00D56577" w:rsidRDefault="00440FB1" w:rsidP="00440FB1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Write a program for perceptron net for an AND function with bipolar inputs and targets.</w:t>
      </w:r>
    </w:p>
    <w:p w14:paraId="7E97E9C1" w14:textId="77777777" w:rsidR="00CB6871" w:rsidRPr="00D56577" w:rsidRDefault="00CB6871" w:rsidP="00440FB1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Build a neural network with one hidden layer, using forward propagation and backpropagation.</w:t>
      </w:r>
    </w:p>
    <w:p w14:paraId="24EF7CCA" w14:textId="77777777" w:rsidR="003E778D" w:rsidRPr="00D56577" w:rsidRDefault="00A31F6C" w:rsidP="00CB6871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Build an Artificial Neural Network by implementing the Backpropagation algorithm and test the same using appropriate data sets.</w:t>
      </w:r>
    </w:p>
    <w:p w14:paraId="1293059C" w14:textId="77777777" w:rsidR="007D4EEB" w:rsidRPr="00D56577" w:rsidRDefault="007D4EEB" w:rsidP="007D4EEB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Build and train deep neural networks, and apply it to computer vision.</w:t>
      </w:r>
    </w:p>
    <w:p w14:paraId="2D4AFC4D" w14:textId="77777777" w:rsidR="00300C49" w:rsidRPr="00D56577" w:rsidRDefault="00300C49" w:rsidP="00300C49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Implement Hidden Markov Model using</w:t>
      </w:r>
      <w:r w:rsidRPr="00D56577">
        <w:rPr>
          <w:bCs/>
          <w:color w:val="000000" w:themeColor="text1"/>
        </w:rPr>
        <w:t xml:space="preserve"> </w:t>
      </w:r>
      <w:r w:rsidRPr="00D56577">
        <w:rPr>
          <w:rFonts w:ascii="Times New Roman" w:hAnsi="Times New Roman" w:cs="Times New Roman"/>
          <w:bCs/>
          <w:color w:val="000000" w:themeColor="text1"/>
        </w:rPr>
        <w:t>Daily and Sports Activities dataset.</w:t>
      </w:r>
    </w:p>
    <w:p w14:paraId="30BDEC84" w14:textId="77777777" w:rsidR="00B4742E" w:rsidRPr="00D56577" w:rsidRDefault="00440FB1" w:rsidP="00B4742E">
      <w:pPr>
        <w:pStyle w:val="Default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Implement Convolutional Neural Network for image classification</w:t>
      </w:r>
    </w:p>
    <w:p w14:paraId="012755EE" w14:textId="77777777" w:rsidR="00BB1754" w:rsidRPr="00D56577" w:rsidRDefault="00440FB1" w:rsidP="00BB17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Implement Recurrent Neural Network for object recognition.</w:t>
      </w:r>
    </w:p>
    <w:p w14:paraId="5D1833FF" w14:textId="77777777" w:rsidR="00440FB1" w:rsidRPr="00D56577" w:rsidRDefault="00440FB1" w:rsidP="00BB17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Build a autoencoder based network.</w:t>
      </w:r>
    </w:p>
    <w:p w14:paraId="048FA1BF" w14:textId="77777777" w:rsidR="00B4742E" w:rsidRPr="00D56577" w:rsidRDefault="0058617C" w:rsidP="0058617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</w:pPr>
      <w:r w:rsidRPr="00D56577">
        <w:rPr>
          <w:rFonts w:ascii="Times New Roman" w:hAnsi="Times New Roman" w:cs="Times New Roman"/>
          <w:bCs/>
          <w:color w:val="000000" w:themeColor="text1"/>
        </w:rPr>
        <w:t>Case Study:</w:t>
      </w:r>
      <w:r w:rsidRPr="00D56577">
        <w:rPr>
          <w:bCs/>
          <w:color w:val="000000" w:themeColor="text1"/>
        </w:rPr>
        <w:t xml:space="preserve"> </w:t>
      </w:r>
      <w:r w:rsidRPr="00D5657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Download cars donated by Marco Bohanec in 1997 data from the UCI Machine Learning Repository. Build a classification model using </w:t>
      </w:r>
      <w:r w:rsidR="00440FB1" w:rsidRPr="00D5657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>deep learning based</w:t>
      </w:r>
      <w:r w:rsidRPr="00D56577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IN"/>
        </w:rPr>
        <w:t xml:space="preserve"> classifier.  </w:t>
      </w:r>
    </w:p>
    <w:p w14:paraId="153CCEBE" w14:textId="77777777" w:rsidR="003324B6" w:rsidRPr="00D56577" w:rsidRDefault="003324B6" w:rsidP="003324B6">
      <w:pPr>
        <w:pStyle w:val="Default"/>
        <w:jc w:val="both"/>
        <w:rPr>
          <w:rFonts w:ascii="Times New Roman" w:hAnsi="Times New Roman" w:cs="Times New Roman"/>
          <w:b/>
          <w:color w:val="000000" w:themeColor="text1"/>
          <w:lang w:val="en-US"/>
        </w:rPr>
      </w:pPr>
    </w:p>
    <w:p w14:paraId="36D70DD3" w14:textId="77777777" w:rsidR="00E770C2" w:rsidRDefault="00E770C2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33A20B4" w14:textId="77777777" w:rsidR="00E770C2" w:rsidRDefault="00E770C2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8059D6B" w14:textId="77777777" w:rsidR="00E770C2" w:rsidRDefault="00E770C2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A74C74C" w14:textId="77777777" w:rsidR="00E770C2" w:rsidRDefault="00E770C2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D386213" w14:textId="77777777" w:rsidR="00D10AF7" w:rsidRDefault="00D10AF7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ED1CDB7" w14:textId="77777777" w:rsidR="00F51605" w:rsidRDefault="00F51605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97A0944" w14:textId="77777777" w:rsidR="00F51605" w:rsidRDefault="00F51605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0D9C9E4" w14:textId="77777777" w:rsidR="00F51605" w:rsidRDefault="00F51605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BA32975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4659A">
        <w:rPr>
          <w:rFonts w:ascii="Times New Roman" w:hAnsi="Times New Roman" w:cs="Times New Roman"/>
          <w:b/>
          <w:sz w:val="26"/>
          <w:szCs w:val="26"/>
        </w:rPr>
        <w:lastRenderedPageBreak/>
        <w:t>Assessment/ Examination Scheme:</w:t>
      </w:r>
      <w:r w:rsidRPr="0064659A">
        <w:rPr>
          <w:rFonts w:ascii="Times New Roman" w:hAnsi="Times New Roman" w:cs="Times New Roman"/>
          <w:b/>
          <w:sz w:val="26"/>
          <w:szCs w:val="26"/>
        </w:rPr>
        <w:tab/>
      </w:r>
      <w:r w:rsidRPr="0064659A">
        <w:rPr>
          <w:rFonts w:ascii="Times New Roman" w:hAnsi="Times New Roman" w:cs="Times New Roman"/>
          <w:b/>
          <w:sz w:val="26"/>
          <w:szCs w:val="26"/>
        </w:rPr>
        <w:tab/>
      </w:r>
    </w:p>
    <w:p w14:paraId="5D7A2879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4659A">
        <w:rPr>
          <w:rFonts w:ascii="Times New Roman" w:hAnsi="Times New Roman" w:cs="Times New Roman"/>
          <w:b/>
          <w:sz w:val="26"/>
          <w:szCs w:val="2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4893"/>
      </w:tblGrid>
      <w:tr w:rsidR="00D10AF7" w:rsidRPr="0064659A" w14:paraId="50044CC7" w14:textId="77777777" w:rsidTr="00331731">
        <w:trPr>
          <w:trHeight w:val="578"/>
        </w:trPr>
        <w:tc>
          <w:tcPr>
            <w:tcW w:w="5097" w:type="dxa"/>
          </w:tcPr>
          <w:p w14:paraId="326F81ED" w14:textId="77777777" w:rsidR="00D10AF7" w:rsidRPr="0064659A" w:rsidRDefault="00D10AF7" w:rsidP="0033173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Theory L/T (%)</w:t>
            </w:r>
          </w:p>
        </w:tc>
        <w:tc>
          <w:tcPr>
            <w:tcW w:w="4893" w:type="dxa"/>
          </w:tcPr>
          <w:p w14:paraId="7AD81E03" w14:textId="77777777" w:rsidR="00D10AF7" w:rsidRPr="0064659A" w:rsidRDefault="00D10AF7" w:rsidP="0033173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Lab/Practical/Studio (%)</w:t>
            </w:r>
          </w:p>
        </w:tc>
      </w:tr>
      <w:tr w:rsidR="00D10AF7" w:rsidRPr="0064659A" w14:paraId="420E4034" w14:textId="77777777" w:rsidTr="00331731">
        <w:trPr>
          <w:trHeight w:val="303"/>
        </w:trPr>
        <w:tc>
          <w:tcPr>
            <w:tcW w:w="5097" w:type="dxa"/>
            <w:vAlign w:val="center"/>
          </w:tcPr>
          <w:p w14:paraId="50025984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75%</w:t>
            </w:r>
          </w:p>
        </w:tc>
        <w:tc>
          <w:tcPr>
            <w:tcW w:w="4893" w:type="dxa"/>
            <w:vAlign w:val="center"/>
          </w:tcPr>
          <w:p w14:paraId="0530F406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25%</w:t>
            </w:r>
          </w:p>
        </w:tc>
      </w:tr>
    </w:tbl>
    <w:p w14:paraId="37C1E34F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43A0E11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4659A">
        <w:rPr>
          <w:rFonts w:ascii="Times New Roman" w:hAnsi="Times New Roman" w:cs="Times New Roman"/>
          <w:b/>
          <w:sz w:val="26"/>
          <w:szCs w:val="26"/>
        </w:rPr>
        <w:t>Theory Assessment (L&amp;T):</w:t>
      </w:r>
    </w:p>
    <w:tbl>
      <w:tblPr>
        <w:tblW w:w="14779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4"/>
        <w:gridCol w:w="619"/>
        <w:gridCol w:w="1482"/>
        <w:gridCol w:w="336"/>
        <w:gridCol w:w="828"/>
        <w:gridCol w:w="1322"/>
        <w:gridCol w:w="1598"/>
        <w:gridCol w:w="1480"/>
        <w:gridCol w:w="1152"/>
        <w:gridCol w:w="3608"/>
      </w:tblGrid>
      <w:tr w:rsidR="00D10AF7" w:rsidRPr="003F636C" w14:paraId="5E370B92" w14:textId="77777777" w:rsidTr="00331731">
        <w:trPr>
          <w:trHeight w:val="757"/>
        </w:trPr>
        <w:tc>
          <w:tcPr>
            <w:tcW w:w="2354" w:type="dxa"/>
          </w:tcPr>
          <w:p w14:paraId="623A56C6" w14:textId="77777777" w:rsidR="00D10AF7" w:rsidRPr="003F636C" w:rsidRDefault="00D10AF7" w:rsidP="0033173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37" w:type="dxa"/>
            <w:gridSpan w:val="3"/>
          </w:tcPr>
          <w:p w14:paraId="731FD766" w14:textId="77777777" w:rsidR="00D10AF7" w:rsidRPr="003F636C" w:rsidRDefault="00D10AF7" w:rsidP="00331731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380" w:type="dxa"/>
            <w:gridSpan w:val="5"/>
          </w:tcPr>
          <w:p w14:paraId="27974C5B" w14:textId="77777777" w:rsidR="00D10AF7" w:rsidRPr="003F636C" w:rsidRDefault="00D10AF7" w:rsidP="00331731">
            <w:pPr>
              <w:jc w:val="center"/>
              <w:rPr>
                <w:b/>
                <w:sz w:val="24"/>
                <w:szCs w:val="24"/>
              </w:rPr>
            </w:pPr>
            <w:r w:rsidRPr="003F636C">
              <w:rPr>
                <w:b/>
                <w:sz w:val="24"/>
                <w:szCs w:val="24"/>
              </w:rPr>
              <w:t>Continuous Assessment/Internal Assessment</w:t>
            </w:r>
            <w:r>
              <w:rPr>
                <w:b/>
                <w:sz w:val="24"/>
                <w:szCs w:val="24"/>
              </w:rPr>
              <w:t xml:space="preserve"> 40%</w:t>
            </w:r>
          </w:p>
        </w:tc>
        <w:tc>
          <w:tcPr>
            <w:tcW w:w="3608" w:type="dxa"/>
          </w:tcPr>
          <w:p w14:paraId="725912E7" w14:textId="77777777" w:rsidR="00D10AF7" w:rsidRPr="003F636C" w:rsidRDefault="00D10AF7" w:rsidP="00331731">
            <w:pPr>
              <w:rPr>
                <w:b/>
                <w:sz w:val="24"/>
                <w:szCs w:val="24"/>
              </w:rPr>
            </w:pPr>
            <w:r w:rsidRPr="003F636C">
              <w:rPr>
                <w:b/>
                <w:sz w:val="24"/>
                <w:szCs w:val="24"/>
              </w:rPr>
              <w:t>End Term Examination</w:t>
            </w:r>
            <w:r>
              <w:rPr>
                <w:b/>
                <w:sz w:val="24"/>
                <w:szCs w:val="24"/>
              </w:rPr>
              <w:t xml:space="preserve"> 60%</w:t>
            </w:r>
          </w:p>
        </w:tc>
      </w:tr>
      <w:tr w:rsidR="00D10AF7" w:rsidRPr="003F636C" w14:paraId="4EF950C6" w14:textId="77777777" w:rsidTr="00331731">
        <w:trPr>
          <w:trHeight w:val="652"/>
        </w:trPr>
        <w:tc>
          <w:tcPr>
            <w:tcW w:w="2973" w:type="dxa"/>
            <w:gridSpan w:val="2"/>
          </w:tcPr>
          <w:p w14:paraId="00C3D05C" w14:textId="77777777" w:rsidR="00D10AF7" w:rsidRPr="003F636C" w:rsidRDefault="00D10AF7" w:rsidP="00331731">
            <w:pPr>
              <w:rPr>
                <w:b/>
                <w:sz w:val="20"/>
                <w:szCs w:val="24"/>
              </w:rPr>
            </w:pPr>
            <w:r w:rsidRPr="003F636C">
              <w:rPr>
                <w:b/>
                <w:sz w:val="20"/>
                <w:szCs w:val="24"/>
              </w:rPr>
              <w:t>Components  (Drop down)</w:t>
            </w:r>
          </w:p>
        </w:tc>
        <w:tc>
          <w:tcPr>
            <w:tcW w:w="1482" w:type="dxa"/>
          </w:tcPr>
          <w:p w14:paraId="731D179C" w14:textId="77777777" w:rsidR="00D10AF7" w:rsidRPr="003F636C" w:rsidRDefault="00D10AF7" w:rsidP="00331731">
            <w:pPr>
              <w:jc w:val="center"/>
              <w:rPr>
                <w:b/>
                <w:sz w:val="20"/>
                <w:szCs w:val="24"/>
              </w:rPr>
            </w:pPr>
            <w:r w:rsidRPr="003F636C">
              <w:rPr>
                <w:b/>
                <w:sz w:val="20"/>
                <w:szCs w:val="24"/>
              </w:rPr>
              <w:t>Attendance</w:t>
            </w:r>
          </w:p>
        </w:tc>
        <w:tc>
          <w:tcPr>
            <w:tcW w:w="1164" w:type="dxa"/>
            <w:gridSpan w:val="2"/>
          </w:tcPr>
          <w:p w14:paraId="3E1FB2BC" w14:textId="77777777" w:rsidR="00D10AF7" w:rsidRPr="003F636C" w:rsidRDefault="00D10AF7" w:rsidP="00331731">
            <w:pPr>
              <w:jc w:val="center"/>
              <w:rPr>
                <w:b/>
                <w:sz w:val="20"/>
                <w:szCs w:val="24"/>
              </w:rPr>
            </w:pPr>
            <w:r w:rsidRPr="003F636C">
              <w:rPr>
                <w:b/>
                <w:sz w:val="20"/>
                <w:szCs w:val="24"/>
              </w:rPr>
              <w:t>Test</w:t>
            </w:r>
            <w:r>
              <w:rPr>
                <w:b/>
                <w:sz w:val="20"/>
                <w:szCs w:val="24"/>
              </w:rPr>
              <w:t>-1</w:t>
            </w:r>
          </w:p>
        </w:tc>
        <w:tc>
          <w:tcPr>
            <w:tcW w:w="1322" w:type="dxa"/>
          </w:tcPr>
          <w:p w14:paraId="6118AD70" w14:textId="77777777" w:rsidR="00D10AF7" w:rsidRPr="003F636C" w:rsidRDefault="00D10AF7" w:rsidP="00331731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Test-2</w:t>
            </w:r>
          </w:p>
        </w:tc>
        <w:tc>
          <w:tcPr>
            <w:tcW w:w="1598" w:type="dxa"/>
          </w:tcPr>
          <w:p w14:paraId="0AC2850C" w14:textId="77777777" w:rsidR="00D10AF7" w:rsidRDefault="00D10AF7" w:rsidP="00331731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Presentation</w:t>
            </w:r>
          </w:p>
        </w:tc>
        <w:tc>
          <w:tcPr>
            <w:tcW w:w="1480" w:type="dxa"/>
          </w:tcPr>
          <w:p w14:paraId="6376CB4A" w14:textId="77777777" w:rsidR="00D10AF7" w:rsidRDefault="00D10AF7" w:rsidP="00331731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Assignment</w:t>
            </w:r>
          </w:p>
        </w:tc>
        <w:tc>
          <w:tcPr>
            <w:tcW w:w="1150" w:type="dxa"/>
          </w:tcPr>
          <w:p w14:paraId="5F61BCFC" w14:textId="77777777" w:rsidR="00D10AF7" w:rsidRPr="003F636C" w:rsidRDefault="00D10AF7" w:rsidP="00331731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Case study</w:t>
            </w:r>
          </w:p>
        </w:tc>
        <w:tc>
          <w:tcPr>
            <w:tcW w:w="3608" w:type="dxa"/>
          </w:tcPr>
          <w:p w14:paraId="439BE6FD" w14:textId="77777777" w:rsidR="00D10AF7" w:rsidRPr="003F636C" w:rsidRDefault="00D10AF7" w:rsidP="00331731">
            <w:pPr>
              <w:jc w:val="center"/>
              <w:rPr>
                <w:b/>
                <w:sz w:val="20"/>
                <w:szCs w:val="24"/>
              </w:rPr>
            </w:pPr>
            <w:r w:rsidRPr="003F636C">
              <w:rPr>
                <w:b/>
                <w:sz w:val="20"/>
                <w:szCs w:val="24"/>
              </w:rPr>
              <w:t>EE</w:t>
            </w:r>
          </w:p>
        </w:tc>
      </w:tr>
      <w:tr w:rsidR="00D10AF7" w:rsidRPr="003F636C" w14:paraId="077BDD40" w14:textId="77777777" w:rsidTr="00331731">
        <w:trPr>
          <w:trHeight w:val="431"/>
        </w:trPr>
        <w:tc>
          <w:tcPr>
            <w:tcW w:w="2973" w:type="dxa"/>
            <w:gridSpan w:val="2"/>
          </w:tcPr>
          <w:p w14:paraId="4D9CA61A" w14:textId="77777777" w:rsidR="00D10AF7" w:rsidRPr="003F636C" w:rsidRDefault="00D10AF7" w:rsidP="00331731">
            <w:pPr>
              <w:rPr>
                <w:b/>
                <w:sz w:val="20"/>
                <w:szCs w:val="24"/>
              </w:rPr>
            </w:pPr>
            <w:r w:rsidRPr="003F636C">
              <w:rPr>
                <w:b/>
                <w:sz w:val="20"/>
                <w:szCs w:val="24"/>
              </w:rPr>
              <w:t>Weightage (%)</w:t>
            </w:r>
          </w:p>
        </w:tc>
        <w:tc>
          <w:tcPr>
            <w:tcW w:w="1482" w:type="dxa"/>
          </w:tcPr>
          <w:p w14:paraId="0D9D1C0C" w14:textId="77777777" w:rsidR="00D10AF7" w:rsidRPr="003F636C" w:rsidRDefault="00D10AF7" w:rsidP="00331731">
            <w:pPr>
              <w:jc w:val="center"/>
              <w:rPr>
                <w:sz w:val="20"/>
                <w:szCs w:val="24"/>
              </w:rPr>
            </w:pPr>
            <w:r w:rsidRPr="003F636C">
              <w:rPr>
                <w:sz w:val="20"/>
                <w:szCs w:val="24"/>
              </w:rPr>
              <w:t>5</w:t>
            </w:r>
          </w:p>
        </w:tc>
        <w:tc>
          <w:tcPr>
            <w:tcW w:w="1164" w:type="dxa"/>
            <w:gridSpan w:val="2"/>
          </w:tcPr>
          <w:p w14:paraId="5F49C1B6" w14:textId="77777777" w:rsidR="00D10AF7" w:rsidRPr="003F636C" w:rsidRDefault="00D10AF7" w:rsidP="00331731">
            <w:pPr>
              <w:jc w:val="center"/>
              <w:rPr>
                <w:sz w:val="20"/>
                <w:szCs w:val="24"/>
              </w:rPr>
            </w:pPr>
            <w:r w:rsidRPr="003F636C">
              <w:rPr>
                <w:sz w:val="20"/>
                <w:szCs w:val="24"/>
              </w:rPr>
              <w:t>1</w:t>
            </w:r>
            <w:r>
              <w:rPr>
                <w:sz w:val="20"/>
                <w:szCs w:val="24"/>
              </w:rPr>
              <w:t>0</w:t>
            </w:r>
          </w:p>
        </w:tc>
        <w:tc>
          <w:tcPr>
            <w:tcW w:w="1322" w:type="dxa"/>
          </w:tcPr>
          <w:p w14:paraId="2B995CA7" w14:textId="77777777" w:rsidR="00D10AF7" w:rsidRPr="003F636C" w:rsidRDefault="00D10AF7" w:rsidP="00331731">
            <w:pPr>
              <w:jc w:val="center"/>
              <w:rPr>
                <w:sz w:val="20"/>
                <w:szCs w:val="24"/>
              </w:rPr>
            </w:pPr>
            <w:r w:rsidRPr="003F636C">
              <w:rPr>
                <w:sz w:val="20"/>
                <w:szCs w:val="24"/>
              </w:rPr>
              <w:t>10</w:t>
            </w:r>
          </w:p>
        </w:tc>
        <w:tc>
          <w:tcPr>
            <w:tcW w:w="1598" w:type="dxa"/>
          </w:tcPr>
          <w:p w14:paraId="35843DF9" w14:textId="77777777" w:rsidR="00D10AF7" w:rsidRDefault="00D10AF7" w:rsidP="00331731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5</w:t>
            </w:r>
          </w:p>
        </w:tc>
        <w:tc>
          <w:tcPr>
            <w:tcW w:w="1480" w:type="dxa"/>
          </w:tcPr>
          <w:p w14:paraId="2D4A41FD" w14:textId="77777777" w:rsidR="00D10AF7" w:rsidRDefault="00D10AF7" w:rsidP="00331731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5</w:t>
            </w:r>
          </w:p>
        </w:tc>
        <w:tc>
          <w:tcPr>
            <w:tcW w:w="1150" w:type="dxa"/>
          </w:tcPr>
          <w:p w14:paraId="14D25A29" w14:textId="77777777" w:rsidR="00D10AF7" w:rsidRPr="003F636C" w:rsidRDefault="00D10AF7" w:rsidP="00331731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  <w:szCs w:val="24"/>
              </w:rPr>
              <w:t>5</w:t>
            </w:r>
          </w:p>
        </w:tc>
        <w:tc>
          <w:tcPr>
            <w:tcW w:w="3608" w:type="dxa"/>
          </w:tcPr>
          <w:p w14:paraId="64D982CD" w14:textId="77777777" w:rsidR="00D10AF7" w:rsidRPr="003F636C" w:rsidRDefault="00D10AF7" w:rsidP="00331731">
            <w:pPr>
              <w:jc w:val="center"/>
              <w:rPr>
                <w:sz w:val="20"/>
                <w:szCs w:val="24"/>
              </w:rPr>
            </w:pPr>
            <w:r w:rsidRPr="003F636C">
              <w:rPr>
                <w:sz w:val="20"/>
                <w:szCs w:val="24"/>
              </w:rPr>
              <w:t>60</w:t>
            </w:r>
          </w:p>
        </w:tc>
      </w:tr>
    </w:tbl>
    <w:p w14:paraId="35E38D82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5B882F9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28586FD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7986D8E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64659A">
        <w:rPr>
          <w:rFonts w:ascii="Times New Roman" w:hAnsi="Times New Roman" w:cs="Times New Roman"/>
          <w:b/>
          <w:sz w:val="26"/>
          <w:szCs w:val="26"/>
        </w:rPr>
        <w:t>Lab/ Practical/ Studio Assessment:</w:t>
      </w:r>
    </w:p>
    <w:p w14:paraId="4DAFABAA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2"/>
        <w:gridCol w:w="2478"/>
        <w:gridCol w:w="1050"/>
        <w:gridCol w:w="1189"/>
        <w:gridCol w:w="1240"/>
        <w:gridCol w:w="1455"/>
        <w:gridCol w:w="1700"/>
        <w:gridCol w:w="1344"/>
        <w:gridCol w:w="926"/>
      </w:tblGrid>
      <w:tr w:rsidR="00D10AF7" w:rsidRPr="0064659A" w14:paraId="5F9E59B3" w14:textId="77777777" w:rsidTr="00331731">
        <w:trPr>
          <w:trHeight w:val="481"/>
        </w:trPr>
        <w:tc>
          <w:tcPr>
            <w:tcW w:w="2907" w:type="dxa"/>
          </w:tcPr>
          <w:p w14:paraId="675972BF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695" w:type="dxa"/>
            <w:gridSpan w:val="5"/>
          </w:tcPr>
          <w:p w14:paraId="6D93E8FE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Continuous Assessment/Internal Assessment</w:t>
            </w:r>
          </w:p>
          <w:p w14:paraId="5E5E4FC8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%)</w:t>
            </w:r>
          </w:p>
          <w:p w14:paraId="6327A111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056" w:type="dxa"/>
            <w:gridSpan w:val="3"/>
          </w:tcPr>
          <w:p w14:paraId="025AFB39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End Term Examination</w:t>
            </w:r>
          </w:p>
          <w:p w14:paraId="7764585A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ab/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60</w:t>
            </w: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%)</w:t>
            </w:r>
          </w:p>
        </w:tc>
      </w:tr>
      <w:tr w:rsidR="00D10AF7" w:rsidRPr="0064659A" w14:paraId="6562FCC6" w14:textId="77777777" w:rsidTr="00331731">
        <w:trPr>
          <w:trHeight w:val="504"/>
        </w:trPr>
        <w:tc>
          <w:tcPr>
            <w:tcW w:w="2907" w:type="dxa"/>
          </w:tcPr>
          <w:p w14:paraId="58E41340" w14:textId="77777777" w:rsidR="00D10AF7" w:rsidRPr="0064659A" w:rsidRDefault="00D10AF7" w:rsidP="0033173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Components (Drop down</w:t>
            </w:r>
          </w:p>
        </w:tc>
        <w:tc>
          <w:tcPr>
            <w:tcW w:w="2585" w:type="dxa"/>
          </w:tcPr>
          <w:p w14:paraId="40C35551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Attendance</w:t>
            </w:r>
          </w:p>
        </w:tc>
        <w:tc>
          <w:tcPr>
            <w:tcW w:w="1059" w:type="dxa"/>
          </w:tcPr>
          <w:p w14:paraId="20ACE0D1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Lab Record</w:t>
            </w:r>
          </w:p>
        </w:tc>
        <w:tc>
          <w:tcPr>
            <w:tcW w:w="1234" w:type="dxa"/>
          </w:tcPr>
          <w:p w14:paraId="233963FB" w14:textId="77777777" w:rsidR="00D10AF7" w:rsidRDefault="00D10AF7" w:rsidP="00331731">
            <w:pPr>
              <w:jc w:val="center"/>
              <w:rPr>
                <w:rFonts w:ascii="Times New Roman" w:eastAsia="Times New Roman" w:hAnsi="Times New Roman"/>
                <w:b/>
                <w:w w:val="94"/>
                <w:sz w:val="24"/>
              </w:rPr>
            </w:pPr>
            <w:r>
              <w:rPr>
                <w:rFonts w:ascii="Times New Roman" w:eastAsia="Times New Roman" w:hAnsi="Times New Roman"/>
                <w:b/>
                <w:w w:val="94"/>
                <w:sz w:val="24"/>
              </w:rPr>
              <w:t>Class Test</w:t>
            </w:r>
          </w:p>
        </w:tc>
        <w:tc>
          <w:tcPr>
            <w:tcW w:w="1288" w:type="dxa"/>
          </w:tcPr>
          <w:p w14:paraId="6BBD548B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w w:val="94"/>
                <w:sz w:val="24"/>
              </w:rPr>
              <w:t>Mid Term Test</w:t>
            </w:r>
          </w:p>
        </w:tc>
        <w:tc>
          <w:tcPr>
            <w:tcW w:w="1526" w:type="dxa"/>
          </w:tcPr>
          <w:p w14:paraId="596159D2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Viva</w:t>
            </w:r>
          </w:p>
        </w:tc>
        <w:tc>
          <w:tcPr>
            <w:tcW w:w="1716" w:type="dxa"/>
          </w:tcPr>
          <w:p w14:paraId="06BFBAEA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Experiment</w:t>
            </w:r>
          </w:p>
        </w:tc>
        <w:tc>
          <w:tcPr>
            <w:tcW w:w="1403" w:type="dxa"/>
          </w:tcPr>
          <w:p w14:paraId="04724C86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Viva</w:t>
            </w:r>
          </w:p>
        </w:tc>
        <w:tc>
          <w:tcPr>
            <w:tcW w:w="936" w:type="dxa"/>
          </w:tcPr>
          <w:p w14:paraId="2FEE55EC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</w:tr>
      <w:tr w:rsidR="00D10AF7" w:rsidRPr="0064659A" w14:paraId="2E432DD1" w14:textId="77777777" w:rsidTr="00331731">
        <w:trPr>
          <w:trHeight w:val="263"/>
        </w:trPr>
        <w:tc>
          <w:tcPr>
            <w:tcW w:w="2907" w:type="dxa"/>
          </w:tcPr>
          <w:p w14:paraId="2188210E" w14:textId="77777777" w:rsidR="00D10AF7" w:rsidRPr="0064659A" w:rsidRDefault="00D10AF7" w:rsidP="00331731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4659A">
              <w:rPr>
                <w:rFonts w:ascii="Times New Roman" w:hAnsi="Times New Roman" w:cs="Times New Roman"/>
                <w:b/>
                <w:sz w:val="26"/>
                <w:szCs w:val="26"/>
              </w:rPr>
              <w:t>Weightage (%)</w:t>
            </w:r>
          </w:p>
        </w:tc>
        <w:tc>
          <w:tcPr>
            <w:tcW w:w="2585" w:type="dxa"/>
          </w:tcPr>
          <w:p w14:paraId="7E68E9DA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59" w:type="dxa"/>
          </w:tcPr>
          <w:p w14:paraId="19E0533F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34" w:type="dxa"/>
          </w:tcPr>
          <w:p w14:paraId="4DE665E3" w14:textId="77777777" w:rsidR="00D10AF7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88" w:type="dxa"/>
          </w:tcPr>
          <w:p w14:paraId="1ADF92AE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26" w:type="dxa"/>
          </w:tcPr>
          <w:p w14:paraId="0E0ACF31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16" w:type="dxa"/>
          </w:tcPr>
          <w:p w14:paraId="4FBB4432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403" w:type="dxa"/>
          </w:tcPr>
          <w:p w14:paraId="5E34113F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936" w:type="dxa"/>
          </w:tcPr>
          <w:p w14:paraId="0E868AFC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  <w:p w14:paraId="5A8EAB01" w14:textId="77777777" w:rsidR="00D10AF7" w:rsidRPr="0064659A" w:rsidRDefault="00D10AF7" w:rsidP="0033173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2416658" w14:textId="77777777" w:rsidR="00D10AF7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2001963" w14:textId="77777777" w:rsidR="00D10AF7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8DA8F27" w14:textId="77777777" w:rsidR="00D10AF7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92BAFD0" w14:textId="77777777" w:rsidR="00D10AF7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D92D176" w14:textId="77777777" w:rsidR="00D10AF7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3B2C11B" w14:textId="77777777" w:rsidR="00D10AF7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5"/>
        <w:gridCol w:w="1248"/>
        <w:gridCol w:w="1131"/>
        <w:gridCol w:w="1231"/>
        <w:gridCol w:w="1745"/>
        <w:gridCol w:w="2268"/>
      </w:tblGrid>
      <w:tr w:rsidR="00D10AF7" w14:paraId="49B18EC5" w14:textId="77777777" w:rsidTr="00331731">
        <w:trPr>
          <w:jc w:val="center"/>
        </w:trPr>
        <w:tc>
          <w:tcPr>
            <w:tcW w:w="2975" w:type="dxa"/>
          </w:tcPr>
          <w:p w14:paraId="0BA715E8" w14:textId="77777777" w:rsidR="00D10AF7" w:rsidRDefault="00D10AF7" w:rsidP="00331731">
            <w:pPr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2D9CE2" wp14:editId="75E85780">
                      <wp:simplePos x="0" y="0"/>
                      <wp:positionH relativeFrom="column">
                        <wp:posOffset>-49530</wp:posOffset>
                      </wp:positionH>
                      <wp:positionV relativeFrom="paragraph">
                        <wp:posOffset>12065</wp:posOffset>
                      </wp:positionV>
                      <wp:extent cx="1828800" cy="1059180"/>
                      <wp:effectExtent l="0" t="0" r="19050" b="26670"/>
                      <wp:wrapNone/>
                      <wp:docPr id="88455837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10591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D1CCA5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.95pt" to="140.1pt,8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" strokecolor="black [3040]"/>
                  </w:pict>
                </mc:Fallback>
              </mc:AlternateContent>
            </w:r>
          </w:p>
          <w:p w14:paraId="24002ABE" w14:textId="77777777" w:rsidR="00D10AF7" w:rsidRDefault="00D10AF7" w:rsidP="00331731">
            <w:pPr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D71BBB0" wp14:editId="3F3A483F">
                      <wp:simplePos x="0" y="0"/>
                      <wp:positionH relativeFrom="column">
                        <wp:posOffset>994410</wp:posOffset>
                      </wp:positionH>
                      <wp:positionV relativeFrom="paragraph">
                        <wp:posOffset>71755</wp:posOffset>
                      </wp:positionV>
                      <wp:extent cx="784860" cy="320040"/>
                      <wp:effectExtent l="0" t="0" r="15240" b="22860"/>
                      <wp:wrapNone/>
                      <wp:docPr id="75796071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486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5325ABA" w14:textId="77777777" w:rsidR="00D10AF7" w:rsidRPr="00D3670B" w:rsidRDefault="00D10AF7" w:rsidP="00D10AF7">
                                  <w:pPr>
                                    <w:rPr>
                                      <w:b/>
                                      <w:bCs/>
                                      <w:lang w:val="en-IN"/>
                                    </w:rPr>
                                  </w:pPr>
                                  <w:r w:rsidRPr="00D3670B">
                                    <w:rPr>
                                      <w:b/>
                                      <w:bCs/>
                                      <w:lang w:val="en-IN"/>
                                    </w:rPr>
                                    <w:t>COs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1BBB0" id="Text Box 2" o:spid="_x0000_s1029" type="#_x0000_t202" style="position:absolute;margin-left:78.3pt;margin-top:5.65pt;width:61.8pt;height:2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" fillcolor="white [3201]" strokecolor="white [3212]" strokeweight=".5pt">
                      <v:textbox>
                        <w:txbxContent>
                          <w:p w14:paraId="35325ABA" w14:textId="77777777" w:rsidR="00D10AF7" w:rsidRPr="00D3670B" w:rsidRDefault="00D10AF7" w:rsidP="00D10AF7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D3670B">
                              <w:rPr>
                                <w:b/>
                                <w:bCs/>
                                <w:lang w:val="en-IN"/>
                              </w:rPr>
                              <w:t>COs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747D1C" w14:textId="77777777" w:rsidR="00D10AF7" w:rsidRDefault="00D10AF7" w:rsidP="00331731">
            <w:pPr>
              <w:rPr>
                <w:sz w:val="19"/>
              </w:rPr>
            </w:pPr>
          </w:p>
          <w:p w14:paraId="50F07CF4" w14:textId="77777777" w:rsidR="00D10AF7" w:rsidRDefault="00D10AF7" w:rsidP="00331731">
            <w:pPr>
              <w:rPr>
                <w:sz w:val="19"/>
              </w:rPr>
            </w:pPr>
          </w:p>
          <w:p w14:paraId="34F6780E" w14:textId="77777777" w:rsidR="00D10AF7" w:rsidRPr="00D3670B" w:rsidRDefault="00D10AF7" w:rsidP="00331731">
            <w:pPr>
              <w:rPr>
                <w:b/>
                <w:bCs/>
                <w:sz w:val="19"/>
              </w:rPr>
            </w:pPr>
            <w:r w:rsidRPr="00D3670B">
              <w:rPr>
                <w:b/>
                <w:bCs/>
                <w:sz w:val="19"/>
              </w:rPr>
              <w:t>Assignment Types</w:t>
            </w:r>
          </w:p>
          <w:p w14:paraId="6E687BA3" w14:textId="77777777" w:rsidR="00D10AF7" w:rsidRDefault="00D10AF7" w:rsidP="00331731">
            <w:pPr>
              <w:rPr>
                <w:sz w:val="19"/>
              </w:rPr>
            </w:pPr>
          </w:p>
          <w:p w14:paraId="395C1227" w14:textId="77777777" w:rsidR="00D10AF7" w:rsidRDefault="00D10AF7" w:rsidP="00331731">
            <w:pPr>
              <w:rPr>
                <w:sz w:val="19"/>
              </w:rPr>
            </w:pPr>
          </w:p>
          <w:p w14:paraId="1C31386A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248" w:type="dxa"/>
          </w:tcPr>
          <w:p w14:paraId="274DF09C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41449B1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95BEDE8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6C2B89E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7316F59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  <w:r w:rsidRPr="00FA4B41">
              <w:rPr>
                <w:b/>
                <w:bCs/>
                <w:sz w:val="28"/>
                <w:szCs w:val="28"/>
              </w:rPr>
              <w:t>CO1</w:t>
            </w:r>
          </w:p>
        </w:tc>
        <w:tc>
          <w:tcPr>
            <w:tcW w:w="1131" w:type="dxa"/>
          </w:tcPr>
          <w:p w14:paraId="1E897D08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B8E4B43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CEA1B63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C297AD4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E5A1D5C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  <w:r w:rsidRPr="00FA4B41">
              <w:rPr>
                <w:b/>
                <w:bCs/>
                <w:sz w:val="28"/>
                <w:szCs w:val="28"/>
              </w:rPr>
              <w:t>CO2</w:t>
            </w:r>
          </w:p>
        </w:tc>
        <w:tc>
          <w:tcPr>
            <w:tcW w:w="1231" w:type="dxa"/>
          </w:tcPr>
          <w:p w14:paraId="4225467C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B0DEAC0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FF38A36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D0A17E0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742D98C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  <w:r w:rsidRPr="00FA4B41">
              <w:rPr>
                <w:b/>
                <w:bCs/>
                <w:sz w:val="28"/>
                <w:szCs w:val="28"/>
              </w:rPr>
              <w:t>CO3</w:t>
            </w:r>
          </w:p>
        </w:tc>
        <w:tc>
          <w:tcPr>
            <w:tcW w:w="1745" w:type="dxa"/>
          </w:tcPr>
          <w:p w14:paraId="7AA09C48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E9880D8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B93E710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4142FBF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578918D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  <w:r w:rsidRPr="00FA4B41">
              <w:rPr>
                <w:b/>
                <w:bCs/>
                <w:sz w:val="28"/>
                <w:szCs w:val="28"/>
              </w:rPr>
              <w:t>CO4</w:t>
            </w:r>
          </w:p>
        </w:tc>
        <w:tc>
          <w:tcPr>
            <w:tcW w:w="2268" w:type="dxa"/>
          </w:tcPr>
          <w:p w14:paraId="7D74758E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7CED6A6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50D8721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305DB54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2BBCCEE" w14:textId="77777777" w:rsidR="00D10AF7" w:rsidRPr="00FA4B41" w:rsidRDefault="00D10AF7" w:rsidP="00331731">
            <w:pPr>
              <w:jc w:val="center"/>
              <w:rPr>
                <w:b/>
                <w:bCs/>
                <w:sz w:val="28"/>
                <w:szCs w:val="28"/>
              </w:rPr>
            </w:pPr>
            <w:r w:rsidRPr="00FA4B41">
              <w:rPr>
                <w:b/>
                <w:bCs/>
                <w:sz w:val="28"/>
                <w:szCs w:val="28"/>
              </w:rPr>
              <w:t>CO5</w:t>
            </w:r>
          </w:p>
        </w:tc>
      </w:tr>
      <w:tr w:rsidR="00D10AF7" w14:paraId="327AEE6F" w14:textId="77777777" w:rsidTr="00331731">
        <w:trPr>
          <w:jc w:val="center"/>
        </w:trPr>
        <w:tc>
          <w:tcPr>
            <w:tcW w:w="2975" w:type="dxa"/>
          </w:tcPr>
          <w:p w14:paraId="3BBEF0E9" w14:textId="77777777" w:rsidR="00D10AF7" w:rsidRDefault="00D10AF7" w:rsidP="00331731">
            <w:pPr>
              <w:pStyle w:val="TableParagraph"/>
              <w:spacing w:before="8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Test-1</w:t>
            </w:r>
          </w:p>
        </w:tc>
        <w:tc>
          <w:tcPr>
            <w:tcW w:w="1248" w:type="dxa"/>
          </w:tcPr>
          <w:p w14:paraId="272CF037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1131" w:type="dxa"/>
          </w:tcPr>
          <w:p w14:paraId="02083218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1231" w:type="dxa"/>
          </w:tcPr>
          <w:p w14:paraId="0F767A78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1745" w:type="dxa"/>
          </w:tcPr>
          <w:p w14:paraId="4F450677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2268" w:type="dxa"/>
          </w:tcPr>
          <w:p w14:paraId="2615EEE8" w14:textId="77777777" w:rsidR="00D10AF7" w:rsidRDefault="00D10AF7" w:rsidP="00331731">
            <w:pPr>
              <w:rPr>
                <w:sz w:val="19"/>
              </w:rPr>
            </w:pPr>
          </w:p>
        </w:tc>
      </w:tr>
      <w:tr w:rsidR="00D10AF7" w14:paraId="03F1A0A2" w14:textId="77777777" w:rsidTr="00331731">
        <w:trPr>
          <w:jc w:val="center"/>
        </w:trPr>
        <w:tc>
          <w:tcPr>
            <w:tcW w:w="2975" w:type="dxa"/>
          </w:tcPr>
          <w:p w14:paraId="3119DBFC" w14:textId="77777777" w:rsidR="00D10AF7" w:rsidRPr="00652926" w:rsidRDefault="00D10AF7" w:rsidP="00331731">
            <w:pPr>
              <w:rPr>
                <w:b/>
                <w:bCs/>
              </w:rPr>
            </w:pPr>
            <w:r>
              <w:rPr>
                <w:b/>
                <w:bCs/>
              </w:rPr>
              <w:t>Test-2</w:t>
            </w:r>
          </w:p>
        </w:tc>
        <w:tc>
          <w:tcPr>
            <w:tcW w:w="1248" w:type="dxa"/>
          </w:tcPr>
          <w:p w14:paraId="48192D36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1131" w:type="dxa"/>
          </w:tcPr>
          <w:p w14:paraId="08E84238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1231" w:type="dxa"/>
          </w:tcPr>
          <w:p w14:paraId="51410A67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1745" w:type="dxa"/>
          </w:tcPr>
          <w:p w14:paraId="4738E3C4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2268" w:type="dxa"/>
          </w:tcPr>
          <w:p w14:paraId="6C86A194" w14:textId="77777777" w:rsidR="00D10AF7" w:rsidRDefault="00D10AF7" w:rsidP="00331731">
            <w:pPr>
              <w:rPr>
                <w:sz w:val="19"/>
              </w:rPr>
            </w:pPr>
          </w:p>
        </w:tc>
      </w:tr>
      <w:tr w:rsidR="00D10AF7" w14:paraId="79274483" w14:textId="77777777" w:rsidTr="00331731">
        <w:trPr>
          <w:jc w:val="center"/>
        </w:trPr>
        <w:tc>
          <w:tcPr>
            <w:tcW w:w="2975" w:type="dxa"/>
          </w:tcPr>
          <w:p w14:paraId="67AC0FAF" w14:textId="77777777" w:rsidR="00D10AF7" w:rsidRDefault="00D10AF7" w:rsidP="00331731">
            <w:pPr>
              <w:rPr>
                <w:sz w:val="19"/>
              </w:rPr>
            </w:pPr>
            <w:r w:rsidRPr="00652926">
              <w:t>Report Writing</w:t>
            </w:r>
            <w:r>
              <w:rPr>
                <w:sz w:val="19"/>
              </w:rPr>
              <w:t xml:space="preserve"> /Case Study</w:t>
            </w:r>
          </w:p>
        </w:tc>
        <w:tc>
          <w:tcPr>
            <w:tcW w:w="1248" w:type="dxa"/>
          </w:tcPr>
          <w:p w14:paraId="4EE2AC8D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131" w:type="dxa"/>
          </w:tcPr>
          <w:p w14:paraId="6902805A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231" w:type="dxa"/>
          </w:tcPr>
          <w:p w14:paraId="2002E273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745" w:type="dxa"/>
          </w:tcPr>
          <w:p w14:paraId="29B622E1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2268" w:type="dxa"/>
          </w:tcPr>
          <w:p w14:paraId="4B64E80E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</w:tr>
      <w:tr w:rsidR="00D10AF7" w14:paraId="701AF92F" w14:textId="77777777" w:rsidTr="00331731">
        <w:trPr>
          <w:jc w:val="center"/>
        </w:trPr>
        <w:tc>
          <w:tcPr>
            <w:tcW w:w="2975" w:type="dxa"/>
          </w:tcPr>
          <w:p w14:paraId="727C5737" w14:textId="77777777" w:rsidR="00D10AF7" w:rsidRDefault="00D10AF7" w:rsidP="00331731">
            <w:pPr>
              <w:rPr>
                <w:sz w:val="19"/>
              </w:rPr>
            </w:pPr>
            <w:r>
              <w:rPr>
                <w:sz w:val="19"/>
              </w:rPr>
              <w:t>Presentation/viva</w:t>
            </w:r>
          </w:p>
        </w:tc>
        <w:tc>
          <w:tcPr>
            <w:tcW w:w="1248" w:type="dxa"/>
          </w:tcPr>
          <w:p w14:paraId="272ABC1D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1131" w:type="dxa"/>
          </w:tcPr>
          <w:p w14:paraId="2D7F6400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231" w:type="dxa"/>
          </w:tcPr>
          <w:p w14:paraId="0B2C2813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745" w:type="dxa"/>
          </w:tcPr>
          <w:p w14:paraId="380A0CBC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2268" w:type="dxa"/>
          </w:tcPr>
          <w:p w14:paraId="74976C19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</w:tr>
      <w:tr w:rsidR="00D10AF7" w14:paraId="42F66A9C" w14:textId="77777777" w:rsidTr="00331731">
        <w:trPr>
          <w:jc w:val="center"/>
        </w:trPr>
        <w:tc>
          <w:tcPr>
            <w:tcW w:w="2975" w:type="dxa"/>
          </w:tcPr>
          <w:p w14:paraId="55D674E3" w14:textId="77777777" w:rsidR="00D10AF7" w:rsidRDefault="00D10AF7" w:rsidP="00331731">
            <w:pPr>
              <w:rPr>
                <w:sz w:val="19"/>
              </w:rPr>
            </w:pPr>
            <w:r>
              <w:rPr>
                <w:sz w:val="19"/>
              </w:rPr>
              <w:t>Innovation/Novelty/Assignment</w:t>
            </w:r>
          </w:p>
        </w:tc>
        <w:tc>
          <w:tcPr>
            <w:tcW w:w="1248" w:type="dxa"/>
          </w:tcPr>
          <w:p w14:paraId="1F4F0933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131" w:type="dxa"/>
          </w:tcPr>
          <w:p w14:paraId="3620B01C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231" w:type="dxa"/>
          </w:tcPr>
          <w:p w14:paraId="1F11000F" w14:textId="77777777" w:rsidR="00D10AF7" w:rsidRDefault="00D10AF7" w:rsidP="00331731">
            <w:pPr>
              <w:rPr>
                <w:sz w:val="19"/>
              </w:rPr>
            </w:pPr>
          </w:p>
        </w:tc>
        <w:tc>
          <w:tcPr>
            <w:tcW w:w="1745" w:type="dxa"/>
          </w:tcPr>
          <w:p w14:paraId="6A3C09C7" w14:textId="77777777" w:rsidR="00D10AF7" w:rsidRDefault="00D10AF7" w:rsidP="00331731">
            <w:pPr>
              <w:rPr>
                <w:sz w:val="19"/>
              </w:rPr>
            </w:pPr>
            <w:r>
              <w:rPr>
                <w:rFonts w:ascii="Segoe UI Symbol" w:hAnsi="Segoe UI Symbol" w:cs="Segoe UI Symbol"/>
                <w:color w:val="040C28"/>
                <w:sz w:val="30"/>
                <w:szCs w:val="30"/>
              </w:rPr>
              <w:t>✔</w:t>
            </w:r>
          </w:p>
        </w:tc>
        <w:tc>
          <w:tcPr>
            <w:tcW w:w="2268" w:type="dxa"/>
          </w:tcPr>
          <w:p w14:paraId="1C4FF854" w14:textId="77777777" w:rsidR="00D10AF7" w:rsidRDefault="00D10AF7" w:rsidP="00331731">
            <w:pPr>
              <w:rPr>
                <w:sz w:val="19"/>
              </w:rPr>
            </w:pPr>
          </w:p>
        </w:tc>
      </w:tr>
    </w:tbl>
    <w:p w14:paraId="0264B014" w14:textId="77777777" w:rsidR="00D10AF7" w:rsidRPr="0064659A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BC394BA" w14:textId="77777777" w:rsidR="00D10AF7" w:rsidRDefault="00D10AF7" w:rsidP="00D10AF7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D0E75A4" w14:textId="77777777" w:rsidR="00E770C2" w:rsidRDefault="00E770C2" w:rsidP="00D5657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8C7E126" w14:textId="2537C322" w:rsidR="00C979ED" w:rsidRDefault="00C979ED" w:rsidP="00C979ED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8CCB608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Text &amp; References:</w:t>
      </w:r>
    </w:p>
    <w:p w14:paraId="40703FE0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4F4E97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Text Books:</w:t>
      </w:r>
    </w:p>
    <w:p w14:paraId="5686C501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B40A284" w14:textId="77777777" w:rsidR="009B6237" w:rsidRPr="00D56577" w:rsidRDefault="009B6237" w:rsidP="005B71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5B7102"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>Bengio, Yoshua, Ian J. Goodfellow, and Aaron Courville. "Deep</w:t>
      </w:r>
      <w:r w:rsidR="005B7102"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learning." An</w:t>
      </w:r>
      <w:r w:rsidR="005B7102"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MIT Press book in preparation. (2015).</w:t>
      </w:r>
    </w:p>
    <w:p w14:paraId="49A74BB0" w14:textId="77777777" w:rsidR="009B6237" w:rsidRPr="00D56577" w:rsidRDefault="009B6237" w:rsidP="009B62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440FB1" w:rsidRPr="00D56577">
        <w:rPr>
          <w:rFonts w:ascii="Times New Roman" w:hAnsi="Times New Roman" w:cs="Times New Roman"/>
          <w:color w:val="000000" w:themeColor="text1"/>
          <w:sz w:val="24"/>
          <w:szCs w:val="24"/>
        </w:rPr>
        <w:t>T2. Bishop, C. ,M., Pattern Recognition and Machine Learning, Springer, 2006.</w:t>
      </w:r>
    </w:p>
    <w:p w14:paraId="320F7F72" w14:textId="77777777" w:rsidR="009B6237" w:rsidRPr="00D56577" w:rsidRDefault="009B6237" w:rsidP="009B623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Reference Books:</w:t>
      </w:r>
    </w:p>
    <w:p w14:paraId="17991075" w14:textId="04EEB789" w:rsidR="00440FB1" w:rsidRPr="000613AA" w:rsidRDefault="00440FB1" w:rsidP="000613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613AA">
        <w:rPr>
          <w:rFonts w:ascii="Times New Roman" w:hAnsi="Times New Roman" w:cs="Times New Roman"/>
          <w:color w:val="000000" w:themeColor="text1"/>
          <w:sz w:val="24"/>
          <w:szCs w:val="24"/>
        </w:rPr>
        <w:t>Yegnanarayana</w:t>
      </w:r>
      <w:proofErr w:type="spellEnd"/>
      <w:r w:rsidRPr="000613AA">
        <w:rPr>
          <w:rFonts w:ascii="Times New Roman" w:hAnsi="Times New Roman" w:cs="Times New Roman"/>
          <w:color w:val="000000" w:themeColor="text1"/>
          <w:sz w:val="24"/>
          <w:szCs w:val="24"/>
        </w:rPr>
        <w:t>, B., Artificial Neural Networks PHI Learning Pvt. Ltd, 2009.</w:t>
      </w:r>
    </w:p>
    <w:p w14:paraId="66191C63" w14:textId="0B82A6E6" w:rsidR="00440FB1" w:rsidRPr="000613AA" w:rsidRDefault="00440FB1" w:rsidP="000613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3AA">
        <w:rPr>
          <w:rFonts w:ascii="Times New Roman" w:hAnsi="Times New Roman" w:cs="Times New Roman"/>
          <w:color w:val="000000" w:themeColor="text1"/>
          <w:sz w:val="24"/>
          <w:szCs w:val="24"/>
        </w:rPr>
        <w:t>Satish Kumar, Neural Networks: A Classroom Approach, Tata McGraw-Hill Education, 2004.</w:t>
      </w:r>
    </w:p>
    <w:p w14:paraId="6C62F188" w14:textId="6E44245A" w:rsidR="009B6237" w:rsidRPr="000613AA" w:rsidRDefault="009B6237" w:rsidP="000613A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13AA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Kevin Patrick Murphy, Machine Learning: a Probabilistic Perspective, MIT Press (2012).</w:t>
      </w:r>
    </w:p>
    <w:p w14:paraId="5C302BE8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F11516D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Any Other Material:</w:t>
      </w:r>
    </w:p>
    <w:p w14:paraId="166D9CE4" w14:textId="77777777" w:rsidR="009B6237" w:rsidRPr="00D56577" w:rsidRDefault="009B6237" w:rsidP="009B623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B998C27" w14:textId="7CADBF17" w:rsidR="00FB3E5C" w:rsidRPr="00D56577" w:rsidRDefault="009B623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5657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Online Material:  </w:t>
      </w:r>
      <w:hyperlink r:id="rId8" w:history="1">
        <w:r w:rsidRPr="00D56577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</w:rPr>
          <w:t>http://ai.stanford.edu/people/nilsson/MLBOOK.pdf</w:t>
        </w:r>
      </w:hyperlink>
    </w:p>
    <w:sectPr w:rsidR="00FB3E5C" w:rsidRPr="00D56577" w:rsidSect="009B62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31F0"/>
    <w:multiLevelType w:val="hybridMultilevel"/>
    <w:tmpl w:val="FE80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91258"/>
    <w:multiLevelType w:val="hybridMultilevel"/>
    <w:tmpl w:val="CAD29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A00A0D"/>
    <w:multiLevelType w:val="hybridMultilevel"/>
    <w:tmpl w:val="B986E4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EB365E"/>
    <w:multiLevelType w:val="multilevel"/>
    <w:tmpl w:val="C480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41104"/>
    <w:multiLevelType w:val="hybridMultilevel"/>
    <w:tmpl w:val="E740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7309">
    <w:abstractNumId w:val="3"/>
  </w:num>
  <w:num w:numId="2" w16cid:durableId="202786489">
    <w:abstractNumId w:val="2"/>
  </w:num>
  <w:num w:numId="3" w16cid:durableId="1780417240">
    <w:abstractNumId w:val="1"/>
  </w:num>
  <w:num w:numId="4" w16cid:durableId="184710321">
    <w:abstractNumId w:val="4"/>
  </w:num>
  <w:num w:numId="5" w16cid:durableId="1371566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6237"/>
    <w:rsid w:val="00001519"/>
    <w:rsid w:val="0000787B"/>
    <w:rsid w:val="000613AA"/>
    <w:rsid w:val="000C608B"/>
    <w:rsid w:val="000D2527"/>
    <w:rsid w:val="00102901"/>
    <w:rsid w:val="0010511C"/>
    <w:rsid w:val="00111A52"/>
    <w:rsid w:val="00173622"/>
    <w:rsid w:val="00193188"/>
    <w:rsid w:val="0019757E"/>
    <w:rsid w:val="001A7B31"/>
    <w:rsid w:val="001F38D5"/>
    <w:rsid w:val="0023732D"/>
    <w:rsid w:val="002600A1"/>
    <w:rsid w:val="002A438F"/>
    <w:rsid w:val="002C0311"/>
    <w:rsid w:val="00300C49"/>
    <w:rsid w:val="003324B6"/>
    <w:rsid w:val="0039707A"/>
    <w:rsid w:val="003A5639"/>
    <w:rsid w:val="003E778D"/>
    <w:rsid w:val="003F1A40"/>
    <w:rsid w:val="00402D5C"/>
    <w:rsid w:val="004174EA"/>
    <w:rsid w:val="00432968"/>
    <w:rsid w:val="004367F1"/>
    <w:rsid w:val="00440FB1"/>
    <w:rsid w:val="004C05A6"/>
    <w:rsid w:val="004C0E20"/>
    <w:rsid w:val="005634B1"/>
    <w:rsid w:val="0058617C"/>
    <w:rsid w:val="00586D79"/>
    <w:rsid w:val="005B20F9"/>
    <w:rsid w:val="005B7102"/>
    <w:rsid w:val="005D02CE"/>
    <w:rsid w:val="005E3C84"/>
    <w:rsid w:val="006176D2"/>
    <w:rsid w:val="006758B2"/>
    <w:rsid w:val="006766AA"/>
    <w:rsid w:val="006A071C"/>
    <w:rsid w:val="006D556E"/>
    <w:rsid w:val="006F5FD9"/>
    <w:rsid w:val="00717179"/>
    <w:rsid w:val="007420F5"/>
    <w:rsid w:val="007D4EEB"/>
    <w:rsid w:val="007E61D2"/>
    <w:rsid w:val="007F244C"/>
    <w:rsid w:val="007F4519"/>
    <w:rsid w:val="008724C7"/>
    <w:rsid w:val="008A12C0"/>
    <w:rsid w:val="00964E36"/>
    <w:rsid w:val="009926D2"/>
    <w:rsid w:val="009B6237"/>
    <w:rsid w:val="00A22583"/>
    <w:rsid w:val="00A31F6C"/>
    <w:rsid w:val="00A66AC2"/>
    <w:rsid w:val="00AE5F99"/>
    <w:rsid w:val="00B07732"/>
    <w:rsid w:val="00B21CCF"/>
    <w:rsid w:val="00B46D92"/>
    <w:rsid w:val="00B4742E"/>
    <w:rsid w:val="00BA2F2B"/>
    <w:rsid w:val="00BB1754"/>
    <w:rsid w:val="00BC551C"/>
    <w:rsid w:val="00BC6DD0"/>
    <w:rsid w:val="00BF1B2A"/>
    <w:rsid w:val="00C37E95"/>
    <w:rsid w:val="00C617EA"/>
    <w:rsid w:val="00C65DA0"/>
    <w:rsid w:val="00C979ED"/>
    <w:rsid w:val="00CB6871"/>
    <w:rsid w:val="00D10AF7"/>
    <w:rsid w:val="00D56577"/>
    <w:rsid w:val="00D705D1"/>
    <w:rsid w:val="00D759FF"/>
    <w:rsid w:val="00E242F3"/>
    <w:rsid w:val="00E770C2"/>
    <w:rsid w:val="00F51605"/>
    <w:rsid w:val="00FB0304"/>
    <w:rsid w:val="00FB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2A021"/>
  <w15:docId w15:val="{5C0C5DDA-6ABA-4080-8482-BD793442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237"/>
    <w:pPr>
      <w:spacing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623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qFormat/>
    <w:rsid w:val="009B6237"/>
    <w:pPr>
      <w:ind w:left="720"/>
      <w:contextualSpacing/>
    </w:pPr>
  </w:style>
  <w:style w:type="character" w:styleId="Hyperlink">
    <w:name w:val="Hyperlink"/>
    <w:basedOn w:val="DefaultParagraphFont"/>
    <w:unhideWhenUsed/>
    <w:rsid w:val="009B623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23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237"/>
    <w:rPr>
      <w:rFonts w:ascii="Tahoma" w:hAnsi="Tahoma" w:cs="Tahoma"/>
      <w:sz w:val="16"/>
      <w:szCs w:val="16"/>
      <w:lang w:val="en-US"/>
    </w:rPr>
  </w:style>
  <w:style w:type="paragraph" w:customStyle="1" w:styleId="Default">
    <w:name w:val="Default"/>
    <w:rsid w:val="003324B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0AF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10AF7"/>
    <w:pPr>
      <w:widowControl w:val="0"/>
      <w:autoSpaceDE w:val="0"/>
      <w:autoSpaceDN w:val="0"/>
      <w:spacing w:after="0"/>
      <w:ind w:left="82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i.stanford.edu/people/nilsson/MLBOOK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Shubham Suman</cp:lastModifiedBy>
  <cp:revision>31</cp:revision>
  <dcterms:created xsi:type="dcterms:W3CDTF">2020-05-15T17:52:00Z</dcterms:created>
  <dcterms:modified xsi:type="dcterms:W3CDTF">2025-09-05T07:39:00Z</dcterms:modified>
</cp:coreProperties>
</file>