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Drupal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1.Chetna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2.Sajjan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3.Shalini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4.Nidhi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