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It is a National level techfest .The dawn of Invento brings broad smile on the face of coders , dancers,singers.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